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861" w:rsidRDefault="00F05861" w:rsidP="00F05861">
      <w:pPr>
        <w:autoSpaceDE w:val="0"/>
        <w:autoSpaceDN w:val="0"/>
        <w:adjustRightInd w:val="0"/>
        <w:ind w:firstLine="0"/>
        <w:jc w:val="center"/>
        <w:rPr>
          <w:b/>
          <w:bCs/>
          <w:caps/>
          <w:sz w:val="40"/>
          <w:szCs w:val="40"/>
        </w:rPr>
      </w:pPr>
    </w:p>
    <w:p w:rsidR="00F05861" w:rsidRDefault="00F05861" w:rsidP="00F05861">
      <w:pPr>
        <w:autoSpaceDE w:val="0"/>
        <w:autoSpaceDN w:val="0"/>
        <w:adjustRightInd w:val="0"/>
        <w:ind w:firstLine="0"/>
        <w:jc w:val="center"/>
        <w:rPr>
          <w:b/>
          <w:bCs/>
          <w:caps/>
          <w:sz w:val="40"/>
          <w:szCs w:val="40"/>
        </w:rPr>
      </w:pPr>
    </w:p>
    <w:p w:rsidR="00F05861" w:rsidRDefault="00F05861" w:rsidP="00F05861">
      <w:pPr>
        <w:autoSpaceDE w:val="0"/>
        <w:autoSpaceDN w:val="0"/>
        <w:adjustRightInd w:val="0"/>
        <w:ind w:firstLine="0"/>
        <w:jc w:val="center"/>
        <w:rPr>
          <w:b/>
          <w:bCs/>
          <w:caps/>
          <w:sz w:val="40"/>
          <w:szCs w:val="40"/>
        </w:rPr>
      </w:pPr>
    </w:p>
    <w:p w:rsidR="00F05861" w:rsidRDefault="00F05861" w:rsidP="00D03025">
      <w:pPr>
        <w:autoSpaceDE w:val="0"/>
        <w:autoSpaceDN w:val="0"/>
        <w:adjustRightInd w:val="0"/>
        <w:ind w:firstLine="0"/>
        <w:jc w:val="center"/>
        <w:rPr>
          <w:b/>
          <w:bCs/>
          <w:caps/>
          <w:sz w:val="40"/>
          <w:szCs w:val="40"/>
        </w:rPr>
      </w:pPr>
    </w:p>
    <w:p w:rsidR="00F05861" w:rsidRDefault="00F05861" w:rsidP="00D03025">
      <w:pPr>
        <w:autoSpaceDE w:val="0"/>
        <w:autoSpaceDN w:val="0"/>
        <w:adjustRightInd w:val="0"/>
        <w:ind w:firstLine="0"/>
        <w:jc w:val="center"/>
        <w:rPr>
          <w:b/>
          <w:bCs/>
          <w:caps/>
          <w:sz w:val="40"/>
          <w:szCs w:val="40"/>
        </w:rPr>
      </w:pPr>
    </w:p>
    <w:p w:rsidR="00D03025" w:rsidRPr="00D03025" w:rsidRDefault="00D03025" w:rsidP="00D03025">
      <w:pPr>
        <w:ind w:firstLine="0"/>
        <w:jc w:val="center"/>
        <w:rPr>
          <w:b/>
          <w:caps/>
          <w:sz w:val="40"/>
          <w:szCs w:val="40"/>
        </w:rPr>
      </w:pPr>
      <w:r w:rsidRPr="00D03025">
        <w:rPr>
          <w:b/>
          <w:caps/>
          <w:sz w:val="40"/>
          <w:szCs w:val="40"/>
        </w:rPr>
        <w:t>ПРОЕКТ Планировки</w:t>
      </w:r>
    </w:p>
    <w:p w:rsidR="00D03025" w:rsidRPr="00D03025" w:rsidRDefault="00D03025" w:rsidP="00D03025">
      <w:pPr>
        <w:ind w:firstLine="0"/>
        <w:jc w:val="center"/>
        <w:rPr>
          <w:b/>
          <w:caps/>
          <w:sz w:val="40"/>
          <w:szCs w:val="40"/>
        </w:rPr>
      </w:pPr>
      <w:r w:rsidRPr="00D03025">
        <w:rPr>
          <w:b/>
          <w:caps/>
          <w:sz w:val="40"/>
          <w:szCs w:val="40"/>
        </w:rPr>
        <w:t>И Проект</w:t>
      </w:r>
      <w:r w:rsidRPr="00D03025">
        <w:rPr>
          <w:b/>
          <w:caps/>
          <w:sz w:val="40"/>
          <w:szCs w:val="40"/>
        </w:rPr>
        <w:t xml:space="preserve"> </w:t>
      </w:r>
      <w:r w:rsidRPr="00D03025">
        <w:rPr>
          <w:b/>
          <w:caps/>
          <w:sz w:val="40"/>
          <w:szCs w:val="40"/>
        </w:rPr>
        <w:t xml:space="preserve">Межевания ТЕРРИТОРИИ </w:t>
      </w:r>
    </w:p>
    <w:p w:rsidR="00D03025" w:rsidRDefault="00D03025" w:rsidP="00D03025">
      <w:pPr>
        <w:ind w:firstLine="0"/>
        <w:jc w:val="center"/>
        <w:rPr>
          <w:b/>
          <w:caps/>
          <w:sz w:val="40"/>
          <w:szCs w:val="40"/>
        </w:rPr>
      </w:pPr>
      <w:r w:rsidRPr="00D03025">
        <w:rPr>
          <w:b/>
          <w:caps/>
          <w:sz w:val="40"/>
          <w:szCs w:val="40"/>
        </w:rPr>
        <w:t>в Селе ПИРОГОВО КАМЕНСКОГО ГОРОДСКОГО ОКРУГА</w:t>
      </w:r>
    </w:p>
    <w:p w:rsidR="00F05861" w:rsidRPr="00D03025" w:rsidRDefault="00D03025" w:rsidP="00D03025">
      <w:pPr>
        <w:ind w:firstLine="0"/>
        <w:jc w:val="center"/>
        <w:rPr>
          <w:b/>
          <w:bCs/>
          <w:sz w:val="40"/>
          <w:szCs w:val="40"/>
        </w:rPr>
      </w:pPr>
      <w:r w:rsidRPr="00D03025">
        <w:rPr>
          <w:b/>
          <w:caps/>
          <w:sz w:val="40"/>
          <w:szCs w:val="40"/>
        </w:rPr>
        <w:t>СВЕРДЛОВСКОЙ ОБЛАСТИ</w:t>
      </w:r>
    </w:p>
    <w:p w:rsidR="00F05861" w:rsidRDefault="00F05861" w:rsidP="00F05861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F05861" w:rsidRDefault="00F05861" w:rsidP="00F05861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bookmarkStart w:id="0" w:name="_GoBack"/>
      <w:bookmarkEnd w:id="0"/>
    </w:p>
    <w:p w:rsidR="00F05861" w:rsidRDefault="00F05861" w:rsidP="00F05861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F05861" w:rsidRPr="00515F2C" w:rsidRDefault="00F05861" w:rsidP="00F05861">
      <w:pPr>
        <w:autoSpaceDE w:val="0"/>
        <w:autoSpaceDN w:val="0"/>
        <w:adjustRightInd w:val="0"/>
        <w:ind w:firstLine="0"/>
        <w:jc w:val="center"/>
        <w:rPr>
          <w:b/>
          <w:bCs/>
          <w:sz w:val="32"/>
          <w:szCs w:val="32"/>
        </w:rPr>
      </w:pPr>
    </w:p>
    <w:p w:rsidR="00F05861" w:rsidRPr="00515F2C" w:rsidRDefault="00F05861" w:rsidP="00F05861">
      <w:pPr>
        <w:autoSpaceDE w:val="0"/>
        <w:autoSpaceDN w:val="0"/>
        <w:adjustRightInd w:val="0"/>
        <w:ind w:firstLine="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 w:rsidRPr="00515F2C">
        <w:rPr>
          <w:rFonts w:ascii="Times New Roman CYR" w:hAnsi="Times New Roman CYR" w:cs="Times New Roman CYR"/>
          <w:b/>
          <w:bCs/>
          <w:sz w:val="32"/>
          <w:szCs w:val="32"/>
        </w:rPr>
        <w:t>ТОМ 3. МЕЖЕВАНИЕ ТЕРРИТОРИИ</w:t>
      </w:r>
    </w:p>
    <w:p w:rsidR="00F05861" w:rsidRDefault="00F05861" w:rsidP="00F05861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F05861" w:rsidRPr="00B444C1" w:rsidRDefault="00F05861" w:rsidP="00F05861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F05861" w:rsidRPr="00B444C1" w:rsidRDefault="00F05861" w:rsidP="00F05861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F05861" w:rsidRPr="00055972" w:rsidRDefault="00F05861" w:rsidP="00F05861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F05861" w:rsidRPr="00055972" w:rsidRDefault="00F05861" w:rsidP="00F05861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F05861" w:rsidRPr="00055972" w:rsidRDefault="00F05861" w:rsidP="00F05861">
      <w:pPr>
        <w:autoSpaceDE w:val="0"/>
        <w:autoSpaceDN w:val="0"/>
        <w:adjustRightInd w:val="0"/>
        <w:ind w:firstLine="0"/>
        <w:jc w:val="center"/>
        <w:rPr>
          <w:szCs w:val="28"/>
        </w:rPr>
      </w:pPr>
    </w:p>
    <w:tbl>
      <w:tblPr>
        <w:tblW w:w="12366" w:type="dxa"/>
        <w:tblInd w:w="-743" w:type="dxa"/>
        <w:tblLook w:val="00A0" w:firstRow="1" w:lastRow="0" w:firstColumn="1" w:lastColumn="0" w:noHBand="0" w:noVBand="0"/>
      </w:tblPr>
      <w:tblGrid>
        <w:gridCol w:w="7406"/>
        <w:gridCol w:w="3509"/>
        <w:gridCol w:w="1451"/>
      </w:tblGrid>
      <w:tr w:rsidR="00F05861" w:rsidRPr="00876D6B" w:rsidTr="00F05861">
        <w:tc>
          <w:tcPr>
            <w:tcW w:w="7406" w:type="dxa"/>
          </w:tcPr>
          <w:p w:rsidR="00F05861" w:rsidRDefault="00F05861" w:rsidP="00F05861"/>
        </w:tc>
        <w:tc>
          <w:tcPr>
            <w:tcW w:w="3509" w:type="dxa"/>
          </w:tcPr>
          <w:p w:rsidR="00F05861" w:rsidRPr="00876D6B" w:rsidRDefault="00F05861" w:rsidP="00F05861">
            <w:pPr>
              <w:jc w:val="right"/>
            </w:pPr>
          </w:p>
        </w:tc>
        <w:tc>
          <w:tcPr>
            <w:tcW w:w="1451" w:type="dxa"/>
          </w:tcPr>
          <w:p w:rsidR="00F05861" w:rsidRPr="00876D6B" w:rsidRDefault="00F05861" w:rsidP="00F05861">
            <w:pPr>
              <w:jc w:val="right"/>
            </w:pPr>
          </w:p>
        </w:tc>
      </w:tr>
      <w:tr w:rsidR="00F05861" w:rsidRPr="00876D6B" w:rsidTr="00F05861">
        <w:tc>
          <w:tcPr>
            <w:tcW w:w="7406" w:type="dxa"/>
          </w:tcPr>
          <w:p w:rsidR="00F05861" w:rsidRDefault="00F05861" w:rsidP="00F05861">
            <w:pPr>
              <w:ind w:firstLine="0"/>
              <w:jc w:val="left"/>
            </w:pPr>
            <w:r w:rsidRPr="00336643">
              <w:rPr>
                <w:b/>
              </w:rPr>
              <w:t>Исполнитель</w:t>
            </w:r>
            <w:r w:rsidRPr="00336643">
              <w:t xml:space="preserve">: </w:t>
            </w:r>
            <w:r>
              <w:t>о</w:t>
            </w:r>
            <w:r w:rsidRPr="00336643">
              <w:t>бщество с ограниченной</w:t>
            </w:r>
          </w:p>
          <w:p w:rsidR="00F05861" w:rsidRDefault="00F05861" w:rsidP="00F05861">
            <w:pPr>
              <w:ind w:firstLine="0"/>
              <w:jc w:val="left"/>
            </w:pPr>
            <w:r>
              <w:t>о</w:t>
            </w:r>
            <w:r w:rsidRPr="00336643">
              <w:t>тветственностью «Строительная компания «Содружество» (ООО «СК «Содружество»)</w:t>
            </w:r>
          </w:p>
        </w:tc>
        <w:tc>
          <w:tcPr>
            <w:tcW w:w="3509" w:type="dxa"/>
            <w:tcBorders>
              <w:left w:val="nil"/>
            </w:tcBorders>
          </w:tcPr>
          <w:p w:rsidR="00F05861" w:rsidRPr="00876D6B" w:rsidRDefault="00F05861" w:rsidP="00F05861">
            <w:pPr>
              <w:jc w:val="right"/>
            </w:pPr>
            <w:proofErr w:type="spellStart"/>
            <w:r>
              <w:t>А.Я.Хренов</w:t>
            </w:r>
            <w:proofErr w:type="spellEnd"/>
          </w:p>
        </w:tc>
        <w:tc>
          <w:tcPr>
            <w:tcW w:w="1451" w:type="dxa"/>
          </w:tcPr>
          <w:p w:rsidR="00F05861" w:rsidRPr="00876D6B" w:rsidRDefault="00F05861" w:rsidP="00F05861">
            <w:pPr>
              <w:jc w:val="right"/>
            </w:pPr>
          </w:p>
        </w:tc>
      </w:tr>
    </w:tbl>
    <w:p w:rsidR="00F05861" w:rsidRDefault="00F05861" w:rsidP="00F05861">
      <w:pPr>
        <w:ind w:firstLine="0"/>
        <w:jc w:val="center"/>
        <w:rPr>
          <w:caps/>
          <w:highlight w:val="yellow"/>
        </w:rPr>
      </w:pPr>
    </w:p>
    <w:p w:rsidR="00F05861" w:rsidRDefault="00F05861" w:rsidP="00F05861">
      <w:pPr>
        <w:ind w:firstLine="0"/>
        <w:jc w:val="center"/>
        <w:rPr>
          <w:caps/>
          <w:highlight w:val="yellow"/>
        </w:rPr>
      </w:pPr>
    </w:p>
    <w:p w:rsidR="00F05861" w:rsidRDefault="00F05861" w:rsidP="00F05861">
      <w:pPr>
        <w:ind w:firstLine="0"/>
        <w:jc w:val="center"/>
        <w:rPr>
          <w:caps/>
          <w:highlight w:val="yellow"/>
        </w:rPr>
      </w:pPr>
    </w:p>
    <w:p w:rsidR="00F05861" w:rsidRDefault="00F05861" w:rsidP="00F05861">
      <w:pPr>
        <w:ind w:firstLine="0"/>
        <w:jc w:val="center"/>
        <w:rPr>
          <w:caps/>
          <w:highlight w:val="yellow"/>
        </w:rPr>
      </w:pPr>
    </w:p>
    <w:p w:rsidR="00F05861" w:rsidRDefault="00F05861" w:rsidP="00F05861">
      <w:pPr>
        <w:ind w:firstLine="0"/>
        <w:jc w:val="center"/>
        <w:rPr>
          <w:caps/>
          <w:highlight w:val="yellow"/>
        </w:rPr>
      </w:pPr>
    </w:p>
    <w:p w:rsidR="00F05861" w:rsidRPr="0058616D" w:rsidRDefault="00F05861" w:rsidP="00F05861">
      <w:pPr>
        <w:ind w:firstLine="0"/>
        <w:jc w:val="center"/>
        <w:rPr>
          <w:caps/>
          <w:highlight w:val="yellow"/>
        </w:rPr>
      </w:pPr>
    </w:p>
    <w:p w:rsidR="00F05861" w:rsidRPr="0058616D" w:rsidRDefault="00F05861" w:rsidP="00F05861">
      <w:pPr>
        <w:ind w:firstLine="0"/>
        <w:jc w:val="center"/>
        <w:rPr>
          <w:caps/>
          <w:highlight w:val="yellow"/>
        </w:rPr>
      </w:pPr>
    </w:p>
    <w:p w:rsidR="00F05861" w:rsidRPr="00306C83" w:rsidRDefault="00F05861" w:rsidP="00F05861">
      <w:pPr>
        <w:ind w:firstLine="0"/>
        <w:jc w:val="center"/>
      </w:pPr>
      <w:r w:rsidRPr="0058616D">
        <w:rPr>
          <w:b/>
          <w:sz w:val="32"/>
          <w:highlight w:val="yellow"/>
        </w:rPr>
        <w:br/>
      </w:r>
      <w:r w:rsidRPr="0058616D">
        <w:t>201</w:t>
      </w:r>
      <w:r>
        <w:t>5</w:t>
      </w:r>
    </w:p>
    <w:p w:rsidR="00F36368" w:rsidRPr="00306C83" w:rsidRDefault="00F36368" w:rsidP="00F36368">
      <w:pPr>
        <w:ind w:firstLine="0"/>
        <w:jc w:val="center"/>
        <w:sectPr w:rsidR="00F36368" w:rsidRPr="00306C83" w:rsidSect="003F4808">
          <w:footerReference w:type="first" r:id="rId8"/>
          <w:pgSz w:w="11906" w:h="16838" w:code="9"/>
          <w:pgMar w:top="1134" w:right="567" w:bottom="1134" w:left="1418" w:header="567" w:footer="567" w:gutter="0"/>
          <w:cols w:space="708"/>
          <w:vAlign w:val="both"/>
          <w:docGrid w:linePitch="381"/>
        </w:sectPr>
      </w:pPr>
    </w:p>
    <w:p w:rsidR="00F41D80" w:rsidRPr="00474171" w:rsidRDefault="00F41D80" w:rsidP="00F41D80">
      <w:pPr>
        <w:keepNext/>
        <w:pageBreakBefore/>
        <w:spacing w:after="240"/>
        <w:ind w:firstLine="0"/>
        <w:jc w:val="center"/>
        <w:outlineLvl w:val="0"/>
        <w:rPr>
          <w:b/>
          <w:sz w:val="36"/>
        </w:rPr>
      </w:pPr>
      <w:r w:rsidRPr="00474171">
        <w:rPr>
          <w:b/>
          <w:sz w:val="36"/>
        </w:rPr>
        <w:lastRenderedPageBreak/>
        <w:t>Оглавление</w:t>
      </w:r>
    </w:p>
    <w:p w:rsidR="00756855" w:rsidRDefault="002464CD">
      <w:pPr>
        <w:pStyle w:val="14"/>
        <w:rPr>
          <w:rFonts w:asciiTheme="minorHAnsi" w:eastAsiaTheme="minorEastAsia" w:hAnsiTheme="minorHAnsi" w:cstheme="minorBidi"/>
          <w:b w:val="0"/>
          <w:noProof/>
          <w:sz w:val="22"/>
          <w:lang w:eastAsia="ru-RU"/>
        </w:rPr>
      </w:pPr>
      <w:r w:rsidRPr="00474171">
        <w:fldChar w:fldCharType="begin"/>
      </w:r>
      <w:r w:rsidR="00AC019A" w:rsidRPr="00474171">
        <w:instrText xml:space="preserve"> TOC \o "1-1" \h \z \t "Заголовок 2;2;Заголовок 3;3;Приложение_НОМЕР;4;Приложение_НАЗВАНИЕ;4" </w:instrText>
      </w:r>
      <w:r w:rsidRPr="00474171">
        <w:fldChar w:fldCharType="separate"/>
      </w:r>
      <w:hyperlink w:anchor="_Toc421467556" w:history="1">
        <w:r w:rsidR="00756855" w:rsidRPr="00051DC6">
          <w:rPr>
            <w:rStyle w:val="aff4"/>
            <w:noProof/>
          </w:rPr>
          <w:t>1 Проект межевания территории</w:t>
        </w:r>
        <w:r w:rsidR="00756855">
          <w:rPr>
            <w:noProof/>
            <w:webHidden/>
          </w:rPr>
          <w:tab/>
        </w:r>
        <w:r w:rsidR="00756855">
          <w:rPr>
            <w:noProof/>
            <w:webHidden/>
          </w:rPr>
          <w:fldChar w:fldCharType="begin"/>
        </w:r>
        <w:r w:rsidR="00756855">
          <w:rPr>
            <w:noProof/>
            <w:webHidden/>
          </w:rPr>
          <w:instrText xml:space="preserve"> PAGEREF _Toc421467556 \h </w:instrText>
        </w:r>
        <w:r w:rsidR="00756855">
          <w:rPr>
            <w:noProof/>
            <w:webHidden/>
          </w:rPr>
        </w:r>
        <w:r w:rsidR="00756855">
          <w:rPr>
            <w:noProof/>
            <w:webHidden/>
          </w:rPr>
          <w:fldChar w:fldCharType="separate"/>
        </w:r>
        <w:r w:rsidR="00D03025">
          <w:rPr>
            <w:noProof/>
            <w:webHidden/>
          </w:rPr>
          <w:t>3</w:t>
        </w:r>
        <w:r w:rsidR="00756855">
          <w:rPr>
            <w:noProof/>
            <w:webHidden/>
          </w:rPr>
          <w:fldChar w:fldCharType="end"/>
        </w:r>
      </w:hyperlink>
    </w:p>
    <w:p w:rsidR="00756855" w:rsidRDefault="00F05861">
      <w:pPr>
        <w:pStyle w:val="28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21467557" w:history="1">
        <w:r w:rsidR="00756855" w:rsidRPr="00051DC6">
          <w:rPr>
            <w:rStyle w:val="aff4"/>
            <w:noProof/>
          </w:rPr>
          <w:t>1.1 Нормативная документация, используемая при разработке</w:t>
        </w:r>
        <w:r w:rsidR="00756855">
          <w:rPr>
            <w:noProof/>
            <w:webHidden/>
          </w:rPr>
          <w:tab/>
        </w:r>
        <w:r w:rsidR="00756855">
          <w:rPr>
            <w:noProof/>
            <w:webHidden/>
          </w:rPr>
          <w:fldChar w:fldCharType="begin"/>
        </w:r>
        <w:r w:rsidR="00756855">
          <w:rPr>
            <w:noProof/>
            <w:webHidden/>
          </w:rPr>
          <w:instrText xml:space="preserve"> PAGEREF _Toc421467557 \h </w:instrText>
        </w:r>
        <w:r w:rsidR="00756855">
          <w:rPr>
            <w:noProof/>
            <w:webHidden/>
          </w:rPr>
        </w:r>
        <w:r w:rsidR="00756855">
          <w:rPr>
            <w:noProof/>
            <w:webHidden/>
          </w:rPr>
          <w:fldChar w:fldCharType="separate"/>
        </w:r>
        <w:r w:rsidR="00D03025">
          <w:rPr>
            <w:noProof/>
            <w:webHidden/>
          </w:rPr>
          <w:t>3</w:t>
        </w:r>
        <w:r w:rsidR="00756855">
          <w:rPr>
            <w:noProof/>
            <w:webHidden/>
          </w:rPr>
          <w:fldChar w:fldCharType="end"/>
        </w:r>
      </w:hyperlink>
    </w:p>
    <w:p w:rsidR="00756855" w:rsidRDefault="00F05861">
      <w:pPr>
        <w:pStyle w:val="28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21467558" w:history="1">
        <w:r w:rsidR="00756855" w:rsidRPr="00051DC6">
          <w:rPr>
            <w:rStyle w:val="aff4"/>
            <w:noProof/>
          </w:rPr>
          <w:t>1.2 Методические подходы, применяемые  при разработке проектных решений по формированию  и перераспределению земельных участков</w:t>
        </w:r>
        <w:r w:rsidR="00756855">
          <w:rPr>
            <w:noProof/>
            <w:webHidden/>
          </w:rPr>
          <w:tab/>
        </w:r>
        <w:r w:rsidR="00756855">
          <w:rPr>
            <w:noProof/>
            <w:webHidden/>
          </w:rPr>
          <w:fldChar w:fldCharType="begin"/>
        </w:r>
        <w:r w:rsidR="00756855">
          <w:rPr>
            <w:noProof/>
            <w:webHidden/>
          </w:rPr>
          <w:instrText xml:space="preserve"> PAGEREF _Toc421467558 \h </w:instrText>
        </w:r>
        <w:r w:rsidR="00756855">
          <w:rPr>
            <w:noProof/>
            <w:webHidden/>
          </w:rPr>
        </w:r>
        <w:r w:rsidR="00756855">
          <w:rPr>
            <w:noProof/>
            <w:webHidden/>
          </w:rPr>
          <w:fldChar w:fldCharType="separate"/>
        </w:r>
        <w:r w:rsidR="00D03025">
          <w:rPr>
            <w:noProof/>
            <w:webHidden/>
          </w:rPr>
          <w:t>3</w:t>
        </w:r>
        <w:r w:rsidR="00756855">
          <w:rPr>
            <w:noProof/>
            <w:webHidden/>
          </w:rPr>
          <w:fldChar w:fldCharType="end"/>
        </w:r>
      </w:hyperlink>
    </w:p>
    <w:p w:rsidR="00756855" w:rsidRDefault="00F05861">
      <w:pPr>
        <w:pStyle w:val="28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21467559" w:history="1">
        <w:r w:rsidR="00756855" w:rsidRPr="00051DC6">
          <w:rPr>
            <w:rStyle w:val="aff4"/>
            <w:noProof/>
          </w:rPr>
          <w:t>1.3 Анализ сведений о земельных участках, расположенных в границах проектирования</w:t>
        </w:r>
        <w:r w:rsidR="00756855">
          <w:rPr>
            <w:noProof/>
            <w:webHidden/>
          </w:rPr>
          <w:tab/>
        </w:r>
        <w:r w:rsidR="00756855">
          <w:rPr>
            <w:noProof/>
            <w:webHidden/>
          </w:rPr>
          <w:fldChar w:fldCharType="begin"/>
        </w:r>
        <w:r w:rsidR="00756855">
          <w:rPr>
            <w:noProof/>
            <w:webHidden/>
          </w:rPr>
          <w:instrText xml:space="preserve"> PAGEREF _Toc421467559 \h </w:instrText>
        </w:r>
        <w:r w:rsidR="00756855">
          <w:rPr>
            <w:noProof/>
            <w:webHidden/>
          </w:rPr>
        </w:r>
        <w:r w:rsidR="00756855">
          <w:rPr>
            <w:noProof/>
            <w:webHidden/>
          </w:rPr>
          <w:fldChar w:fldCharType="separate"/>
        </w:r>
        <w:r w:rsidR="00D03025">
          <w:rPr>
            <w:noProof/>
            <w:webHidden/>
          </w:rPr>
          <w:t>5</w:t>
        </w:r>
        <w:r w:rsidR="00756855">
          <w:rPr>
            <w:noProof/>
            <w:webHidden/>
          </w:rPr>
          <w:fldChar w:fldCharType="end"/>
        </w:r>
      </w:hyperlink>
    </w:p>
    <w:p w:rsidR="00756855" w:rsidRDefault="00F05861">
      <w:pPr>
        <w:pStyle w:val="28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21467560" w:history="1">
        <w:r w:rsidR="00756855" w:rsidRPr="00051DC6">
          <w:rPr>
            <w:rStyle w:val="aff4"/>
            <w:noProof/>
          </w:rPr>
          <w:t>1.4 Обоснование проектных решений по формированию и перераспределению земельных участков застроенных, планируемых для предоставления физическим и юридическим лицам для строительства, планируемых для размещения объектов капитального строительства федерального, регионального или местного значения</w:t>
        </w:r>
        <w:r w:rsidR="00756855">
          <w:rPr>
            <w:noProof/>
            <w:webHidden/>
          </w:rPr>
          <w:tab/>
        </w:r>
        <w:r w:rsidR="00756855">
          <w:rPr>
            <w:noProof/>
            <w:webHidden/>
          </w:rPr>
          <w:fldChar w:fldCharType="begin"/>
        </w:r>
        <w:r w:rsidR="00756855">
          <w:rPr>
            <w:noProof/>
            <w:webHidden/>
          </w:rPr>
          <w:instrText xml:space="preserve"> PAGEREF _Toc421467560 \h </w:instrText>
        </w:r>
        <w:r w:rsidR="00756855">
          <w:rPr>
            <w:noProof/>
            <w:webHidden/>
          </w:rPr>
        </w:r>
        <w:r w:rsidR="00756855">
          <w:rPr>
            <w:noProof/>
            <w:webHidden/>
          </w:rPr>
          <w:fldChar w:fldCharType="separate"/>
        </w:r>
        <w:r w:rsidR="00D03025">
          <w:rPr>
            <w:noProof/>
            <w:webHidden/>
          </w:rPr>
          <w:t>5</w:t>
        </w:r>
        <w:r w:rsidR="00756855">
          <w:rPr>
            <w:noProof/>
            <w:webHidden/>
          </w:rPr>
          <w:fldChar w:fldCharType="end"/>
        </w:r>
      </w:hyperlink>
    </w:p>
    <w:p w:rsidR="00756855" w:rsidRDefault="00F05861">
      <w:pPr>
        <w:pStyle w:val="28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21467561" w:history="1">
        <w:r w:rsidR="00756855" w:rsidRPr="00051DC6">
          <w:rPr>
            <w:rStyle w:val="aff4"/>
            <w:noProof/>
          </w:rPr>
          <w:t>1.5 Сведения о земельных участках формируемых, сохраняемых и преобразуемых</w:t>
        </w:r>
        <w:r w:rsidR="00756855">
          <w:rPr>
            <w:noProof/>
            <w:webHidden/>
          </w:rPr>
          <w:tab/>
        </w:r>
        <w:r w:rsidR="00756855">
          <w:rPr>
            <w:noProof/>
            <w:webHidden/>
          </w:rPr>
          <w:fldChar w:fldCharType="begin"/>
        </w:r>
        <w:r w:rsidR="00756855">
          <w:rPr>
            <w:noProof/>
            <w:webHidden/>
          </w:rPr>
          <w:instrText xml:space="preserve"> PAGEREF _Toc421467561 \h </w:instrText>
        </w:r>
        <w:r w:rsidR="00756855">
          <w:rPr>
            <w:noProof/>
            <w:webHidden/>
          </w:rPr>
        </w:r>
        <w:r w:rsidR="00756855">
          <w:rPr>
            <w:noProof/>
            <w:webHidden/>
          </w:rPr>
          <w:fldChar w:fldCharType="separate"/>
        </w:r>
        <w:r w:rsidR="00D03025">
          <w:rPr>
            <w:noProof/>
            <w:webHidden/>
          </w:rPr>
          <w:t>5</w:t>
        </w:r>
        <w:r w:rsidR="00756855">
          <w:rPr>
            <w:noProof/>
            <w:webHidden/>
          </w:rPr>
          <w:fldChar w:fldCharType="end"/>
        </w:r>
      </w:hyperlink>
    </w:p>
    <w:p w:rsidR="00756855" w:rsidRDefault="00F05861">
      <w:pPr>
        <w:pStyle w:val="28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21467562" w:history="1">
        <w:r w:rsidR="00756855" w:rsidRPr="00051DC6">
          <w:rPr>
            <w:rStyle w:val="aff4"/>
            <w:noProof/>
          </w:rPr>
          <w:t>1.6 Основные технико-экономические показатели проекта межевания</w:t>
        </w:r>
        <w:r w:rsidR="00756855">
          <w:rPr>
            <w:noProof/>
            <w:webHidden/>
          </w:rPr>
          <w:tab/>
        </w:r>
        <w:r w:rsidR="00756855">
          <w:rPr>
            <w:noProof/>
            <w:webHidden/>
          </w:rPr>
          <w:fldChar w:fldCharType="begin"/>
        </w:r>
        <w:r w:rsidR="00756855">
          <w:rPr>
            <w:noProof/>
            <w:webHidden/>
          </w:rPr>
          <w:instrText xml:space="preserve"> PAGEREF _Toc421467562 \h </w:instrText>
        </w:r>
        <w:r w:rsidR="00756855">
          <w:rPr>
            <w:noProof/>
            <w:webHidden/>
          </w:rPr>
        </w:r>
        <w:r w:rsidR="00756855">
          <w:rPr>
            <w:noProof/>
            <w:webHidden/>
          </w:rPr>
          <w:fldChar w:fldCharType="separate"/>
        </w:r>
        <w:r w:rsidR="00D03025">
          <w:rPr>
            <w:noProof/>
            <w:webHidden/>
          </w:rPr>
          <w:t>13</w:t>
        </w:r>
        <w:r w:rsidR="00756855">
          <w:rPr>
            <w:noProof/>
            <w:webHidden/>
          </w:rPr>
          <w:fldChar w:fldCharType="end"/>
        </w:r>
      </w:hyperlink>
    </w:p>
    <w:p w:rsidR="00756855" w:rsidRDefault="00F05861">
      <w:pPr>
        <w:pStyle w:val="28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21467563" w:history="1">
        <w:r w:rsidR="00756855" w:rsidRPr="00051DC6">
          <w:rPr>
            <w:rStyle w:val="aff4"/>
            <w:noProof/>
          </w:rPr>
          <w:t>1.7 Ведомости координат поворотных точек  формируемых (образуемых) земельных участков</w:t>
        </w:r>
        <w:r w:rsidR="00756855">
          <w:rPr>
            <w:noProof/>
            <w:webHidden/>
          </w:rPr>
          <w:tab/>
        </w:r>
        <w:r w:rsidR="00756855">
          <w:rPr>
            <w:noProof/>
            <w:webHidden/>
          </w:rPr>
          <w:fldChar w:fldCharType="begin"/>
        </w:r>
        <w:r w:rsidR="00756855">
          <w:rPr>
            <w:noProof/>
            <w:webHidden/>
          </w:rPr>
          <w:instrText xml:space="preserve"> PAGEREF _Toc421467563 \h </w:instrText>
        </w:r>
        <w:r w:rsidR="00756855">
          <w:rPr>
            <w:noProof/>
            <w:webHidden/>
          </w:rPr>
        </w:r>
        <w:r w:rsidR="00756855">
          <w:rPr>
            <w:noProof/>
            <w:webHidden/>
          </w:rPr>
          <w:fldChar w:fldCharType="separate"/>
        </w:r>
        <w:r w:rsidR="00D03025">
          <w:rPr>
            <w:noProof/>
            <w:webHidden/>
          </w:rPr>
          <w:t>14</w:t>
        </w:r>
        <w:r w:rsidR="00756855">
          <w:rPr>
            <w:noProof/>
            <w:webHidden/>
          </w:rPr>
          <w:fldChar w:fldCharType="end"/>
        </w:r>
      </w:hyperlink>
    </w:p>
    <w:p w:rsidR="00F41D80" w:rsidRPr="00474171" w:rsidRDefault="002464CD" w:rsidP="00F41D80">
      <w:r w:rsidRPr="00474171">
        <w:rPr>
          <w:rFonts w:eastAsia="Calibri"/>
          <w:color w:val="FF0000"/>
          <w:szCs w:val="22"/>
          <w:lang w:eastAsia="en-US"/>
        </w:rPr>
        <w:fldChar w:fldCharType="end"/>
      </w:r>
    </w:p>
    <w:p w:rsidR="00DE4803" w:rsidRPr="00474171" w:rsidRDefault="00887B6B" w:rsidP="00A65331">
      <w:pPr>
        <w:pStyle w:val="1"/>
      </w:pPr>
      <w:bookmarkStart w:id="1" w:name="_Toc421467556"/>
      <w:r>
        <w:lastRenderedPageBreak/>
        <w:t>1</w:t>
      </w:r>
      <w:r w:rsidR="0062170F" w:rsidRPr="00474171">
        <w:t xml:space="preserve"> Проект межевания территории</w:t>
      </w:r>
      <w:bookmarkEnd w:id="1"/>
    </w:p>
    <w:p w:rsidR="003E2C3C" w:rsidRPr="00474171" w:rsidRDefault="00887B6B" w:rsidP="003E2C3C">
      <w:pPr>
        <w:pStyle w:val="2"/>
      </w:pPr>
      <w:bookmarkStart w:id="2" w:name="_Toc341083652"/>
      <w:bookmarkStart w:id="3" w:name="_Toc421467557"/>
      <w:r>
        <w:t>1</w:t>
      </w:r>
      <w:r w:rsidR="003E2C3C" w:rsidRPr="00474171">
        <w:t>.1 Нормативная документация, используемая при разработке</w:t>
      </w:r>
      <w:bookmarkEnd w:id="2"/>
      <w:bookmarkEnd w:id="3"/>
    </w:p>
    <w:p w:rsidR="003E2C3C" w:rsidRPr="00474171" w:rsidRDefault="003E2C3C" w:rsidP="003E2C3C">
      <w:pPr>
        <w:rPr>
          <w:szCs w:val="28"/>
        </w:rPr>
      </w:pPr>
      <w:r w:rsidRPr="00474171">
        <w:rPr>
          <w:szCs w:val="28"/>
        </w:rPr>
        <w:t>-</w:t>
      </w:r>
      <w:r w:rsidR="002E0E49" w:rsidRPr="00474171">
        <w:rPr>
          <w:szCs w:val="28"/>
        </w:rPr>
        <w:t> </w:t>
      </w:r>
      <w:r w:rsidRPr="00474171">
        <w:rPr>
          <w:szCs w:val="28"/>
        </w:rPr>
        <w:t>Конституция Российской Федерации;</w:t>
      </w:r>
    </w:p>
    <w:p w:rsidR="003E2C3C" w:rsidRPr="00474171" w:rsidRDefault="003E2C3C" w:rsidP="003E2C3C">
      <w:pPr>
        <w:rPr>
          <w:szCs w:val="28"/>
        </w:rPr>
      </w:pPr>
      <w:r w:rsidRPr="00474171">
        <w:rPr>
          <w:szCs w:val="28"/>
        </w:rPr>
        <w:t>-</w:t>
      </w:r>
      <w:r w:rsidR="002E0E49" w:rsidRPr="00474171">
        <w:rPr>
          <w:szCs w:val="28"/>
        </w:rPr>
        <w:t> </w:t>
      </w:r>
      <w:r w:rsidRPr="00474171">
        <w:rPr>
          <w:szCs w:val="28"/>
        </w:rPr>
        <w:t>Градостроительный кодекс РФ;</w:t>
      </w:r>
    </w:p>
    <w:p w:rsidR="003E2C3C" w:rsidRPr="00474171" w:rsidRDefault="003E2C3C" w:rsidP="003E2C3C">
      <w:pPr>
        <w:rPr>
          <w:szCs w:val="28"/>
        </w:rPr>
      </w:pPr>
      <w:r w:rsidRPr="00474171">
        <w:rPr>
          <w:szCs w:val="28"/>
        </w:rPr>
        <w:t>-</w:t>
      </w:r>
      <w:r w:rsidR="002E0E49" w:rsidRPr="00474171">
        <w:rPr>
          <w:szCs w:val="28"/>
        </w:rPr>
        <w:t> </w:t>
      </w:r>
      <w:r w:rsidRPr="00474171">
        <w:rPr>
          <w:szCs w:val="28"/>
        </w:rPr>
        <w:t>Земельный кодекс РФ;</w:t>
      </w:r>
    </w:p>
    <w:p w:rsidR="003E2C3C" w:rsidRPr="00474171" w:rsidRDefault="003E2C3C" w:rsidP="003E2C3C">
      <w:pPr>
        <w:rPr>
          <w:szCs w:val="28"/>
        </w:rPr>
      </w:pPr>
      <w:r w:rsidRPr="00474171">
        <w:rPr>
          <w:szCs w:val="28"/>
        </w:rPr>
        <w:t>-</w:t>
      </w:r>
      <w:r w:rsidR="002E0E49" w:rsidRPr="00474171">
        <w:rPr>
          <w:szCs w:val="28"/>
        </w:rPr>
        <w:t> </w:t>
      </w:r>
      <w:r w:rsidRPr="00474171">
        <w:rPr>
          <w:szCs w:val="28"/>
        </w:rPr>
        <w:t>Федеральный закон от 22 июля 2008 г. № 123 «Технический регламент о требованиях пожарной безопасности»;</w:t>
      </w:r>
    </w:p>
    <w:p w:rsidR="003E2C3C" w:rsidRPr="00474171" w:rsidRDefault="003E2C3C" w:rsidP="003E2C3C">
      <w:pPr>
        <w:rPr>
          <w:szCs w:val="28"/>
        </w:rPr>
      </w:pPr>
      <w:r w:rsidRPr="00474171">
        <w:rPr>
          <w:szCs w:val="28"/>
        </w:rPr>
        <w:t>-</w:t>
      </w:r>
      <w:r w:rsidR="002E0E49" w:rsidRPr="00474171">
        <w:rPr>
          <w:szCs w:val="28"/>
        </w:rPr>
        <w:t> </w:t>
      </w:r>
      <w:r w:rsidRPr="00474171">
        <w:rPr>
          <w:szCs w:val="28"/>
        </w:rPr>
        <w:t>СНиП 11-04-2003 «Инструкция о порядке разработки, согласования, экспертизы и утверждения градостроительной документации»;</w:t>
      </w:r>
    </w:p>
    <w:p w:rsidR="003E2C3C" w:rsidRPr="00474171" w:rsidRDefault="003E2C3C" w:rsidP="003E2C3C">
      <w:pPr>
        <w:rPr>
          <w:szCs w:val="28"/>
        </w:rPr>
      </w:pPr>
      <w:r w:rsidRPr="00474171">
        <w:rPr>
          <w:szCs w:val="28"/>
        </w:rPr>
        <w:t>-</w:t>
      </w:r>
      <w:r w:rsidR="002E0E49" w:rsidRPr="00474171">
        <w:rPr>
          <w:szCs w:val="28"/>
        </w:rPr>
        <w:t> </w:t>
      </w:r>
      <w:r w:rsidRPr="00474171">
        <w:rPr>
          <w:szCs w:val="28"/>
        </w:rPr>
        <w:t>СП 42.13330.2011 «Градостроительство. Планировка и застройка городских и сельских поселений»;</w:t>
      </w:r>
    </w:p>
    <w:p w:rsidR="00487FC6" w:rsidRPr="00474171" w:rsidRDefault="00487FC6" w:rsidP="00487FC6">
      <w:r w:rsidRPr="00474171">
        <w:t>-</w:t>
      </w:r>
      <w:r w:rsidR="002E0E49" w:rsidRPr="00474171">
        <w:t> </w:t>
      </w:r>
      <w:r w:rsidRPr="00474171">
        <w:t>РДС 30-201-98 «Инструкция о порядке проектирования и установления красных линий в городах и других поселениях Российской Федерации»;</w:t>
      </w:r>
    </w:p>
    <w:p w:rsidR="003E2C3C" w:rsidRPr="00474171" w:rsidRDefault="003E2C3C" w:rsidP="003E2C3C">
      <w:pPr>
        <w:rPr>
          <w:szCs w:val="28"/>
        </w:rPr>
      </w:pPr>
      <w:r w:rsidRPr="00474171">
        <w:rPr>
          <w:szCs w:val="28"/>
        </w:rPr>
        <w:t>-</w:t>
      </w:r>
      <w:r w:rsidR="002E0E49" w:rsidRPr="00474171">
        <w:rPr>
          <w:szCs w:val="28"/>
        </w:rPr>
        <w:t> </w:t>
      </w:r>
      <w:r w:rsidRPr="00474171">
        <w:rPr>
          <w:szCs w:val="28"/>
        </w:rPr>
        <w:t>СП 34.13330.2010 «СНиП 2.05.02-85* Автомобильные дороги»;</w:t>
      </w:r>
    </w:p>
    <w:p w:rsidR="003E2C3C" w:rsidRPr="00474171" w:rsidRDefault="003E2C3C" w:rsidP="003E2C3C">
      <w:pPr>
        <w:rPr>
          <w:szCs w:val="28"/>
        </w:rPr>
      </w:pPr>
      <w:r w:rsidRPr="00474171">
        <w:rPr>
          <w:szCs w:val="28"/>
        </w:rPr>
        <w:t>-</w:t>
      </w:r>
      <w:r w:rsidR="002E0E49" w:rsidRPr="00474171">
        <w:rPr>
          <w:szCs w:val="28"/>
        </w:rPr>
        <w:t> </w:t>
      </w:r>
      <w:r w:rsidRPr="00474171">
        <w:rPr>
          <w:szCs w:val="28"/>
        </w:rPr>
        <w:t>СНиП 23-01-99* «Строительная климатология»;</w:t>
      </w:r>
    </w:p>
    <w:p w:rsidR="003E2C3C" w:rsidRPr="00474171" w:rsidRDefault="003E2C3C" w:rsidP="003E2C3C">
      <w:pPr>
        <w:rPr>
          <w:szCs w:val="28"/>
        </w:rPr>
      </w:pPr>
      <w:r w:rsidRPr="00474171">
        <w:rPr>
          <w:szCs w:val="28"/>
        </w:rPr>
        <w:t>-</w:t>
      </w:r>
      <w:r w:rsidR="002E0E49" w:rsidRPr="00474171">
        <w:rPr>
          <w:szCs w:val="28"/>
        </w:rPr>
        <w:t> </w:t>
      </w:r>
      <w:r w:rsidRPr="00474171">
        <w:rPr>
          <w:szCs w:val="28"/>
        </w:rPr>
        <w:t>СП 51.13330.2011 «СНиП 23-03-2003 Защита от шума»;</w:t>
      </w:r>
    </w:p>
    <w:p w:rsidR="003E2C3C" w:rsidRPr="00474171" w:rsidRDefault="003E2C3C" w:rsidP="003E2C3C">
      <w:pPr>
        <w:rPr>
          <w:szCs w:val="28"/>
        </w:rPr>
      </w:pPr>
      <w:r w:rsidRPr="00474171">
        <w:rPr>
          <w:szCs w:val="28"/>
        </w:rPr>
        <w:t>-</w:t>
      </w:r>
      <w:r w:rsidR="002E0E49" w:rsidRPr="00474171">
        <w:rPr>
          <w:szCs w:val="28"/>
        </w:rPr>
        <w:t> </w:t>
      </w:r>
      <w:r w:rsidRPr="00474171">
        <w:rPr>
          <w:szCs w:val="28"/>
        </w:rPr>
        <w:t>СанПиН 2.2.1/2.1.1.1200-03 «Санитарно-защитные зоны и санитарная классификация предприятий, сооружений и иных объектов»;</w:t>
      </w:r>
    </w:p>
    <w:p w:rsidR="003E2C3C" w:rsidRPr="00474171" w:rsidRDefault="003E2C3C" w:rsidP="003E2C3C">
      <w:pPr>
        <w:rPr>
          <w:szCs w:val="28"/>
        </w:rPr>
      </w:pPr>
      <w:r w:rsidRPr="00474171">
        <w:rPr>
          <w:szCs w:val="28"/>
        </w:rPr>
        <w:t>-</w:t>
      </w:r>
      <w:r w:rsidR="002E0E49" w:rsidRPr="00474171">
        <w:rPr>
          <w:szCs w:val="28"/>
        </w:rPr>
        <w:t> </w:t>
      </w:r>
      <w:r w:rsidRPr="00474171">
        <w:rPr>
          <w:szCs w:val="28"/>
        </w:rPr>
        <w:t>СанПиН 2.1.2.2645-10 «Санитарно-эпидемиологические требования к условиям проживания в жилых зданиях и помещениях»;</w:t>
      </w:r>
    </w:p>
    <w:p w:rsidR="003E2C3C" w:rsidRPr="00474171" w:rsidRDefault="003E2C3C" w:rsidP="003E2C3C">
      <w:pPr>
        <w:rPr>
          <w:szCs w:val="28"/>
        </w:rPr>
      </w:pPr>
      <w:r w:rsidRPr="00474171">
        <w:rPr>
          <w:szCs w:val="28"/>
        </w:rPr>
        <w:t>-</w:t>
      </w:r>
      <w:r w:rsidR="002E0E49" w:rsidRPr="00474171">
        <w:rPr>
          <w:szCs w:val="28"/>
        </w:rPr>
        <w:t> </w:t>
      </w:r>
      <w:r w:rsidRPr="00474171">
        <w:rPr>
          <w:szCs w:val="28"/>
        </w:rPr>
        <w:t>СанПиН 2.4.1.2660-10 «Санитарно-эпидемиологические требования к устройству, содержанию и организации режима работы в дошкольных организациях»;</w:t>
      </w:r>
    </w:p>
    <w:p w:rsidR="003E2C3C" w:rsidRPr="00474171" w:rsidRDefault="003E2C3C" w:rsidP="003E2C3C">
      <w:pPr>
        <w:rPr>
          <w:szCs w:val="28"/>
        </w:rPr>
      </w:pPr>
      <w:r w:rsidRPr="00474171">
        <w:rPr>
          <w:szCs w:val="28"/>
        </w:rPr>
        <w:t>-</w:t>
      </w:r>
      <w:r w:rsidR="002E0E49" w:rsidRPr="00474171">
        <w:rPr>
          <w:szCs w:val="28"/>
        </w:rPr>
        <w:t> </w:t>
      </w:r>
      <w:r w:rsidRPr="00474171">
        <w:rPr>
          <w:szCs w:val="28"/>
        </w:rPr>
        <w:t>СанПиН 42-128-4690-88 «Санитарные правила содержания территорий населенных мест»;</w:t>
      </w:r>
    </w:p>
    <w:p w:rsidR="003E2C3C" w:rsidRPr="00474171" w:rsidRDefault="003E2C3C" w:rsidP="003E2C3C">
      <w:pPr>
        <w:rPr>
          <w:szCs w:val="28"/>
        </w:rPr>
      </w:pPr>
      <w:r w:rsidRPr="00474171">
        <w:rPr>
          <w:szCs w:val="28"/>
        </w:rPr>
        <w:t>-</w:t>
      </w:r>
      <w:r w:rsidR="002E0E49" w:rsidRPr="00474171">
        <w:rPr>
          <w:szCs w:val="28"/>
        </w:rPr>
        <w:t> </w:t>
      </w:r>
      <w:r w:rsidRPr="00474171">
        <w:rPr>
          <w:szCs w:val="28"/>
        </w:rPr>
        <w:t>СанПиН 2.2.1/2.1.1.1076-01 «Гигиенические требования к инсоляции и солнцезащите помещений жилых и общественных зданий и территорий»;</w:t>
      </w:r>
    </w:p>
    <w:p w:rsidR="003E2C3C" w:rsidRPr="00E930FD" w:rsidRDefault="00887B6B" w:rsidP="003E2C3C">
      <w:pPr>
        <w:pStyle w:val="2"/>
      </w:pPr>
      <w:bookmarkStart w:id="4" w:name="_Toc341083653"/>
      <w:bookmarkStart w:id="5" w:name="_Toc421467558"/>
      <w:r>
        <w:t>1</w:t>
      </w:r>
      <w:r w:rsidR="003E2C3C" w:rsidRPr="00474171">
        <w:t xml:space="preserve">.2 Методические подходы, применяемые </w:t>
      </w:r>
      <w:r w:rsidR="003E2C3C" w:rsidRPr="00474171">
        <w:br/>
        <w:t xml:space="preserve">при разработке проектных решений по формированию </w:t>
      </w:r>
      <w:r w:rsidR="003E2C3C" w:rsidRPr="00474171">
        <w:br/>
      </w:r>
      <w:r w:rsidR="003E2C3C" w:rsidRPr="00E930FD">
        <w:t>и перераспределению земельных участков</w:t>
      </w:r>
      <w:bookmarkEnd w:id="4"/>
      <w:bookmarkEnd w:id="5"/>
    </w:p>
    <w:p w:rsidR="003E2C3C" w:rsidRPr="00E930FD" w:rsidRDefault="003E2C3C" w:rsidP="003E2C3C">
      <w:pPr>
        <w:rPr>
          <w:color w:val="C00000"/>
          <w:szCs w:val="28"/>
        </w:rPr>
      </w:pPr>
      <w:r w:rsidRPr="00E930FD">
        <w:rPr>
          <w:szCs w:val="28"/>
        </w:rPr>
        <w:t>Результатом проекта межевания территорий является определение местоположения проектных границ земельных участков.</w:t>
      </w:r>
    </w:p>
    <w:p w:rsidR="003E2C3C" w:rsidRPr="00E930FD" w:rsidRDefault="003E2C3C" w:rsidP="003E2C3C">
      <w:pPr>
        <w:rPr>
          <w:szCs w:val="28"/>
        </w:rPr>
      </w:pPr>
      <w:r w:rsidRPr="00E930FD">
        <w:rPr>
          <w:szCs w:val="28"/>
        </w:rPr>
        <w:t>При разработке проекта межевания предусматривается решение двух задач:</w:t>
      </w:r>
    </w:p>
    <w:p w:rsidR="003E2C3C" w:rsidRPr="00E930FD" w:rsidRDefault="003E2C3C" w:rsidP="003E2C3C">
      <w:pPr>
        <w:rPr>
          <w:szCs w:val="28"/>
        </w:rPr>
      </w:pPr>
      <w:r w:rsidRPr="00E930FD">
        <w:rPr>
          <w:szCs w:val="28"/>
        </w:rPr>
        <w:t>-</w:t>
      </w:r>
      <w:r w:rsidR="00044AD0" w:rsidRPr="00E930FD">
        <w:rPr>
          <w:szCs w:val="28"/>
        </w:rPr>
        <w:t> </w:t>
      </w:r>
      <w:r w:rsidRPr="00E930FD">
        <w:rPr>
          <w:szCs w:val="28"/>
        </w:rPr>
        <w:t>организация рациональной планировочной структуры территории, возникающей в результате межевания;</w:t>
      </w:r>
    </w:p>
    <w:p w:rsidR="003E2C3C" w:rsidRPr="00E930FD" w:rsidRDefault="00044AD0" w:rsidP="003E2C3C">
      <w:pPr>
        <w:rPr>
          <w:b/>
          <w:szCs w:val="28"/>
        </w:rPr>
      </w:pPr>
      <w:r w:rsidRPr="00E930FD">
        <w:rPr>
          <w:szCs w:val="28"/>
        </w:rPr>
        <w:t>- </w:t>
      </w:r>
      <w:r w:rsidR="003E2C3C" w:rsidRPr="00E930FD">
        <w:rPr>
          <w:szCs w:val="28"/>
        </w:rPr>
        <w:t>организация рациональной планировки каждого земельного участка, образуемого в результате межевания территории</w:t>
      </w:r>
      <w:r w:rsidR="003E2C3C" w:rsidRPr="00E930FD">
        <w:rPr>
          <w:b/>
          <w:szCs w:val="28"/>
        </w:rPr>
        <w:t>.</w:t>
      </w:r>
    </w:p>
    <w:p w:rsidR="003E2C3C" w:rsidRPr="00E930FD" w:rsidRDefault="003E2C3C" w:rsidP="003E2C3C">
      <w:pPr>
        <w:keepNext/>
        <w:rPr>
          <w:szCs w:val="28"/>
        </w:rPr>
      </w:pPr>
      <w:r w:rsidRPr="00E930FD">
        <w:rPr>
          <w:szCs w:val="28"/>
        </w:rPr>
        <w:t>Под рациональной планировкой территории понимается:</w:t>
      </w:r>
    </w:p>
    <w:p w:rsidR="003E2C3C" w:rsidRPr="00E930FD" w:rsidRDefault="00044AD0" w:rsidP="003E2C3C">
      <w:pPr>
        <w:rPr>
          <w:szCs w:val="28"/>
        </w:rPr>
      </w:pPr>
      <w:r w:rsidRPr="00E930FD">
        <w:rPr>
          <w:szCs w:val="28"/>
        </w:rPr>
        <w:t>- </w:t>
      </w:r>
      <w:r w:rsidR="003E2C3C" w:rsidRPr="00E930FD">
        <w:rPr>
          <w:szCs w:val="28"/>
        </w:rPr>
        <w:t>создание планировочной структуры территории, включающей в себя все элементы градостроительного обустройства территории в соответствии с градостроительной документацией,</w:t>
      </w:r>
    </w:p>
    <w:p w:rsidR="003E2C3C" w:rsidRPr="00E930FD" w:rsidRDefault="00044AD0" w:rsidP="003E2C3C">
      <w:pPr>
        <w:rPr>
          <w:szCs w:val="28"/>
        </w:rPr>
      </w:pPr>
      <w:r w:rsidRPr="00E930FD">
        <w:rPr>
          <w:szCs w:val="28"/>
        </w:rPr>
        <w:t>- </w:t>
      </w:r>
      <w:r w:rsidR="003E2C3C" w:rsidRPr="00E930FD">
        <w:rPr>
          <w:szCs w:val="28"/>
        </w:rPr>
        <w:t>минимизация системы публичных сервитутов, а также справедливое распределение территории, обременяющее одни земельные участки в интересах других, или для использования в общественных целях,</w:t>
      </w:r>
    </w:p>
    <w:p w:rsidR="003E2C3C" w:rsidRPr="00E930FD" w:rsidRDefault="00044AD0" w:rsidP="003E2C3C">
      <w:pPr>
        <w:rPr>
          <w:szCs w:val="28"/>
        </w:rPr>
      </w:pPr>
      <w:r w:rsidRPr="00E930FD">
        <w:rPr>
          <w:szCs w:val="28"/>
        </w:rPr>
        <w:t>- </w:t>
      </w:r>
      <w:r w:rsidR="003E2C3C" w:rsidRPr="00E930FD">
        <w:rPr>
          <w:szCs w:val="28"/>
        </w:rPr>
        <w:t>обеспечение планировочными элементами территории для полноценного использования каждого земельного участка с минимальными издержками для него, а именно наикратчайшие пути выезда с него на общие проезды,</w:t>
      </w:r>
    </w:p>
    <w:p w:rsidR="003E2C3C" w:rsidRPr="00E930FD" w:rsidRDefault="00044AD0" w:rsidP="003E2C3C">
      <w:pPr>
        <w:rPr>
          <w:szCs w:val="28"/>
        </w:rPr>
      </w:pPr>
      <w:r w:rsidRPr="00E930FD">
        <w:rPr>
          <w:szCs w:val="28"/>
        </w:rPr>
        <w:t>- </w:t>
      </w:r>
      <w:r w:rsidR="003E2C3C" w:rsidRPr="00E930FD">
        <w:rPr>
          <w:szCs w:val="28"/>
        </w:rPr>
        <w:t>выявление территориальных ресурсов, которые могут быть использованы для создания новых объектов недвижимого имущества или для развития существующих, включая имущество, предназначенное для общественного использования.</w:t>
      </w:r>
    </w:p>
    <w:p w:rsidR="003E2C3C" w:rsidRPr="00E930FD" w:rsidRDefault="003E2C3C" w:rsidP="003E2C3C">
      <w:pPr>
        <w:rPr>
          <w:szCs w:val="28"/>
        </w:rPr>
      </w:pPr>
      <w:r w:rsidRPr="00E930FD">
        <w:rPr>
          <w:szCs w:val="28"/>
        </w:rPr>
        <w:t>Под рациональной планировкой земельного участка понимается:</w:t>
      </w:r>
    </w:p>
    <w:p w:rsidR="003E2C3C" w:rsidRPr="00E930FD" w:rsidRDefault="00044AD0" w:rsidP="003E2C3C">
      <w:pPr>
        <w:rPr>
          <w:szCs w:val="28"/>
        </w:rPr>
      </w:pPr>
      <w:r w:rsidRPr="00E930FD">
        <w:rPr>
          <w:szCs w:val="28"/>
        </w:rPr>
        <w:t>- </w:t>
      </w:r>
      <w:r w:rsidR="003E2C3C" w:rsidRPr="00E930FD">
        <w:rPr>
          <w:szCs w:val="28"/>
        </w:rPr>
        <w:t>обеспечение планировкой земельного участка эксплуатационной самодостаточности объекта недвижимого имущества, включая сохранения им тех эксплуатационных свойств, которыми он характеризуется в соответствии с действующей документацией,</w:t>
      </w:r>
    </w:p>
    <w:p w:rsidR="003E2C3C" w:rsidRPr="00E930FD" w:rsidRDefault="00044AD0" w:rsidP="003E2C3C">
      <w:pPr>
        <w:rPr>
          <w:szCs w:val="28"/>
        </w:rPr>
      </w:pPr>
      <w:r w:rsidRPr="00E930FD">
        <w:rPr>
          <w:szCs w:val="28"/>
        </w:rPr>
        <w:t>- </w:t>
      </w:r>
      <w:r w:rsidR="003E2C3C" w:rsidRPr="00E930FD">
        <w:rPr>
          <w:szCs w:val="28"/>
        </w:rPr>
        <w:t>обеспечение возможности проведения ремонта зданий и сооружений, составляющих недвижимое имущество, т.е. резервирование в пределах земельного участка пространства, необходимого для реализации стандартной технологии мероприятий ремонта,</w:t>
      </w:r>
    </w:p>
    <w:p w:rsidR="003E2C3C" w:rsidRPr="00E930FD" w:rsidRDefault="00044AD0" w:rsidP="003E2C3C">
      <w:pPr>
        <w:rPr>
          <w:szCs w:val="28"/>
        </w:rPr>
      </w:pPr>
      <w:r w:rsidRPr="00E930FD">
        <w:rPr>
          <w:szCs w:val="28"/>
        </w:rPr>
        <w:t>- </w:t>
      </w:r>
      <w:r w:rsidR="003E2C3C" w:rsidRPr="00E930FD">
        <w:rPr>
          <w:szCs w:val="28"/>
        </w:rPr>
        <w:t>обеспечение возможностей многовариантного пространственного и функционального развития недвижимого имущества.</w:t>
      </w:r>
    </w:p>
    <w:p w:rsidR="003E2C3C" w:rsidRPr="00E930FD" w:rsidRDefault="003E2C3C" w:rsidP="003E2C3C">
      <w:pPr>
        <w:rPr>
          <w:szCs w:val="28"/>
        </w:rPr>
      </w:pPr>
      <w:r w:rsidRPr="00E930FD">
        <w:rPr>
          <w:szCs w:val="28"/>
        </w:rPr>
        <w:t>В соответствии с действующими нормативными правовыми актами (Градостроительный кодекс РФ, Земельный кодекс РФ и другие нормативные документы) проект межевания территории включает в себя чертежи межевания территории, на которых отображаются:</w:t>
      </w:r>
    </w:p>
    <w:p w:rsidR="003E2C3C" w:rsidRPr="00E930FD" w:rsidRDefault="00044AD0" w:rsidP="003E2C3C">
      <w:pPr>
        <w:rPr>
          <w:szCs w:val="28"/>
        </w:rPr>
      </w:pPr>
      <w:r w:rsidRPr="00E930FD">
        <w:rPr>
          <w:szCs w:val="28"/>
        </w:rPr>
        <w:t>- </w:t>
      </w:r>
      <w:r w:rsidR="003E2C3C" w:rsidRPr="00E930FD">
        <w:rPr>
          <w:szCs w:val="28"/>
        </w:rPr>
        <w:t>красные линии, утвержденные в составе проекта планировки;</w:t>
      </w:r>
    </w:p>
    <w:p w:rsidR="003E2C3C" w:rsidRPr="00E930FD" w:rsidRDefault="00044AD0" w:rsidP="003E2C3C">
      <w:pPr>
        <w:rPr>
          <w:szCs w:val="28"/>
        </w:rPr>
      </w:pPr>
      <w:r w:rsidRPr="00E930FD">
        <w:rPr>
          <w:szCs w:val="28"/>
        </w:rPr>
        <w:t>- </w:t>
      </w:r>
      <w:r w:rsidR="003E2C3C" w:rsidRPr="00E930FD">
        <w:rPr>
          <w:szCs w:val="28"/>
        </w:rPr>
        <w:t>линии отступа от красных линий в целях определения места допустимого размещения зданий, строений, сооружений;</w:t>
      </w:r>
    </w:p>
    <w:p w:rsidR="003E2C3C" w:rsidRPr="00E930FD" w:rsidRDefault="00044AD0" w:rsidP="003E2C3C">
      <w:pPr>
        <w:rPr>
          <w:szCs w:val="28"/>
        </w:rPr>
      </w:pPr>
      <w:r w:rsidRPr="00E930FD">
        <w:rPr>
          <w:szCs w:val="28"/>
        </w:rPr>
        <w:t>- </w:t>
      </w:r>
      <w:r w:rsidR="003E2C3C" w:rsidRPr="00E930FD">
        <w:rPr>
          <w:szCs w:val="28"/>
        </w:rPr>
        <w:t>границы застроенных земельных участков, в том числе границы земельных участков, на которых расположены линейные объекты;</w:t>
      </w:r>
    </w:p>
    <w:p w:rsidR="003E2C3C" w:rsidRPr="00E930FD" w:rsidRDefault="00044AD0" w:rsidP="003E2C3C">
      <w:pPr>
        <w:rPr>
          <w:szCs w:val="28"/>
        </w:rPr>
      </w:pPr>
      <w:r w:rsidRPr="00E930FD">
        <w:rPr>
          <w:szCs w:val="28"/>
        </w:rPr>
        <w:t>- </w:t>
      </w:r>
      <w:r w:rsidR="003E2C3C" w:rsidRPr="00E930FD">
        <w:rPr>
          <w:szCs w:val="28"/>
        </w:rPr>
        <w:t>границы формируемых земельных участков, планируемых для предоставления физическим и юридическим лицам для строительства;</w:t>
      </w:r>
    </w:p>
    <w:p w:rsidR="003E2C3C" w:rsidRPr="00E930FD" w:rsidRDefault="00044AD0" w:rsidP="003E2C3C">
      <w:pPr>
        <w:rPr>
          <w:szCs w:val="28"/>
        </w:rPr>
      </w:pPr>
      <w:r w:rsidRPr="00E930FD">
        <w:rPr>
          <w:szCs w:val="28"/>
        </w:rPr>
        <w:t>- </w:t>
      </w:r>
      <w:r w:rsidR="003E2C3C" w:rsidRPr="00E930FD">
        <w:rPr>
          <w:szCs w:val="28"/>
        </w:rPr>
        <w:t>границы земельных участков, предназначенных для размещения объектов капитального строительства федерального, регионального или местного значения;</w:t>
      </w:r>
    </w:p>
    <w:p w:rsidR="003E2C3C" w:rsidRPr="00E930FD" w:rsidRDefault="00044AD0" w:rsidP="003E2C3C">
      <w:pPr>
        <w:rPr>
          <w:szCs w:val="28"/>
        </w:rPr>
      </w:pPr>
      <w:r w:rsidRPr="00E930FD">
        <w:rPr>
          <w:szCs w:val="28"/>
        </w:rPr>
        <w:t>- </w:t>
      </w:r>
      <w:r w:rsidR="003E2C3C" w:rsidRPr="00E930FD">
        <w:rPr>
          <w:szCs w:val="28"/>
        </w:rPr>
        <w:t>границы зон с особыми условиями использования территорий;</w:t>
      </w:r>
    </w:p>
    <w:p w:rsidR="003E2C3C" w:rsidRPr="00E930FD" w:rsidRDefault="00044AD0" w:rsidP="003E2C3C">
      <w:pPr>
        <w:rPr>
          <w:szCs w:val="28"/>
        </w:rPr>
      </w:pPr>
      <w:r w:rsidRPr="00E930FD">
        <w:rPr>
          <w:szCs w:val="28"/>
        </w:rPr>
        <w:t>- </w:t>
      </w:r>
      <w:r w:rsidR="003E2C3C" w:rsidRPr="00E930FD">
        <w:rPr>
          <w:szCs w:val="28"/>
        </w:rPr>
        <w:t>границы зон действия публичных сервитутов.</w:t>
      </w:r>
    </w:p>
    <w:p w:rsidR="00871DB4" w:rsidRPr="00E930FD" w:rsidRDefault="00887B6B" w:rsidP="00871DB4">
      <w:pPr>
        <w:pStyle w:val="2"/>
      </w:pPr>
      <w:bookmarkStart w:id="6" w:name="_Toc341083654"/>
      <w:bookmarkStart w:id="7" w:name="_Toc421467559"/>
      <w:r w:rsidRPr="00E930FD">
        <w:t>1</w:t>
      </w:r>
      <w:r w:rsidR="00871DB4" w:rsidRPr="00E930FD">
        <w:t>.3 Анализ сведений о земельных участках,</w:t>
      </w:r>
      <w:r w:rsidR="00871DB4" w:rsidRPr="00E930FD">
        <w:br/>
        <w:t>расположенных в границах проектирования</w:t>
      </w:r>
      <w:bookmarkEnd w:id="6"/>
      <w:bookmarkEnd w:id="7"/>
    </w:p>
    <w:p w:rsidR="00871DB4" w:rsidRDefault="0054053A" w:rsidP="00871DB4">
      <w:r w:rsidRPr="00E930FD">
        <w:rPr>
          <w:szCs w:val="28"/>
        </w:rPr>
        <w:t>Г</w:t>
      </w:r>
      <w:r w:rsidR="00871DB4" w:rsidRPr="00E930FD">
        <w:rPr>
          <w:szCs w:val="28"/>
        </w:rPr>
        <w:t>раниц</w:t>
      </w:r>
      <w:r w:rsidRPr="00E930FD">
        <w:rPr>
          <w:szCs w:val="28"/>
        </w:rPr>
        <w:t>ей</w:t>
      </w:r>
      <w:r w:rsidR="00871DB4" w:rsidRPr="00E930FD">
        <w:rPr>
          <w:szCs w:val="28"/>
        </w:rPr>
        <w:t xml:space="preserve"> проектирования </w:t>
      </w:r>
      <w:r w:rsidRPr="00E930FD">
        <w:rPr>
          <w:szCs w:val="28"/>
        </w:rPr>
        <w:t>является</w:t>
      </w:r>
      <w:r w:rsidR="00871DB4" w:rsidRPr="00E930FD">
        <w:rPr>
          <w:szCs w:val="28"/>
        </w:rPr>
        <w:t xml:space="preserve"> </w:t>
      </w:r>
      <w:r w:rsidR="00E930FD" w:rsidRPr="00E930FD">
        <w:rPr>
          <w:szCs w:val="28"/>
        </w:rPr>
        <w:t>формируемая граница в пределах территории кадастрового квартала</w:t>
      </w:r>
      <w:r w:rsidR="00867C28" w:rsidRPr="00E930FD">
        <w:rPr>
          <w:szCs w:val="28"/>
        </w:rPr>
        <w:t xml:space="preserve"> с кадастровым номером </w:t>
      </w:r>
      <w:r w:rsidR="00575229" w:rsidRPr="00D66540">
        <w:rPr>
          <w:bCs/>
          <w:szCs w:val="28"/>
        </w:rPr>
        <w:t>66:</w:t>
      </w:r>
      <w:r w:rsidR="00575229">
        <w:rPr>
          <w:bCs/>
          <w:szCs w:val="28"/>
        </w:rPr>
        <w:t>12</w:t>
      </w:r>
      <w:r w:rsidR="00575229" w:rsidRPr="00D66540">
        <w:rPr>
          <w:bCs/>
          <w:szCs w:val="28"/>
        </w:rPr>
        <w:t>:</w:t>
      </w:r>
      <w:r w:rsidR="00575229">
        <w:rPr>
          <w:bCs/>
          <w:szCs w:val="28"/>
        </w:rPr>
        <w:t>6701002</w:t>
      </w:r>
      <w:r w:rsidR="00B93F8D">
        <w:t xml:space="preserve">. </w:t>
      </w:r>
    </w:p>
    <w:p w:rsidR="00446D64" w:rsidRPr="00E930FD" w:rsidRDefault="00446D64" w:rsidP="00871DB4">
      <w:pPr>
        <w:rPr>
          <w:szCs w:val="28"/>
        </w:rPr>
      </w:pPr>
      <w:r>
        <w:rPr>
          <w:szCs w:val="28"/>
        </w:rPr>
        <w:t xml:space="preserve">На рассматриваемой территории выделен и поставлен на кадастровый учет земельный участок под размещение автомобильной дороги, а также земельный участок </w:t>
      </w:r>
      <w:r>
        <w:t>охранной зоны ЛЭП.</w:t>
      </w:r>
    </w:p>
    <w:p w:rsidR="00F5717C" w:rsidRPr="00E930FD" w:rsidRDefault="00887B6B" w:rsidP="003C5653">
      <w:pPr>
        <w:pStyle w:val="2"/>
      </w:pPr>
      <w:bookmarkStart w:id="8" w:name="_Toc341083655"/>
      <w:bookmarkStart w:id="9" w:name="_Toc421467560"/>
      <w:r w:rsidRPr="00E930FD">
        <w:t>1</w:t>
      </w:r>
      <w:r w:rsidR="00F5717C" w:rsidRPr="00E930FD">
        <w:t>.4 Обоснование проектных решений по формированию и перераспределению земельных участков застроенных, планируемых для предоставления физическим и юридическим лицам для строительства, планируемых для размещения объектов капитального строительства федерального, регионального или местного значения</w:t>
      </w:r>
      <w:bookmarkEnd w:id="8"/>
      <w:bookmarkEnd w:id="9"/>
    </w:p>
    <w:p w:rsidR="00F5717C" w:rsidRPr="00E930FD" w:rsidRDefault="00F5717C" w:rsidP="00F5717C">
      <w:pPr>
        <w:pStyle w:val="11"/>
      </w:pPr>
      <w:r w:rsidRPr="00E930FD">
        <w:t>Выделение территорий, подлежащих межеванию</w:t>
      </w:r>
    </w:p>
    <w:p w:rsidR="00F5717C" w:rsidRPr="00E930FD" w:rsidRDefault="00F5717C" w:rsidP="00F5717C">
      <w:pPr>
        <w:rPr>
          <w:szCs w:val="28"/>
        </w:rPr>
      </w:pPr>
      <w:r w:rsidRPr="00E930FD">
        <w:rPr>
          <w:szCs w:val="28"/>
        </w:rPr>
        <w:t>Границы территорий выделены в соответствии с планом красных линий.</w:t>
      </w:r>
    </w:p>
    <w:p w:rsidR="00F5717C" w:rsidRPr="00E930FD" w:rsidRDefault="00F5717C" w:rsidP="00F5717C">
      <w:pPr>
        <w:rPr>
          <w:szCs w:val="28"/>
        </w:rPr>
      </w:pPr>
      <w:r w:rsidRPr="00E930FD">
        <w:rPr>
          <w:szCs w:val="28"/>
        </w:rPr>
        <w:t>В границы земельных участков включены по возможности все подъезды и проходы к ним, а также открытые пространства, необходимые для осуществления деятельности, связанной с использованием этого объекта.</w:t>
      </w:r>
    </w:p>
    <w:p w:rsidR="00F5717C" w:rsidRPr="00E930FD" w:rsidRDefault="00F5717C" w:rsidP="00F5717C">
      <w:pPr>
        <w:rPr>
          <w:szCs w:val="28"/>
        </w:rPr>
      </w:pPr>
      <w:r w:rsidRPr="00E930FD">
        <w:rPr>
          <w:szCs w:val="28"/>
        </w:rPr>
        <w:t>Планировочные решения земельных участков объектов сложившейся застройки приняты на основе следующих принципов:</w:t>
      </w:r>
    </w:p>
    <w:p w:rsidR="00F5717C" w:rsidRPr="00E930FD" w:rsidRDefault="00F5717C" w:rsidP="00F5717C">
      <w:pPr>
        <w:rPr>
          <w:szCs w:val="28"/>
        </w:rPr>
      </w:pPr>
      <w:r w:rsidRPr="00E930FD">
        <w:rPr>
          <w:szCs w:val="28"/>
        </w:rPr>
        <w:t>-</w:t>
      </w:r>
      <w:r w:rsidR="004C6D00" w:rsidRPr="00E930FD">
        <w:rPr>
          <w:szCs w:val="28"/>
        </w:rPr>
        <w:t> </w:t>
      </w:r>
      <w:r w:rsidRPr="00E930FD">
        <w:rPr>
          <w:szCs w:val="28"/>
        </w:rPr>
        <w:t>планировочное решение по межеванию территории объектов в целом должно подчиняться ранее реализованным планировочным решениям по застройке и использованию этой территории насколько это позволяет жесткость элементов планировки, но при этом избегаются решения, характеризующиеся планировочными дефектами земельных участков,</w:t>
      </w:r>
    </w:p>
    <w:p w:rsidR="00F5717C" w:rsidRPr="00E930FD" w:rsidRDefault="00F5717C" w:rsidP="00F5717C">
      <w:pPr>
        <w:rPr>
          <w:szCs w:val="28"/>
        </w:rPr>
      </w:pPr>
      <w:r w:rsidRPr="00E930FD">
        <w:rPr>
          <w:szCs w:val="28"/>
        </w:rPr>
        <w:t>-</w:t>
      </w:r>
      <w:r w:rsidR="004C6D00" w:rsidRPr="00E930FD">
        <w:rPr>
          <w:szCs w:val="28"/>
        </w:rPr>
        <w:t> </w:t>
      </w:r>
      <w:r w:rsidRPr="00E930FD">
        <w:rPr>
          <w:szCs w:val="28"/>
        </w:rPr>
        <w:t>эталонной формой, которая служит ориентиром в выборе формы плана земельного участка, должен являться прямоугольник,</w:t>
      </w:r>
    </w:p>
    <w:p w:rsidR="00F5717C" w:rsidRPr="00E930FD" w:rsidRDefault="00F5717C" w:rsidP="00F5717C">
      <w:pPr>
        <w:rPr>
          <w:szCs w:val="28"/>
        </w:rPr>
      </w:pPr>
      <w:r w:rsidRPr="00E930FD">
        <w:rPr>
          <w:szCs w:val="28"/>
        </w:rPr>
        <w:t>-</w:t>
      </w:r>
      <w:r w:rsidR="004C6D00" w:rsidRPr="00E930FD">
        <w:rPr>
          <w:szCs w:val="28"/>
        </w:rPr>
        <w:t> </w:t>
      </w:r>
      <w:r w:rsidRPr="00E930FD">
        <w:rPr>
          <w:szCs w:val="28"/>
        </w:rPr>
        <w:t>красная линия должна являться базой для установления границы земельного участка.</w:t>
      </w:r>
    </w:p>
    <w:p w:rsidR="00F5717C" w:rsidRPr="00E930FD" w:rsidRDefault="00F5717C" w:rsidP="00F5717C">
      <w:pPr>
        <w:rPr>
          <w:szCs w:val="28"/>
        </w:rPr>
      </w:pPr>
      <w:r w:rsidRPr="00E930FD">
        <w:rPr>
          <w:szCs w:val="28"/>
        </w:rPr>
        <w:t xml:space="preserve">В соответствии с перечисленными требованиями территория в границах проекта разделена на </w:t>
      </w:r>
      <w:r w:rsidR="00F949E5">
        <w:rPr>
          <w:szCs w:val="28"/>
        </w:rPr>
        <w:t>19</w:t>
      </w:r>
      <w:r w:rsidR="00B93F8D">
        <w:rPr>
          <w:szCs w:val="28"/>
        </w:rPr>
        <w:t xml:space="preserve"> </w:t>
      </w:r>
      <w:r w:rsidRPr="00E930FD">
        <w:rPr>
          <w:szCs w:val="28"/>
        </w:rPr>
        <w:t>квартал</w:t>
      </w:r>
      <w:r w:rsidR="00AF3134" w:rsidRPr="00E930FD">
        <w:rPr>
          <w:szCs w:val="28"/>
        </w:rPr>
        <w:t>ов</w:t>
      </w:r>
      <w:r w:rsidRPr="00E930FD">
        <w:rPr>
          <w:szCs w:val="28"/>
        </w:rPr>
        <w:t>, границами которых являются красные линии.</w:t>
      </w:r>
    </w:p>
    <w:p w:rsidR="003C5653" w:rsidRPr="00E930FD" w:rsidRDefault="00887B6B" w:rsidP="003C5653">
      <w:pPr>
        <w:pStyle w:val="2"/>
      </w:pPr>
      <w:bookmarkStart w:id="10" w:name="_Toc341083656"/>
      <w:bookmarkStart w:id="11" w:name="_Toc421467561"/>
      <w:r w:rsidRPr="00E930FD">
        <w:t>1</w:t>
      </w:r>
      <w:r w:rsidR="003C5653" w:rsidRPr="00E930FD">
        <w:t>.5 Сведения о земельных участках формируемых,</w:t>
      </w:r>
      <w:r w:rsidR="003C5653" w:rsidRPr="00E930FD">
        <w:br/>
        <w:t>сохраняемых и преобразуемых</w:t>
      </w:r>
      <w:bookmarkEnd w:id="10"/>
      <w:bookmarkEnd w:id="11"/>
    </w:p>
    <w:p w:rsidR="003C5653" w:rsidRPr="00E930FD" w:rsidRDefault="003C5653" w:rsidP="003C5653">
      <w:pPr>
        <w:rPr>
          <w:szCs w:val="28"/>
        </w:rPr>
      </w:pPr>
      <w:r w:rsidRPr="00E930FD">
        <w:rPr>
          <w:szCs w:val="28"/>
        </w:rPr>
        <w:t>Нумерация кварталов и участков представлена на схеме «</w:t>
      </w:r>
      <w:r w:rsidR="004166E4" w:rsidRPr="00E930FD">
        <w:rPr>
          <w:szCs w:val="28"/>
        </w:rPr>
        <w:t>Чертеж</w:t>
      </w:r>
      <w:r w:rsidRPr="00E930FD">
        <w:rPr>
          <w:szCs w:val="28"/>
        </w:rPr>
        <w:t xml:space="preserve"> межевания территории</w:t>
      </w:r>
      <w:r w:rsidR="00474171" w:rsidRPr="00E930FD">
        <w:rPr>
          <w:szCs w:val="28"/>
        </w:rPr>
        <w:t>»</w:t>
      </w:r>
      <w:r w:rsidRPr="00E930FD">
        <w:rPr>
          <w:szCs w:val="28"/>
        </w:rPr>
        <w:t>.</w:t>
      </w:r>
    </w:p>
    <w:p w:rsidR="003C5653" w:rsidRPr="00E930FD" w:rsidRDefault="003C5653" w:rsidP="003C5653">
      <w:pPr>
        <w:pStyle w:val="11"/>
      </w:pPr>
      <w:r w:rsidRPr="00E930FD">
        <w:t>Предложения по разработке проектов межевания для кварталов, в которых находятся объекты межевания</w:t>
      </w:r>
    </w:p>
    <w:p w:rsidR="000E200D" w:rsidRPr="00474171" w:rsidRDefault="000E200D" w:rsidP="000E200D">
      <w:pPr>
        <w:rPr>
          <w:szCs w:val="28"/>
        </w:rPr>
      </w:pPr>
      <w:r w:rsidRPr="00E930FD">
        <w:rPr>
          <w:szCs w:val="28"/>
        </w:rPr>
        <w:t>Размежеванная территория состоит из следующих видов земельных участков: формируемые земельные участки, земельные участки, предназначенные для размещения объектов капитального строительства.</w:t>
      </w:r>
    </w:p>
    <w:p w:rsidR="000E200D" w:rsidRPr="0067482F" w:rsidRDefault="000E200D" w:rsidP="000E200D">
      <w:pPr>
        <w:spacing w:before="240"/>
        <w:rPr>
          <w:szCs w:val="28"/>
        </w:rPr>
      </w:pPr>
      <w:r w:rsidRPr="00474171">
        <w:rPr>
          <w:szCs w:val="28"/>
        </w:rPr>
        <w:t xml:space="preserve">Номера </w:t>
      </w:r>
      <w:r w:rsidRPr="00692C3D">
        <w:rPr>
          <w:szCs w:val="28"/>
        </w:rPr>
        <w:t>формируемых земельных участков</w:t>
      </w:r>
      <w:r w:rsidRPr="00474171">
        <w:rPr>
          <w:szCs w:val="28"/>
        </w:rPr>
        <w:t xml:space="preserve"> и кварталов, где расположены земельные уч</w:t>
      </w:r>
      <w:r>
        <w:rPr>
          <w:szCs w:val="28"/>
        </w:rPr>
        <w:t>астки, их площадь и иная информация</w:t>
      </w:r>
      <w:r w:rsidRPr="00474171">
        <w:rPr>
          <w:szCs w:val="28"/>
        </w:rPr>
        <w:t xml:space="preserve"> представлен</w:t>
      </w:r>
      <w:r>
        <w:rPr>
          <w:szCs w:val="28"/>
        </w:rPr>
        <w:t xml:space="preserve">а </w:t>
      </w:r>
      <w:r w:rsidRPr="00474171">
        <w:rPr>
          <w:szCs w:val="28"/>
        </w:rPr>
        <w:t>в таблиц</w:t>
      </w:r>
      <w:r>
        <w:rPr>
          <w:szCs w:val="28"/>
        </w:rPr>
        <w:t xml:space="preserve">е </w:t>
      </w:r>
      <w:r w:rsidRPr="0067482F">
        <w:rPr>
          <w:szCs w:val="28"/>
        </w:rPr>
        <w:t>1.1</w:t>
      </w:r>
      <w:r>
        <w:rPr>
          <w:szCs w:val="28"/>
        </w:rPr>
        <w:t>.</w:t>
      </w:r>
    </w:p>
    <w:p w:rsidR="004E1B4E" w:rsidRDefault="004E1B4E" w:rsidP="004E1B4E">
      <w:pPr>
        <w:pStyle w:val="afe"/>
        <w:spacing w:before="120" w:after="120"/>
      </w:pPr>
      <w:r>
        <w:t>Таблица 1</w:t>
      </w:r>
      <w:r w:rsidR="00AB78A7">
        <w:t>.1</w:t>
      </w:r>
    </w:p>
    <w:tbl>
      <w:tblPr>
        <w:tblW w:w="8915" w:type="dxa"/>
        <w:jc w:val="center"/>
        <w:tblLayout w:type="fixed"/>
        <w:tblLook w:val="00A0" w:firstRow="1" w:lastRow="0" w:firstColumn="1" w:lastColumn="0" w:noHBand="0" w:noVBand="0"/>
      </w:tblPr>
      <w:tblGrid>
        <w:gridCol w:w="582"/>
        <w:gridCol w:w="1372"/>
        <w:gridCol w:w="821"/>
        <w:gridCol w:w="850"/>
        <w:gridCol w:w="2977"/>
        <w:gridCol w:w="2313"/>
      </w:tblGrid>
      <w:tr w:rsidR="004E1B4E" w:rsidRPr="00BC6B10" w:rsidTr="00A245AA">
        <w:trPr>
          <w:cantSplit/>
          <w:trHeight w:val="1104"/>
          <w:tblHeader/>
          <w:jc w:val="center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E1B4E" w:rsidRPr="00BC6B10" w:rsidRDefault="004E1B4E" w:rsidP="00C00009">
            <w:pPr>
              <w:suppressAutoHyphens w:val="0"/>
              <w:ind w:firstLine="0"/>
              <w:jc w:val="center"/>
              <w:rPr>
                <w:b/>
                <w:bCs/>
                <w:color w:val="000000"/>
                <w:sz w:val="24"/>
              </w:rPr>
            </w:pPr>
            <w:r w:rsidRPr="00BC6B10">
              <w:rPr>
                <w:b/>
                <w:bCs/>
                <w:color w:val="000000"/>
                <w:sz w:val="24"/>
              </w:rPr>
              <w:t xml:space="preserve">№ </w:t>
            </w:r>
            <w:proofErr w:type="spellStart"/>
            <w:r w:rsidRPr="00BC6B10">
              <w:rPr>
                <w:b/>
                <w:bCs/>
                <w:color w:val="000000"/>
                <w:sz w:val="24"/>
              </w:rPr>
              <w:t>пп</w:t>
            </w:r>
            <w:proofErr w:type="spellEnd"/>
            <w:r w:rsidRPr="00BC6B10">
              <w:rPr>
                <w:b/>
                <w:bCs/>
                <w:color w:val="000000"/>
                <w:sz w:val="24"/>
              </w:rPr>
              <w:t>.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E1B4E" w:rsidRPr="00BC6B10" w:rsidRDefault="004E1B4E" w:rsidP="00C00009">
            <w:pPr>
              <w:suppressAutoHyphens w:val="0"/>
              <w:ind w:firstLine="0"/>
              <w:jc w:val="center"/>
              <w:rPr>
                <w:b/>
                <w:bCs/>
                <w:color w:val="000000"/>
                <w:sz w:val="24"/>
              </w:rPr>
            </w:pPr>
            <w:r w:rsidRPr="00BC6B10">
              <w:rPr>
                <w:b/>
                <w:bCs/>
                <w:color w:val="000000"/>
                <w:sz w:val="24"/>
              </w:rPr>
              <w:t>Номер квартала</w:t>
            </w:r>
          </w:p>
        </w:tc>
        <w:tc>
          <w:tcPr>
            <w:tcW w:w="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E1B4E" w:rsidRPr="00BC6B10" w:rsidRDefault="004E1B4E" w:rsidP="00C00009">
            <w:pPr>
              <w:suppressAutoHyphens w:val="0"/>
              <w:ind w:firstLine="0"/>
              <w:jc w:val="center"/>
              <w:rPr>
                <w:b/>
                <w:bCs/>
                <w:color w:val="000000"/>
                <w:sz w:val="24"/>
              </w:rPr>
            </w:pPr>
            <w:r w:rsidRPr="00BC6B10">
              <w:rPr>
                <w:b/>
                <w:bCs/>
                <w:color w:val="000000"/>
                <w:sz w:val="24"/>
              </w:rPr>
              <w:t>Номер участка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E1B4E" w:rsidRPr="00BC6B10" w:rsidRDefault="004E1B4E" w:rsidP="00C00009">
            <w:pPr>
              <w:ind w:firstLine="0"/>
              <w:jc w:val="center"/>
              <w:rPr>
                <w:b/>
                <w:bCs/>
                <w:color w:val="000000"/>
                <w:sz w:val="24"/>
              </w:rPr>
            </w:pPr>
            <w:r w:rsidRPr="001D494F">
              <w:rPr>
                <w:b/>
                <w:bCs/>
                <w:color w:val="000000"/>
                <w:sz w:val="24"/>
              </w:rPr>
              <w:t>Площ</w:t>
            </w:r>
            <w:r>
              <w:rPr>
                <w:b/>
                <w:bCs/>
                <w:color w:val="000000"/>
                <w:sz w:val="24"/>
              </w:rPr>
              <w:t>а</w:t>
            </w:r>
            <w:r w:rsidRPr="001D494F">
              <w:rPr>
                <w:b/>
                <w:bCs/>
                <w:color w:val="000000"/>
                <w:sz w:val="24"/>
              </w:rPr>
              <w:t xml:space="preserve">дь </w:t>
            </w:r>
            <w:r w:rsidRPr="00BC6B10">
              <w:rPr>
                <w:b/>
                <w:bCs/>
                <w:color w:val="000000"/>
                <w:sz w:val="24"/>
              </w:rPr>
              <w:t xml:space="preserve">участка, </w:t>
            </w:r>
            <w:r>
              <w:rPr>
                <w:b/>
                <w:bCs/>
                <w:color w:val="000000"/>
                <w:sz w:val="24"/>
              </w:rPr>
              <w:t>к</w:t>
            </w:r>
            <w:r w:rsidRPr="00BC6B10">
              <w:rPr>
                <w:b/>
                <w:bCs/>
                <w:color w:val="000000"/>
                <w:sz w:val="24"/>
              </w:rPr>
              <w:t>в.м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E1B4E" w:rsidRPr="00BC6B10" w:rsidRDefault="004E1B4E" w:rsidP="00C00009">
            <w:pPr>
              <w:suppressAutoHyphens w:val="0"/>
              <w:ind w:firstLine="0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Вид разрешенного и</w:t>
            </w:r>
            <w:r w:rsidRPr="00BC6B10">
              <w:rPr>
                <w:b/>
                <w:bCs/>
                <w:color w:val="000000"/>
                <w:sz w:val="24"/>
              </w:rPr>
              <w:t>спользовани</w:t>
            </w:r>
            <w:r>
              <w:rPr>
                <w:b/>
                <w:bCs/>
                <w:color w:val="000000"/>
                <w:sz w:val="24"/>
              </w:rPr>
              <w:t xml:space="preserve">я формируемого земельного участка </w:t>
            </w:r>
          </w:p>
        </w:tc>
        <w:tc>
          <w:tcPr>
            <w:tcW w:w="23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E1B4E" w:rsidRPr="00BC6B10" w:rsidRDefault="004E1B4E" w:rsidP="00C00009">
            <w:pPr>
              <w:suppressAutoHyphens w:val="0"/>
              <w:ind w:firstLine="0"/>
              <w:jc w:val="center"/>
              <w:rPr>
                <w:b/>
                <w:bCs/>
                <w:color w:val="000000"/>
                <w:sz w:val="24"/>
              </w:rPr>
            </w:pPr>
            <w:r w:rsidRPr="00BC6B10">
              <w:rPr>
                <w:b/>
                <w:bCs/>
                <w:color w:val="000000"/>
                <w:sz w:val="24"/>
              </w:rPr>
              <w:t>Категория земель</w:t>
            </w:r>
          </w:p>
        </w:tc>
      </w:tr>
      <w:tr w:rsidR="004E1B4E" w:rsidRPr="00BC6B10" w:rsidTr="00A245AA">
        <w:trPr>
          <w:cantSplit/>
          <w:trHeight w:val="20"/>
          <w:tblHeader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E1B4E" w:rsidRPr="00BC6B10" w:rsidRDefault="004E1B4E" w:rsidP="00C00009">
            <w:pPr>
              <w:suppressAutoHyphens w:val="0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C6B1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E1B4E" w:rsidRPr="00BC6B10" w:rsidRDefault="004E1B4E" w:rsidP="00C00009">
            <w:pPr>
              <w:suppressAutoHyphens w:val="0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C6B1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E1B4E" w:rsidRPr="00BC6B10" w:rsidRDefault="004E1B4E" w:rsidP="00C00009">
            <w:pPr>
              <w:suppressAutoHyphens w:val="0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C6B1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E1B4E" w:rsidRPr="00BC6B10" w:rsidRDefault="004E1B4E" w:rsidP="00C00009">
            <w:pPr>
              <w:suppressAutoHyphens w:val="0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C6B1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E1B4E" w:rsidRPr="00BC6B10" w:rsidRDefault="004E1B4E" w:rsidP="00C00009">
            <w:pPr>
              <w:suppressAutoHyphens w:val="0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C6B10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E1B4E" w:rsidRPr="00BC6B10" w:rsidRDefault="004E1B4E" w:rsidP="00C00009">
            <w:pPr>
              <w:suppressAutoHyphens w:val="0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C6B10">
              <w:rPr>
                <w:color w:val="000000"/>
                <w:sz w:val="16"/>
                <w:szCs w:val="16"/>
              </w:rPr>
              <w:t>6</w:t>
            </w:r>
          </w:p>
        </w:tc>
      </w:tr>
      <w:tr w:rsidR="004E1B4E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E1B4E" w:rsidRPr="00BC6B10" w:rsidRDefault="004E1B4E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E1B4E" w:rsidRPr="00BC6B10" w:rsidRDefault="004E1B4E" w:rsidP="00C00009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Квартал 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E1B4E" w:rsidRPr="00BC6B10" w:rsidRDefault="004E1B4E" w:rsidP="00C56783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1</w:t>
            </w:r>
            <w:r w:rsidR="00C56783">
              <w:rPr>
                <w:color w:val="000000"/>
                <w:sz w:val="24"/>
              </w:rPr>
              <w:t>.</w:t>
            </w:r>
            <w:r w:rsidRPr="00BC6B10">
              <w:rPr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E1B4E" w:rsidRPr="00BC6B10" w:rsidRDefault="001C6402" w:rsidP="001C6402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3F8D" w:rsidRDefault="00B93F8D" w:rsidP="00987827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4E1B4E" w:rsidRPr="00BC6B10" w:rsidRDefault="00B93F8D" w:rsidP="00987827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E1B4E" w:rsidRPr="00BC6B10" w:rsidRDefault="004E1B4E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1D3BFC" w:rsidRPr="00BC6B10" w:rsidTr="004B3161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D3BFC" w:rsidRPr="00BC6B10" w:rsidRDefault="001D3BFC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D3BFC" w:rsidRPr="00BC6B10" w:rsidRDefault="001D3BFC" w:rsidP="00C00009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Квартал 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D3BFC" w:rsidRPr="00BC6B10" w:rsidRDefault="001D3BFC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>.</w:t>
            </w:r>
            <w:r w:rsidRPr="00BC6B10">
              <w:rPr>
                <w:color w:val="000000"/>
                <w:sz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D3BFC" w:rsidRPr="00BC6B10" w:rsidRDefault="001C6402" w:rsidP="001C6402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D3BFC" w:rsidRDefault="001D3BFC" w:rsidP="001D3BFC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1D3BFC" w:rsidRPr="00E55AF7" w:rsidRDefault="001D3BFC" w:rsidP="001D3BFC">
            <w:pPr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D3BFC" w:rsidRPr="00BC6B10" w:rsidRDefault="001D3BFC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1C6402" w:rsidRPr="00BC6B10" w:rsidTr="004B3161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1C6402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023BB6">
            <w:pPr>
              <w:suppressAutoHyphens w:val="0"/>
              <w:ind w:firstLine="0"/>
              <w:jc w:val="center"/>
              <w:rPr>
                <w:sz w:val="24"/>
              </w:rPr>
            </w:pPr>
            <w:r w:rsidRPr="00BC6B10">
              <w:rPr>
                <w:sz w:val="24"/>
              </w:rPr>
              <w:t>2</w:t>
            </w:r>
            <w:r>
              <w:rPr>
                <w:color w:val="000000"/>
                <w:sz w:val="24"/>
              </w:rPr>
              <w:t>.</w:t>
            </w:r>
            <w:r w:rsidRPr="00BC6B10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C6402" w:rsidRDefault="001C6402" w:rsidP="001D3BFC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1C6402" w:rsidRDefault="001C6402" w:rsidP="001D3BFC">
            <w:pPr>
              <w:ind w:firstLine="0"/>
              <w:jc w:val="center"/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1C6402" w:rsidRPr="00BC6B10" w:rsidTr="004B3161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023BB6">
            <w:pPr>
              <w:suppressAutoHyphens w:val="0"/>
              <w:ind w:firstLine="0"/>
              <w:jc w:val="left"/>
              <w:rPr>
                <w:sz w:val="24"/>
              </w:rPr>
            </w:pPr>
            <w:r w:rsidRPr="00BC6B10">
              <w:rPr>
                <w:sz w:val="24"/>
              </w:rPr>
              <w:t>Квартал 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023BB6">
            <w:pPr>
              <w:suppressAutoHyphens w:val="0"/>
              <w:ind w:firstLine="0"/>
              <w:jc w:val="center"/>
              <w:rPr>
                <w:sz w:val="24"/>
              </w:rPr>
            </w:pPr>
            <w:r w:rsidRPr="00BC6B10">
              <w:rPr>
                <w:sz w:val="24"/>
              </w:rPr>
              <w:t>2</w:t>
            </w:r>
            <w:r>
              <w:rPr>
                <w:color w:val="000000"/>
                <w:sz w:val="24"/>
              </w:rPr>
              <w:t>.</w:t>
            </w:r>
            <w:r w:rsidRPr="00BC6B10"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C6402" w:rsidRDefault="001C6402" w:rsidP="001D3BFC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1C6402" w:rsidRPr="00E55AF7" w:rsidRDefault="001C6402" w:rsidP="001D3BFC">
            <w:pPr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1C6402" w:rsidRPr="00BC6B10" w:rsidTr="004B3161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023BB6">
            <w:pPr>
              <w:suppressAutoHyphens w:val="0"/>
              <w:ind w:firstLine="0"/>
              <w:jc w:val="left"/>
              <w:rPr>
                <w:sz w:val="24"/>
              </w:rPr>
            </w:pPr>
            <w:r w:rsidRPr="00BC6B10">
              <w:rPr>
                <w:sz w:val="24"/>
              </w:rPr>
              <w:t>Квартал 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023BB6">
            <w:pPr>
              <w:suppressAutoHyphens w:val="0"/>
              <w:ind w:firstLine="0"/>
              <w:jc w:val="center"/>
              <w:rPr>
                <w:sz w:val="24"/>
              </w:rPr>
            </w:pPr>
            <w:r w:rsidRPr="00BC6B10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  <w:r w:rsidRPr="00BC6B10">
              <w:rPr>
                <w:sz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C6402" w:rsidRDefault="001C6402" w:rsidP="001D3BFC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1C6402" w:rsidRDefault="001C6402" w:rsidP="001D3BFC">
            <w:pPr>
              <w:ind w:firstLine="0"/>
              <w:jc w:val="center"/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1C6402" w:rsidRPr="00BC6B10" w:rsidTr="004B3161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023BB6">
            <w:pPr>
              <w:suppressAutoHyphens w:val="0"/>
              <w:ind w:firstLine="0"/>
              <w:jc w:val="left"/>
              <w:rPr>
                <w:sz w:val="24"/>
              </w:rPr>
            </w:pPr>
            <w:r w:rsidRPr="00BC6B10">
              <w:rPr>
                <w:sz w:val="24"/>
              </w:rPr>
              <w:t xml:space="preserve">Квартал 2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023BB6">
            <w:pPr>
              <w:suppressAutoHyphens w:val="0"/>
              <w:ind w:firstLine="0"/>
              <w:jc w:val="center"/>
              <w:rPr>
                <w:sz w:val="24"/>
              </w:rPr>
            </w:pPr>
            <w:r w:rsidRPr="00BC6B10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  <w:r w:rsidRPr="00BC6B10">
              <w:rPr>
                <w:sz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C6402" w:rsidRDefault="001C6402" w:rsidP="001D3BFC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1C6402" w:rsidRPr="00E55AF7" w:rsidRDefault="001C6402" w:rsidP="001D3BFC">
            <w:pPr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1C6402" w:rsidRPr="00BC6B10" w:rsidTr="004B3161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023BB6">
            <w:pPr>
              <w:suppressAutoHyphens w:val="0"/>
              <w:ind w:firstLine="0"/>
              <w:jc w:val="left"/>
              <w:rPr>
                <w:sz w:val="24"/>
              </w:rPr>
            </w:pPr>
            <w:r w:rsidRPr="00BC6B10">
              <w:rPr>
                <w:sz w:val="24"/>
              </w:rPr>
              <w:t>Квартал 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023BB6">
            <w:pPr>
              <w:suppressAutoHyphens w:val="0"/>
              <w:ind w:firstLine="0"/>
              <w:jc w:val="center"/>
              <w:rPr>
                <w:sz w:val="24"/>
              </w:rPr>
            </w:pPr>
            <w:r w:rsidRPr="00BC6B10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  <w:r w:rsidRPr="00BC6B10">
              <w:rPr>
                <w:sz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C6402" w:rsidRDefault="001C6402" w:rsidP="001D3BFC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1C6402" w:rsidRDefault="001C6402" w:rsidP="001D3BFC">
            <w:pPr>
              <w:ind w:firstLine="0"/>
              <w:jc w:val="center"/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1C6402" w:rsidRPr="00BC6B10" w:rsidTr="004B3161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023BB6">
            <w:pPr>
              <w:suppressAutoHyphens w:val="0"/>
              <w:ind w:firstLine="0"/>
              <w:jc w:val="left"/>
              <w:rPr>
                <w:sz w:val="24"/>
              </w:rPr>
            </w:pPr>
            <w:r w:rsidRPr="00BC6B10">
              <w:rPr>
                <w:sz w:val="24"/>
              </w:rPr>
              <w:t>Квартал 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023BB6">
            <w:pPr>
              <w:suppressAutoHyphens w:val="0"/>
              <w:ind w:firstLine="0"/>
              <w:jc w:val="center"/>
              <w:rPr>
                <w:sz w:val="24"/>
              </w:rPr>
            </w:pPr>
            <w:r w:rsidRPr="00BC6B10">
              <w:rPr>
                <w:sz w:val="24"/>
              </w:rPr>
              <w:t>2</w:t>
            </w:r>
            <w:r>
              <w:rPr>
                <w:sz w:val="24"/>
              </w:rPr>
              <w:t>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C6402" w:rsidRDefault="001C6402" w:rsidP="001D3BFC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1C6402" w:rsidRPr="00E55AF7" w:rsidRDefault="001C6402" w:rsidP="001D3BFC">
            <w:pPr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1C6402" w:rsidRPr="00BC6B10" w:rsidTr="004B3161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023BB6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Квартал 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3</w:t>
            </w:r>
            <w:r>
              <w:rPr>
                <w:color w:val="000000"/>
                <w:sz w:val="24"/>
              </w:rPr>
              <w:t>.</w:t>
            </w:r>
            <w:r w:rsidRPr="00BC6B10">
              <w:rPr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C6402" w:rsidRDefault="001C6402" w:rsidP="001D3BFC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1C6402" w:rsidRDefault="001C6402" w:rsidP="001D3BFC">
            <w:pPr>
              <w:ind w:firstLine="0"/>
              <w:jc w:val="center"/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1C6402" w:rsidRPr="00BC6B10" w:rsidTr="004B3161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023BB6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Квартал 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3</w:t>
            </w:r>
            <w:r>
              <w:rPr>
                <w:color w:val="000000"/>
                <w:sz w:val="24"/>
              </w:rPr>
              <w:t>.</w:t>
            </w:r>
            <w:r w:rsidRPr="00BC6B10">
              <w:rPr>
                <w:color w:val="000000"/>
                <w:sz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C6402" w:rsidRDefault="001C6402" w:rsidP="001D3BFC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1C6402" w:rsidRPr="00E55AF7" w:rsidRDefault="001C6402" w:rsidP="001D3BFC">
            <w:pPr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1C6402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12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023BB6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Квартал 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3</w:t>
            </w:r>
            <w:r>
              <w:rPr>
                <w:color w:val="000000"/>
                <w:sz w:val="24"/>
              </w:rPr>
              <w:t>.</w:t>
            </w:r>
            <w:r w:rsidRPr="00BC6B10">
              <w:rPr>
                <w:color w:val="000000"/>
                <w:sz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C00009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Default="001C6402" w:rsidP="001D3BFC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1C6402" w:rsidRPr="00BC6B10" w:rsidRDefault="001C6402" w:rsidP="001D3BFC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C00009">
            <w:pPr>
              <w:suppressAutoHyphens w:val="0"/>
              <w:ind w:firstLine="0"/>
              <w:jc w:val="center"/>
              <w:rPr>
                <w:sz w:val="24"/>
              </w:rPr>
            </w:pPr>
            <w:r w:rsidRPr="00BC6B10">
              <w:rPr>
                <w:sz w:val="24"/>
              </w:rPr>
              <w:t>Земли населенных пунктов</w:t>
            </w:r>
          </w:p>
        </w:tc>
      </w:tr>
      <w:tr w:rsidR="001C6402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023BB6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Квартал 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  <w:lang w:val="en-US"/>
              </w:rPr>
              <w:t>3</w:t>
            </w:r>
            <w:r>
              <w:rPr>
                <w:color w:val="000000"/>
                <w:sz w:val="24"/>
              </w:rPr>
              <w:t>.</w:t>
            </w:r>
            <w:r w:rsidRPr="00BC6B10">
              <w:rPr>
                <w:color w:val="000000"/>
                <w:sz w:val="24"/>
                <w:lang w:val="en-US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C00009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Default="001C6402" w:rsidP="001D3BFC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1C6402" w:rsidRPr="00BC6B10" w:rsidRDefault="001C6402" w:rsidP="001D3BFC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C00009">
            <w:pPr>
              <w:suppressAutoHyphens w:val="0"/>
              <w:ind w:firstLine="0"/>
              <w:jc w:val="center"/>
              <w:rPr>
                <w:sz w:val="24"/>
              </w:rPr>
            </w:pPr>
            <w:r w:rsidRPr="00BC6B10">
              <w:rPr>
                <w:sz w:val="24"/>
              </w:rPr>
              <w:t>Земли населенных пунктов</w:t>
            </w:r>
          </w:p>
        </w:tc>
      </w:tr>
      <w:tr w:rsidR="001C6402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14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023BB6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Квартал 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4</w:t>
            </w:r>
            <w:r>
              <w:rPr>
                <w:color w:val="000000"/>
                <w:sz w:val="24"/>
              </w:rPr>
              <w:t>.</w:t>
            </w:r>
            <w:r w:rsidRPr="00BC6B10">
              <w:rPr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C00009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Default="001C6402" w:rsidP="001D3BFC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1C6402" w:rsidRPr="00BC6B10" w:rsidRDefault="001C6402" w:rsidP="001D3BFC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C00009">
            <w:pPr>
              <w:suppressAutoHyphens w:val="0"/>
              <w:ind w:firstLine="0"/>
              <w:jc w:val="center"/>
              <w:rPr>
                <w:sz w:val="24"/>
              </w:rPr>
            </w:pPr>
            <w:r w:rsidRPr="00BC6B10">
              <w:rPr>
                <w:sz w:val="24"/>
              </w:rPr>
              <w:t>Земли населенных пунктов</w:t>
            </w:r>
          </w:p>
        </w:tc>
      </w:tr>
      <w:tr w:rsidR="001C6402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15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023BB6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Квартал 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4</w:t>
            </w:r>
            <w:r>
              <w:rPr>
                <w:color w:val="000000"/>
                <w:sz w:val="24"/>
              </w:rPr>
              <w:t>.</w:t>
            </w:r>
            <w:r w:rsidRPr="00BC6B10">
              <w:rPr>
                <w:color w:val="000000"/>
                <w:sz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C00009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Default="001C6402" w:rsidP="001D3BFC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1C6402" w:rsidRPr="00BC6B10" w:rsidRDefault="001C6402" w:rsidP="001D3BFC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C00009">
            <w:pPr>
              <w:suppressAutoHyphens w:val="0"/>
              <w:ind w:firstLine="0"/>
              <w:jc w:val="center"/>
              <w:rPr>
                <w:sz w:val="24"/>
              </w:rPr>
            </w:pPr>
            <w:r w:rsidRPr="00BC6B10">
              <w:rPr>
                <w:sz w:val="24"/>
              </w:rPr>
              <w:t>Земли населенных пунктов</w:t>
            </w:r>
          </w:p>
        </w:tc>
      </w:tr>
      <w:tr w:rsidR="001C6402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16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023BB6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Квартал 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4</w:t>
            </w:r>
            <w:r>
              <w:rPr>
                <w:color w:val="000000"/>
                <w:sz w:val="24"/>
              </w:rPr>
              <w:t>.</w:t>
            </w:r>
            <w:r w:rsidRPr="00BC6B10">
              <w:rPr>
                <w:color w:val="000000"/>
                <w:sz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C00009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Default="001C6402" w:rsidP="001D3BFC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1C6402" w:rsidRPr="00BC6B10" w:rsidRDefault="001C6402" w:rsidP="001D3BFC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C00009">
            <w:pPr>
              <w:suppressAutoHyphens w:val="0"/>
              <w:ind w:firstLine="0"/>
              <w:jc w:val="center"/>
              <w:rPr>
                <w:sz w:val="24"/>
              </w:rPr>
            </w:pPr>
            <w:r w:rsidRPr="00BC6B10">
              <w:rPr>
                <w:sz w:val="24"/>
              </w:rPr>
              <w:t>Земли населенных пунктов</w:t>
            </w:r>
          </w:p>
        </w:tc>
      </w:tr>
      <w:tr w:rsidR="001C6402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E2059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17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023BB6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Квартал 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4</w:t>
            </w:r>
            <w:r>
              <w:rPr>
                <w:color w:val="000000"/>
                <w:sz w:val="24"/>
              </w:rPr>
              <w:t>.</w:t>
            </w:r>
            <w:r w:rsidRPr="00BC6B10">
              <w:rPr>
                <w:color w:val="000000"/>
                <w:sz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E2059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Default="001C6402" w:rsidP="001D3BFC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1C6402" w:rsidRPr="00BC6B10" w:rsidRDefault="001C6402" w:rsidP="001D3BFC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E20598">
            <w:pPr>
              <w:suppressAutoHyphens w:val="0"/>
              <w:ind w:firstLine="0"/>
              <w:jc w:val="center"/>
              <w:rPr>
                <w:sz w:val="24"/>
              </w:rPr>
            </w:pPr>
            <w:r w:rsidRPr="00BC6B10">
              <w:rPr>
                <w:sz w:val="24"/>
              </w:rPr>
              <w:t>Земли населенных пунктов</w:t>
            </w:r>
          </w:p>
        </w:tc>
      </w:tr>
      <w:tr w:rsidR="001C6402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E2059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023BB6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Квартал 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4</w:t>
            </w:r>
            <w:r>
              <w:rPr>
                <w:color w:val="000000"/>
                <w:sz w:val="24"/>
              </w:rPr>
              <w:t>.</w:t>
            </w:r>
            <w:r w:rsidRPr="00BC6B10">
              <w:rPr>
                <w:color w:val="000000"/>
                <w:sz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E2059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Default="001C6402" w:rsidP="001D3BFC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1C6402" w:rsidRPr="00BC6B10" w:rsidRDefault="001C6402" w:rsidP="001D3BFC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E20598">
            <w:pPr>
              <w:suppressAutoHyphens w:val="0"/>
              <w:ind w:firstLine="0"/>
              <w:jc w:val="center"/>
              <w:rPr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1C6402" w:rsidRPr="00BC6B10" w:rsidTr="004B3161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E2059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023BB6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Квартал 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5</w:t>
            </w:r>
            <w:r>
              <w:rPr>
                <w:color w:val="000000"/>
                <w:sz w:val="24"/>
              </w:rPr>
              <w:t>.</w:t>
            </w:r>
            <w:r w:rsidRPr="00BC6B10">
              <w:rPr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E2059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Default="001C6402" w:rsidP="001D3BFC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1C6402" w:rsidRPr="00BC6B10" w:rsidRDefault="001C6402" w:rsidP="001D3BFC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C6402" w:rsidRDefault="001C6402" w:rsidP="001D3BFC">
            <w:pPr>
              <w:ind w:firstLine="0"/>
              <w:jc w:val="center"/>
            </w:pPr>
            <w:r w:rsidRPr="00742E34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1C6402" w:rsidRPr="00BC6B10" w:rsidTr="004B3161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E2059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023BB6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Квартал 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5</w:t>
            </w:r>
            <w:r>
              <w:rPr>
                <w:color w:val="000000"/>
                <w:sz w:val="24"/>
              </w:rPr>
              <w:t>.</w:t>
            </w:r>
            <w:r w:rsidRPr="00BC6B10">
              <w:rPr>
                <w:color w:val="000000"/>
                <w:sz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E2059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Default="001C6402" w:rsidP="001D3BFC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1C6402" w:rsidRPr="00BC6B10" w:rsidRDefault="001C6402" w:rsidP="001D3BFC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C6402" w:rsidRDefault="001C6402" w:rsidP="001D3BFC">
            <w:pPr>
              <w:ind w:firstLine="0"/>
              <w:jc w:val="center"/>
            </w:pPr>
            <w:r w:rsidRPr="00742E34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1C6402" w:rsidRPr="00BC6B10" w:rsidTr="004B3161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E2059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023BB6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Квартал 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5</w:t>
            </w:r>
            <w:r>
              <w:rPr>
                <w:color w:val="000000"/>
                <w:sz w:val="24"/>
              </w:rPr>
              <w:t>.</w:t>
            </w:r>
            <w:r w:rsidRPr="00BC6B10">
              <w:rPr>
                <w:color w:val="000000"/>
                <w:sz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E2059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Default="001C6402" w:rsidP="001D3BFC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1C6402" w:rsidRPr="00BC6B10" w:rsidRDefault="001C6402" w:rsidP="001D3BFC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C6402" w:rsidRDefault="001C6402" w:rsidP="001D3BFC">
            <w:pPr>
              <w:ind w:firstLine="0"/>
              <w:jc w:val="center"/>
            </w:pPr>
            <w:r w:rsidRPr="00742E34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1C6402" w:rsidRPr="00BC6B10" w:rsidTr="004B3161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E2059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023BB6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Квартал 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5</w:t>
            </w:r>
            <w:r>
              <w:rPr>
                <w:color w:val="000000"/>
                <w:sz w:val="24"/>
              </w:rPr>
              <w:t>.</w:t>
            </w:r>
            <w:r w:rsidRPr="00BC6B10">
              <w:rPr>
                <w:color w:val="000000"/>
                <w:sz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B9089D" w:rsidP="00E2059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Default="001C6402" w:rsidP="001D3BFC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1C6402" w:rsidRPr="00BC6B10" w:rsidRDefault="001C6402" w:rsidP="001D3BFC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C6402" w:rsidRDefault="001C6402" w:rsidP="001D3BFC">
            <w:pPr>
              <w:ind w:firstLine="0"/>
              <w:jc w:val="center"/>
            </w:pPr>
            <w:r w:rsidRPr="00742E34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1C6402" w:rsidRPr="00BC6B10" w:rsidTr="004B3161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E2059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023BB6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Квартал 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5</w:t>
            </w:r>
            <w:r>
              <w:rPr>
                <w:color w:val="000000"/>
                <w:sz w:val="24"/>
              </w:rPr>
              <w:t>.</w:t>
            </w:r>
            <w:r w:rsidRPr="00BC6B10">
              <w:rPr>
                <w:color w:val="000000"/>
                <w:sz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B9089D" w:rsidP="00E2059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Default="001C6402" w:rsidP="001D3BFC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1C6402" w:rsidRPr="00BC6B10" w:rsidRDefault="001C6402" w:rsidP="001D3BFC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C6402" w:rsidRDefault="001C6402" w:rsidP="001D3BFC">
            <w:pPr>
              <w:ind w:firstLine="0"/>
              <w:jc w:val="center"/>
            </w:pPr>
            <w:r w:rsidRPr="00742E34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1C6402" w:rsidRPr="00BC6B10" w:rsidTr="004B3161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E2059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023BB6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Квартал 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1C6402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5</w:t>
            </w:r>
            <w:r>
              <w:rPr>
                <w:color w:val="000000"/>
                <w:sz w:val="24"/>
              </w:rPr>
              <w:t>.</w:t>
            </w:r>
            <w:r w:rsidRPr="00BC6B10">
              <w:rPr>
                <w:color w:val="000000"/>
                <w:sz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Pr="00BC6B10" w:rsidRDefault="00B9089D" w:rsidP="00E2059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6402" w:rsidRDefault="001C6402" w:rsidP="001D3BFC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1C6402" w:rsidRPr="00BC6B10" w:rsidRDefault="001C6402" w:rsidP="001D3BFC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C6402" w:rsidRDefault="001C6402" w:rsidP="001D3BFC">
            <w:pPr>
              <w:ind w:firstLine="0"/>
              <w:jc w:val="center"/>
            </w:pPr>
            <w:r w:rsidRPr="00742E34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1D3BFC" w:rsidRPr="00BC6B10" w:rsidTr="004B3161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D3BFC" w:rsidRPr="00BC6B10" w:rsidRDefault="001D3BFC" w:rsidP="00E2059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D3BFC" w:rsidRPr="00BC6B10" w:rsidRDefault="001D3BFC" w:rsidP="001C6402">
            <w:pPr>
              <w:suppressAutoHyphens w:val="0"/>
              <w:ind w:firstLine="0"/>
              <w:jc w:val="left"/>
              <w:rPr>
                <w:sz w:val="24"/>
              </w:rPr>
            </w:pPr>
            <w:r w:rsidRPr="00BC6B10">
              <w:rPr>
                <w:sz w:val="24"/>
              </w:rPr>
              <w:t xml:space="preserve">Квартал </w:t>
            </w:r>
            <w:r w:rsidR="001C6402">
              <w:rPr>
                <w:sz w:val="24"/>
              </w:rPr>
              <w:t>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D3BFC" w:rsidRPr="00BC6B10" w:rsidRDefault="001C6402" w:rsidP="00E2059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D3BFC" w:rsidRPr="00BC6B10" w:rsidRDefault="00B9089D" w:rsidP="00E2059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D3BFC" w:rsidRDefault="001D3BFC" w:rsidP="001D3BFC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1D3BFC" w:rsidRPr="00BC6B10" w:rsidRDefault="001D3BFC" w:rsidP="001D3BFC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D3BFC" w:rsidRDefault="001D3BFC" w:rsidP="001D3BFC">
            <w:pPr>
              <w:ind w:firstLine="0"/>
              <w:jc w:val="center"/>
            </w:pPr>
            <w:r w:rsidRPr="00742E34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B9089D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E2059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023BB6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Квартал 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6</w:t>
            </w:r>
            <w:r>
              <w:rPr>
                <w:color w:val="000000"/>
                <w:sz w:val="24"/>
              </w:rPr>
              <w:t>.</w:t>
            </w:r>
            <w:r w:rsidRPr="00BC6B10">
              <w:rPr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E2059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Default="00B9089D" w:rsidP="001D3BFC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B9089D" w:rsidRPr="00BC6B10" w:rsidRDefault="00B9089D" w:rsidP="001D3BFC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E20598">
            <w:pPr>
              <w:suppressAutoHyphens w:val="0"/>
              <w:ind w:firstLine="0"/>
              <w:jc w:val="center"/>
              <w:rPr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B9089D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E2059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023BB6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Квартал 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6</w:t>
            </w:r>
            <w:r>
              <w:rPr>
                <w:color w:val="000000"/>
                <w:sz w:val="24"/>
              </w:rPr>
              <w:t>.</w:t>
            </w:r>
            <w:r w:rsidRPr="00BC6B10">
              <w:rPr>
                <w:color w:val="000000"/>
                <w:sz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E2059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Default="00B9089D" w:rsidP="001D3BFC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B9089D" w:rsidRPr="00BC6B10" w:rsidRDefault="00B9089D" w:rsidP="001D3BFC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E20598">
            <w:pPr>
              <w:suppressAutoHyphens w:val="0"/>
              <w:ind w:firstLine="0"/>
              <w:jc w:val="center"/>
              <w:rPr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B9089D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E2059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023BB6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Квартал 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6</w:t>
            </w:r>
            <w:r>
              <w:rPr>
                <w:color w:val="000000"/>
                <w:sz w:val="24"/>
              </w:rPr>
              <w:t>.</w:t>
            </w:r>
            <w:r w:rsidRPr="00BC6B10">
              <w:rPr>
                <w:color w:val="000000"/>
                <w:sz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E2059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Default="00B9089D" w:rsidP="001D3BFC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B9089D" w:rsidRPr="00BC6B10" w:rsidRDefault="00B9089D" w:rsidP="001D3BFC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E20598">
            <w:pPr>
              <w:suppressAutoHyphens w:val="0"/>
              <w:ind w:firstLine="0"/>
              <w:jc w:val="center"/>
              <w:rPr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B9089D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E2059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023BB6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Квартал 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E2059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Default="00B9089D" w:rsidP="001D3BFC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B9089D" w:rsidRPr="00BC6B10" w:rsidRDefault="00B9089D" w:rsidP="001D3BFC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E20598">
            <w:pPr>
              <w:suppressAutoHyphens w:val="0"/>
              <w:ind w:firstLine="0"/>
              <w:jc w:val="center"/>
              <w:rPr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B9089D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E2059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023BB6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Квартал 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626CD1" w:rsidP="001B51F2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575229">
              <w:rPr>
                <w:color w:val="000000"/>
                <w:sz w:val="24"/>
              </w:rPr>
              <w:t>Спорт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B9089D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E2059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023BB6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Квартал 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C11653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Default="00B9089D" w:rsidP="001B51F2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B9089D" w:rsidRPr="00BC6B10" w:rsidRDefault="00B9089D" w:rsidP="001B51F2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B9089D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E2059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023BB6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Квартал 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7</w:t>
            </w:r>
            <w:r>
              <w:rPr>
                <w:color w:val="000000"/>
                <w:sz w:val="24"/>
              </w:rPr>
              <w:t>.</w:t>
            </w:r>
            <w:r w:rsidRPr="00BC6B10">
              <w:rPr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C11653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Default="00B9089D" w:rsidP="001B51F2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B9089D" w:rsidRPr="00BC6B10" w:rsidRDefault="00B9089D" w:rsidP="001B51F2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B9089D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E2059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023BB6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Квартал 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7</w:t>
            </w:r>
            <w:r>
              <w:rPr>
                <w:color w:val="000000"/>
                <w:sz w:val="24"/>
              </w:rPr>
              <w:t>.</w:t>
            </w:r>
            <w:r w:rsidRPr="00BC6B10">
              <w:rPr>
                <w:color w:val="000000"/>
                <w:sz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C11653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Default="00B9089D" w:rsidP="001B51F2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B9089D" w:rsidRPr="00BC6B10" w:rsidRDefault="00B9089D" w:rsidP="001B51F2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B9089D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E2059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023BB6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Квартал 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7</w:t>
            </w:r>
            <w:r>
              <w:rPr>
                <w:color w:val="000000"/>
                <w:sz w:val="24"/>
              </w:rPr>
              <w:t>.</w:t>
            </w:r>
            <w:r w:rsidRPr="00BC6B10">
              <w:rPr>
                <w:color w:val="000000"/>
                <w:sz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C11653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1653" w:rsidRDefault="00C11653" w:rsidP="00C11653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Коммунальное </w:t>
            </w:r>
          </w:p>
          <w:p w:rsidR="00B9089D" w:rsidRPr="00BC6B10" w:rsidRDefault="00C11653" w:rsidP="00C11653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обслуживание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B9089D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E2059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023BB6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Квартал 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7</w:t>
            </w:r>
            <w:r>
              <w:rPr>
                <w:color w:val="000000"/>
                <w:sz w:val="24"/>
              </w:rPr>
              <w:t>.</w:t>
            </w:r>
            <w:r w:rsidRPr="00BC6B10">
              <w:rPr>
                <w:color w:val="000000"/>
                <w:sz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C11653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Default="00B9089D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B9089D" w:rsidRPr="00BC6B10" w:rsidRDefault="00B9089D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B9089D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E2059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023BB6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Квартал 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7</w:t>
            </w:r>
            <w:r>
              <w:rPr>
                <w:color w:val="000000"/>
                <w:sz w:val="24"/>
              </w:rPr>
              <w:t>.</w:t>
            </w:r>
            <w:r w:rsidRPr="00BC6B10">
              <w:rPr>
                <w:color w:val="000000"/>
                <w:sz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C11653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Default="00B9089D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B9089D" w:rsidRPr="00BC6B10" w:rsidRDefault="00B9089D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B9089D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E2059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023BB6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Квартал 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7</w:t>
            </w:r>
            <w:r>
              <w:rPr>
                <w:color w:val="000000"/>
                <w:sz w:val="24"/>
              </w:rPr>
              <w:t>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C11653" w:rsidP="009835A4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Default="00B9089D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B9089D" w:rsidRPr="00BC6B10" w:rsidRDefault="00B9089D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B9089D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E2059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B9089D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8.</w:t>
            </w:r>
            <w:r w:rsidRPr="00BC6B10">
              <w:rPr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C11653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Default="00B9089D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B9089D" w:rsidRPr="00BC6B10" w:rsidRDefault="00B9089D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B9089D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E2059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B9089D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B9089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8.</w:t>
            </w:r>
            <w:r w:rsidRPr="00BC6B10">
              <w:rPr>
                <w:color w:val="000000"/>
                <w:sz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C11653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Default="00B9089D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B9089D" w:rsidRPr="00BC6B10" w:rsidRDefault="00B9089D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B9089D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E2059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B9089D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8.</w:t>
            </w:r>
            <w:r w:rsidRPr="00BC6B10">
              <w:rPr>
                <w:color w:val="000000"/>
                <w:sz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C11653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Default="00B9089D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B9089D" w:rsidRPr="00BC6B10" w:rsidRDefault="00B9089D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B9089D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E2059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C11653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 w:rsidR="00C11653">
              <w:rPr>
                <w:color w:val="000000"/>
                <w:sz w:val="24"/>
              </w:rPr>
              <w:t>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8.</w:t>
            </w:r>
            <w:r w:rsidRPr="00BC6B10">
              <w:rPr>
                <w:color w:val="000000"/>
                <w:sz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C11653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Default="00B9089D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B9089D" w:rsidRPr="00BC6B10" w:rsidRDefault="00B9089D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9089D" w:rsidRPr="00BC6B10" w:rsidRDefault="00B9089D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C11653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1653" w:rsidRPr="00BC6B10" w:rsidRDefault="00C11653" w:rsidP="00E2059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1653" w:rsidRPr="00BC6B10" w:rsidRDefault="00C11653" w:rsidP="00023BB6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1653" w:rsidRPr="00BC6B10" w:rsidRDefault="00C11653" w:rsidP="00C11653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1653" w:rsidRPr="00BC6B10" w:rsidRDefault="00C11653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1653" w:rsidRDefault="00C11653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C11653" w:rsidRPr="00BC6B10" w:rsidRDefault="00C11653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1653" w:rsidRPr="00BC6B10" w:rsidRDefault="00C11653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C11653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1653" w:rsidRPr="00BC6B10" w:rsidRDefault="00C11653" w:rsidP="00E2059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1653" w:rsidRPr="00BC6B10" w:rsidRDefault="00C11653" w:rsidP="00023BB6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1653" w:rsidRPr="00BC6B10" w:rsidRDefault="00C11653" w:rsidP="00C11653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1653" w:rsidRPr="00BC6B10" w:rsidRDefault="00C11653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1653" w:rsidRDefault="00C11653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C11653" w:rsidRPr="00BC6B10" w:rsidRDefault="00C11653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1653" w:rsidRPr="00BC6B10" w:rsidRDefault="00C11653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1B51F2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B51F2" w:rsidRPr="00BC6B10" w:rsidRDefault="00454B04" w:rsidP="00E2059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B51F2" w:rsidRPr="00BC6B10" w:rsidRDefault="001B51F2" w:rsidP="00C11653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 w:rsidR="00C11653">
              <w:rPr>
                <w:color w:val="000000"/>
                <w:sz w:val="24"/>
              </w:rPr>
              <w:t>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B51F2" w:rsidRPr="00BC6B10" w:rsidRDefault="00C11653" w:rsidP="00E2059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B51F2" w:rsidRPr="00BC6B10" w:rsidRDefault="00342664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42664" w:rsidRDefault="00342664" w:rsidP="00342664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1B51F2" w:rsidRPr="00BC6B10" w:rsidRDefault="00342664" w:rsidP="00342664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B51F2" w:rsidRPr="00BC6B10" w:rsidRDefault="001B51F2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1B51F2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B51F2" w:rsidRPr="00BC6B10" w:rsidRDefault="00454B04" w:rsidP="00E2059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B51F2" w:rsidRPr="00BC6B10" w:rsidRDefault="001B51F2" w:rsidP="00C11653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 w:rsidR="00C11653">
              <w:rPr>
                <w:color w:val="000000"/>
                <w:sz w:val="24"/>
              </w:rPr>
              <w:t>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B51F2" w:rsidRPr="00BC6B10" w:rsidRDefault="00C11653" w:rsidP="00E2059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B51F2" w:rsidRPr="00BC6B10" w:rsidRDefault="00342664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42664" w:rsidRDefault="00342664" w:rsidP="00342664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1B51F2" w:rsidRPr="00BC6B10" w:rsidRDefault="00342664" w:rsidP="00342664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B51F2" w:rsidRPr="00BC6B10" w:rsidRDefault="001B51F2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C11653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1653" w:rsidRPr="00BC6B10" w:rsidRDefault="00C11653" w:rsidP="00E2059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1653" w:rsidRPr="00BC6B10" w:rsidRDefault="00C11653" w:rsidP="00023BB6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1653" w:rsidRPr="00BC6B10" w:rsidRDefault="00C11653" w:rsidP="00C11653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1653" w:rsidRPr="00BC6B10" w:rsidRDefault="00342664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42664" w:rsidRDefault="00342664" w:rsidP="00342664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C11653" w:rsidRPr="00BC6B10" w:rsidRDefault="00342664" w:rsidP="00342664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1653" w:rsidRPr="00BC6B10" w:rsidRDefault="00C11653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C11653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1653" w:rsidRPr="00BC6B10" w:rsidRDefault="00C11653" w:rsidP="00E2059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1653" w:rsidRPr="00BC6B10" w:rsidRDefault="00C11653" w:rsidP="00023BB6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1653" w:rsidRPr="00BC6B10" w:rsidRDefault="00C11653" w:rsidP="00C11653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1653" w:rsidRPr="00BC6B10" w:rsidRDefault="00342664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42664" w:rsidRDefault="00342664" w:rsidP="00342664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Коммунальное </w:t>
            </w:r>
          </w:p>
          <w:p w:rsidR="00C11653" w:rsidRPr="00BC6B10" w:rsidRDefault="00342664" w:rsidP="00342664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обслуживание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1653" w:rsidRPr="00BC6B10" w:rsidRDefault="00C11653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C11653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1653" w:rsidRPr="00BC6B10" w:rsidRDefault="00C11653" w:rsidP="00E2059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1653" w:rsidRPr="00BC6B10" w:rsidRDefault="00C11653" w:rsidP="00023BB6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1653" w:rsidRPr="00BC6B10" w:rsidRDefault="00C11653" w:rsidP="00C11653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1653" w:rsidRPr="00BC6B10" w:rsidRDefault="00342664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1653" w:rsidRDefault="00C11653" w:rsidP="00454B04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C11653" w:rsidRPr="00BC6B10" w:rsidRDefault="00C11653" w:rsidP="00454B04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1653" w:rsidRPr="00BC6B10" w:rsidRDefault="00C11653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C11653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1653" w:rsidRPr="00BC6B10" w:rsidRDefault="00C11653" w:rsidP="00E2059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1653" w:rsidRPr="00BC6B10" w:rsidRDefault="00C11653" w:rsidP="00023BB6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1653" w:rsidRPr="00BC6B10" w:rsidRDefault="00C11653" w:rsidP="00C11653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1653" w:rsidRPr="00BC6B10" w:rsidRDefault="00754708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1653" w:rsidRDefault="00C11653" w:rsidP="00454B04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C11653" w:rsidRPr="00BC6B10" w:rsidRDefault="00C11653" w:rsidP="00454B04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1653" w:rsidRPr="00BC6B10" w:rsidRDefault="00C11653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C11653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1653" w:rsidRPr="00BC6B10" w:rsidRDefault="00C11653" w:rsidP="00E2059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1653" w:rsidRPr="00BC6B10" w:rsidRDefault="00C11653" w:rsidP="00023BB6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1653" w:rsidRPr="00BC6B10" w:rsidRDefault="00C11653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1653" w:rsidRPr="00BC6B10" w:rsidRDefault="00754708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1653" w:rsidRDefault="00C11653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C11653" w:rsidRPr="00BC6B10" w:rsidRDefault="00C11653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1653" w:rsidRPr="00BC6B10" w:rsidRDefault="00C11653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454B04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54B04" w:rsidRPr="00BC6B10" w:rsidRDefault="00454B04" w:rsidP="00E2059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54B04" w:rsidRPr="00BC6B10" w:rsidRDefault="00454B04" w:rsidP="00754708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 w:rsidR="00754708">
              <w:rPr>
                <w:color w:val="000000"/>
                <w:sz w:val="24"/>
              </w:rPr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54B04" w:rsidRPr="00BC6B10" w:rsidRDefault="00754708" w:rsidP="00FF115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54B04" w:rsidRPr="00BC6B10" w:rsidRDefault="00754708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54B04" w:rsidRDefault="00454B04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454B04" w:rsidRPr="00BC6B10" w:rsidRDefault="00454B04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54B04" w:rsidRPr="00BC6B10" w:rsidRDefault="00454B04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454B04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54B04" w:rsidRPr="00BC6B10" w:rsidRDefault="00454B04" w:rsidP="00E2059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54B04" w:rsidRPr="00BC6B10" w:rsidRDefault="00454B04" w:rsidP="00754708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 w:rsidR="00754708">
              <w:rPr>
                <w:color w:val="000000"/>
                <w:sz w:val="24"/>
              </w:rPr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54B04" w:rsidRPr="00BC6B10" w:rsidRDefault="00754708" w:rsidP="00FF115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54B04" w:rsidRPr="00BC6B10" w:rsidRDefault="00754708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54B04" w:rsidRDefault="00454B04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454B04" w:rsidRPr="00BC6B10" w:rsidRDefault="00454B04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54B04" w:rsidRPr="00BC6B10" w:rsidRDefault="00454B04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754708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023BB6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75470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754708" w:rsidRPr="00BC6B10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754708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023BB6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75470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754708" w:rsidRPr="00BC6B10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754708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023BB6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75470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754708" w:rsidRPr="00BC6B10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754708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023BB6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75470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754708" w:rsidRPr="00BC6B10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754708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023BB6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75470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754708" w:rsidRPr="00BC6B10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754708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023BB6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75470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754708" w:rsidRPr="00BC6B10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966EDA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66EDA" w:rsidRPr="00BC6B10" w:rsidRDefault="00966EDA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66EDA" w:rsidRPr="00BC6B10" w:rsidRDefault="00966EDA" w:rsidP="0075470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 w:rsidR="00754708">
              <w:rPr>
                <w:color w:val="000000"/>
                <w:sz w:val="24"/>
              </w:rPr>
              <w:t>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66EDA" w:rsidRPr="00BC6B10" w:rsidRDefault="00754708" w:rsidP="00FF115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66EDA" w:rsidRPr="00BC6B10" w:rsidRDefault="00517E30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66EDA" w:rsidRDefault="00966EDA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966EDA" w:rsidRPr="00BC6B10" w:rsidRDefault="00966EDA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66EDA" w:rsidRPr="00BC6B10" w:rsidRDefault="00966EDA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754708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75470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517E30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754708" w:rsidRPr="00BC6B10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754708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75470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517E30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754708" w:rsidRPr="00BC6B10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754708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75470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517E30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754708" w:rsidRPr="00BC6B10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754708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75470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517E30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754708" w:rsidRPr="00BC6B10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754708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75470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517E30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754708" w:rsidRPr="00BC6B10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754708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75470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517E30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754708" w:rsidRPr="00BC6B10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754708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75470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517E30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754708" w:rsidRPr="00BC6B10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754708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75470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CA5BD5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754708" w:rsidRPr="00BC6B10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754708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75470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11.10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CA5BD5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754708" w:rsidRPr="00BC6B10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754708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75470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11.11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CA5BD5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754708" w:rsidRPr="00BC6B10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754708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75470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11.12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CA5BD5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754708" w:rsidRPr="00BC6B10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754708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E2059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75470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11.13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CA5BD5" w:rsidP="00A84652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754708" w:rsidRPr="00BC6B10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754708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75470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11.14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CA5BD5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754708" w:rsidRPr="00BC6B10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754708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75470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11.15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CA5BD5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754708" w:rsidRPr="00BC6B10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754708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75470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11.16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CA5BD5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754708" w:rsidRPr="00BC6B10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4708" w:rsidRPr="00BC6B10" w:rsidRDefault="00754708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8248F3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248F3" w:rsidRPr="00BC6B10" w:rsidRDefault="008248F3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248F3" w:rsidRPr="00BC6B10" w:rsidRDefault="008248F3" w:rsidP="00023BB6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 w:rsidR="00C85D5E">
              <w:rPr>
                <w:color w:val="000000"/>
                <w:sz w:val="24"/>
              </w:rPr>
              <w:t>1</w:t>
            </w:r>
            <w:r w:rsidR="00023BB6">
              <w:rPr>
                <w:color w:val="000000"/>
                <w:sz w:val="24"/>
              </w:rPr>
              <w:t>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248F3" w:rsidRPr="00BC6B10" w:rsidRDefault="00C85D5E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  <w:r w:rsidR="00023BB6"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248F3" w:rsidRPr="00BC6B10" w:rsidRDefault="00C85D5E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0363D" w:rsidRDefault="0060363D" w:rsidP="0060363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Коммунальное </w:t>
            </w:r>
          </w:p>
          <w:p w:rsidR="008248F3" w:rsidRPr="00BC6B10" w:rsidRDefault="0060363D" w:rsidP="0060363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обслуживание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248F3" w:rsidRPr="00BC6B10" w:rsidRDefault="008248F3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C85D5E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5D5E" w:rsidRPr="00BC6B10" w:rsidRDefault="00C85D5E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5D5E" w:rsidRPr="00BC6B10" w:rsidRDefault="00C85D5E" w:rsidP="00023BB6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</w:t>
            </w:r>
            <w:r w:rsidR="00023BB6">
              <w:rPr>
                <w:color w:val="000000"/>
                <w:sz w:val="24"/>
              </w:rPr>
              <w:t>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5D5E" w:rsidRPr="00BC6B10" w:rsidRDefault="00C85D5E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  <w:r w:rsidR="00023BB6"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5D5E" w:rsidRPr="00BC6B10" w:rsidRDefault="00023BB6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5D5E" w:rsidRPr="00BC6B10" w:rsidRDefault="0060363D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Объекты обслуживания жилой застройки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5D5E" w:rsidRPr="00BC6B10" w:rsidRDefault="00C85D5E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C85D5E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5D5E" w:rsidRPr="00BC6B10" w:rsidRDefault="00C85D5E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5D5E" w:rsidRPr="00BC6B10" w:rsidRDefault="00C85D5E" w:rsidP="00023BB6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</w:t>
            </w:r>
            <w:r w:rsidR="00023BB6">
              <w:rPr>
                <w:color w:val="000000"/>
                <w:sz w:val="24"/>
              </w:rPr>
              <w:t>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5D5E" w:rsidRPr="00BC6B10" w:rsidRDefault="00C85D5E" w:rsidP="00023BB6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  <w:r w:rsidR="00023BB6"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5D5E" w:rsidRPr="00BC6B10" w:rsidRDefault="00023BB6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5D5E" w:rsidRDefault="00C85D5E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C85D5E" w:rsidRPr="00BC6B10" w:rsidRDefault="00C85D5E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5D5E" w:rsidRPr="00BC6B10" w:rsidRDefault="00C85D5E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8248F3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248F3" w:rsidRPr="00BC6B10" w:rsidRDefault="008248F3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248F3" w:rsidRPr="00BC6B10" w:rsidRDefault="008248F3" w:rsidP="00023BB6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 w:rsidR="00023BB6">
              <w:rPr>
                <w:color w:val="000000"/>
                <w:sz w:val="24"/>
              </w:rPr>
              <w:t>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248F3" w:rsidRPr="00BC6B10" w:rsidRDefault="00023BB6" w:rsidP="00A84652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248F3" w:rsidRPr="00BC6B10" w:rsidRDefault="008B521B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248F3" w:rsidRDefault="008248F3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8248F3" w:rsidRPr="00BC6B10" w:rsidRDefault="008248F3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248F3" w:rsidRPr="00BC6B10" w:rsidRDefault="008248F3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4126FC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4126FC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8B521B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Default="004126FC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4126FC" w:rsidRPr="00BC6B10" w:rsidRDefault="004126FC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4126FC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4126FC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8B521B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Default="004126FC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4126FC" w:rsidRPr="00BC6B10" w:rsidRDefault="004126FC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4126FC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4126FC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8B521B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Default="004126FC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4126FC" w:rsidRPr="00BC6B10" w:rsidRDefault="004126FC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4126FC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4126FC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8B521B" w:rsidP="009835A4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Default="004126FC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4126FC" w:rsidRPr="00BC6B10" w:rsidRDefault="004126FC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4126FC" w:rsidRPr="00BC6B10" w:rsidTr="00E52300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4126FC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8B521B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Default="004126FC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4126FC" w:rsidRPr="00BC6B10" w:rsidRDefault="004126FC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4126FC" w:rsidRPr="00BC6B10" w:rsidTr="004B3161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4126FC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6FC" w:rsidRPr="00BC6B10" w:rsidRDefault="008B521B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26FC" w:rsidRDefault="004126FC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4126FC" w:rsidRPr="00BC6B10" w:rsidRDefault="004126FC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4126FC" w:rsidRPr="00BC6B10" w:rsidTr="00E52300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4126FC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8B521B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Default="004126FC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4126FC" w:rsidRPr="00BC6B10" w:rsidRDefault="004126FC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4126FC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4126FC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8B521B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Default="004126FC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4126FC" w:rsidRPr="00BC6B10" w:rsidRDefault="004126FC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4126FC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13.10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8B521B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Default="00362FDA" w:rsidP="00362FD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4126FC" w:rsidRPr="00BC6B10" w:rsidRDefault="00362FDA" w:rsidP="00362FD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4126FC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4126FC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4126FC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362FDA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Default="004126FC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4126FC" w:rsidRPr="00BC6B10" w:rsidRDefault="004126FC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4126FC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60363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14.</w:t>
            </w:r>
            <w:r w:rsidR="0060363D">
              <w:rPr>
                <w:color w:val="000000"/>
                <w:sz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362FDA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Default="004126FC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4126FC" w:rsidRPr="00BC6B10" w:rsidRDefault="004126FC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4126FC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60363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14.</w:t>
            </w:r>
            <w:r w:rsidR="0060363D">
              <w:rPr>
                <w:color w:val="000000"/>
                <w:sz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362FDA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Default="004126FC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4126FC" w:rsidRPr="00BC6B10" w:rsidRDefault="004126FC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4126FC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60363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14.</w:t>
            </w:r>
            <w:r w:rsidR="0060363D">
              <w:rPr>
                <w:color w:val="000000"/>
                <w:sz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362FDA" w:rsidP="009835A4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Default="004126FC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4126FC" w:rsidRPr="00BC6B10" w:rsidRDefault="004126FC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4126FC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60363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14.</w:t>
            </w:r>
            <w:r w:rsidR="0060363D">
              <w:rPr>
                <w:color w:val="000000"/>
                <w:sz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362FDA" w:rsidP="009835A4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Default="004126FC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4126FC" w:rsidRPr="00BC6B10" w:rsidRDefault="004126FC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4126FC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60363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14.</w:t>
            </w:r>
            <w:r w:rsidR="0060363D">
              <w:rPr>
                <w:color w:val="000000"/>
                <w:sz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362FDA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Default="004126FC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4126FC" w:rsidRPr="00BC6B10" w:rsidRDefault="004126FC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4126FC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60363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14.</w:t>
            </w:r>
            <w:r w:rsidR="0060363D">
              <w:rPr>
                <w:color w:val="000000"/>
                <w:sz w:val="2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362FDA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Default="004126FC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4126FC" w:rsidRPr="00BC6B10" w:rsidRDefault="004126FC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4126FC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60363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14.</w:t>
            </w:r>
            <w:r w:rsidR="0060363D">
              <w:rPr>
                <w:color w:val="000000"/>
                <w:sz w:val="24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362FDA" w:rsidP="0041343C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Default="004126FC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4126FC" w:rsidRPr="00BC6B10" w:rsidRDefault="004126FC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26FC" w:rsidRPr="00BC6B10" w:rsidRDefault="004126FC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60363D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0363D" w:rsidRPr="00BC6B10" w:rsidRDefault="0060363D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0363D" w:rsidRPr="00BC6B10" w:rsidRDefault="0060363D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0363D" w:rsidRPr="00BC6B10" w:rsidRDefault="0060363D" w:rsidP="0060363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0363D" w:rsidRPr="00BC6B10" w:rsidRDefault="00362FDA" w:rsidP="0041343C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0363D" w:rsidRDefault="0060363D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60363D" w:rsidRPr="00BC6B10" w:rsidRDefault="0060363D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0363D" w:rsidRPr="00BC6B10" w:rsidRDefault="0060363D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60363D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0363D" w:rsidRPr="00BC6B10" w:rsidRDefault="0060363D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0363D" w:rsidRPr="00BC6B10" w:rsidRDefault="0060363D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0363D" w:rsidRPr="00BC6B10" w:rsidRDefault="0060363D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14.10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0363D" w:rsidRPr="00BC6B10" w:rsidRDefault="00362FDA" w:rsidP="0041343C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0363D" w:rsidRDefault="0060363D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60363D" w:rsidRPr="00BC6B10" w:rsidRDefault="0060363D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0363D" w:rsidRPr="00BC6B10" w:rsidRDefault="0060363D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60363D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0363D" w:rsidRPr="00BC6B10" w:rsidRDefault="0060363D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0363D" w:rsidRPr="00BC6B10" w:rsidRDefault="0060363D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0363D" w:rsidRPr="00BC6B10" w:rsidRDefault="0060363D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14.11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0363D" w:rsidRPr="00BC6B10" w:rsidRDefault="00362FDA" w:rsidP="0041343C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0363D" w:rsidRDefault="0060363D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60363D" w:rsidRPr="00BC6B10" w:rsidRDefault="0060363D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0363D" w:rsidRPr="00BC6B10" w:rsidRDefault="0060363D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362FDA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60363D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4D2006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362FDA" w:rsidRPr="00BC6B10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362FDA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362FD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DA7BF1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362FDA" w:rsidRPr="00BC6B10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362FDA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Default="00565EE1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362FD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DA7BF1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362FDA" w:rsidRPr="00BC6B10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362FDA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Default="00565EE1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362FD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DA7BF1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362FDA" w:rsidRPr="00BC6B10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362FDA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Default="00565EE1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362FD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DA7BF1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362FDA" w:rsidRPr="00BC6B10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362FDA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Default="00565EE1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362FD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DA7BF1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362FDA" w:rsidRPr="00BC6B10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362FDA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Default="00565EE1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362FD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DA7BF1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362FDA" w:rsidRPr="00BC6B10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362FDA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Default="00565EE1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362FD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DA7BF1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362FDA" w:rsidRPr="00BC6B10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362FDA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Default="00565EE1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362FD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DA7BF1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362FDA" w:rsidRPr="00BC6B10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362FDA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Default="00565EE1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15.10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DA7BF1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362FDA" w:rsidRPr="00BC6B10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362FDA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Default="00565EE1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15.11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DA7BF1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362FDA" w:rsidRPr="00BC6B10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362FDA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Default="00565EE1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15.12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DA7BF1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362FDA" w:rsidRPr="00BC6B10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362FDA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Default="00565EE1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15.13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DA7BF1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362FDA" w:rsidRPr="00BC6B10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362FDA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Default="00565EE1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362FD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15.14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DA7BF1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362FDA" w:rsidRPr="00BC6B10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362FDA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Default="00565EE1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362FD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15.15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DA7BF1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362FDA" w:rsidRPr="00BC6B10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362FDA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Default="00565EE1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362FD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15.16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DA7BF1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362FDA" w:rsidRPr="00BC6B10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362FDA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Default="00565EE1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362FD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15.17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DA7BF1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362FDA" w:rsidRPr="00BC6B10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62FDA" w:rsidRPr="00BC6B10" w:rsidRDefault="00362FDA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DA7BF1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Default="00565EE1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Pr="00BC6B10" w:rsidRDefault="00DA7BF1" w:rsidP="00DA7BF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Pr="00BC6B10" w:rsidRDefault="00DA7BF1" w:rsidP="00DA7BF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Pr="00BC6B10" w:rsidRDefault="00975011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Default="00DA7BF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DA7BF1" w:rsidRPr="00BC6B10" w:rsidRDefault="00DA7BF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Pr="00BC6B10" w:rsidRDefault="00DA7BF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DA7BF1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Default="00565EE1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Pr="00BC6B10" w:rsidRDefault="00DA7BF1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Pr="00BC6B10" w:rsidRDefault="00DA7BF1" w:rsidP="00DA7BF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Pr="00BC6B10" w:rsidRDefault="00565EE1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Default="00DA7BF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DA7BF1" w:rsidRPr="00BC6B10" w:rsidRDefault="00DA7BF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Pr="00BC6B10" w:rsidRDefault="00DA7BF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DA7BF1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Default="00565EE1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Pr="00BC6B10" w:rsidRDefault="00DA7BF1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Pr="00BC6B10" w:rsidRDefault="00DA7BF1" w:rsidP="00DA7BF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Pr="00BC6B10" w:rsidRDefault="00565EE1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Default="00DA7BF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DA7BF1" w:rsidRPr="00BC6B10" w:rsidRDefault="00DA7BF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Pr="00BC6B10" w:rsidRDefault="00DA7BF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DA7BF1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Default="00565EE1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Pr="00BC6B10" w:rsidRDefault="00DA7BF1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Pr="00BC6B10" w:rsidRDefault="00DA7BF1" w:rsidP="00DA7BF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Pr="00BC6B10" w:rsidRDefault="00565EE1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Default="00DA7BF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DA7BF1" w:rsidRPr="00BC6B10" w:rsidRDefault="00DA7BF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Pr="00BC6B10" w:rsidRDefault="00DA7BF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DA7BF1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Default="00565EE1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Pr="00BC6B10" w:rsidRDefault="00DA7BF1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Pr="00BC6B10" w:rsidRDefault="00DA7BF1" w:rsidP="00DA7BF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Pr="00BC6B10" w:rsidRDefault="00565EE1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Default="00DA7BF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DA7BF1" w:rsidRPr="00BC6B10" w:rsidRDefault="00DA7BF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Pr="00BC6B10" w:rsidRDefault="00DA7BF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DA7BF1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Default="00565EE1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Pr="00BC6B10" w:rsidRDefault="00DA7BF1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Pr="00BC6B10" w:rsidRDefault="00DA7BF1" w:rsidP="00DA7BF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Pr="00BC6B10" w:rsidRDefault="00565EE1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Default="00DA7BF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DA7BF1" w:rsidRPr="00BC6B10" w:rsidRDefault="00DA7BF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Pr="00BC6B10" w:rsidRDefault="00DA7BF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DA7BF1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Default="00565EE1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Pr="00BC6B10" w:rsidRDefault="00DA7BF1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Pr="00BC6B10" w:rsidRDefault="00DA7BF1" w:rsidP="00DA7BF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Pr="00BC6B10" w:rsidRDefault="00565EE1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Default="00DA7BF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DA7BF1" w:rsidRPr="00BC6B10" w:rsidRDefault="00DA7BF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Pr="00BC6B10" w:rsidRDefault="00DA7BF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DA7BF1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Default="00565EE1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Pr="00BC6B10" w:rsidRDefault="00DA7BF1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Pr="00BC6B10" w:rsidRDefault="00DA7BF1" w:rsidP="00DA7BF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Pr="00BC6B10" w:rsidRDefault="00565EE1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Default="00DA7BF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DA7BF1" w:rsidRPr="00BC6B10" w:rsidRDefault="00DA7BF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Pr="00BC6B10" w:rsidRDefault="00DA7BF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DA7BF1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Default="00565EE1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Pr="00BC6B10" w:rsidRDefault="00DA7BF1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Pr="00BC6B10" w:rsidRDefault="00DA7BF1" w:rsidP="00DA7BF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Pr="00BC6B10" w:rsidRDefault="00565EE1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Default="00DA7BF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DA7BF1" w:rsidRPr="00BC6B10" w:rsidRDefault="00DA7BF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Pr="00BC6B10" w:rsidRDefault="00DA7BF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DA7BF1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Default="00565EE1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Pr="00BC6B10" w:rsidRDefault="00DA7BF1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Pr="00BC6B10" w:rsidRDefault="00DA7BF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16.10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Pr="00BC6B10" w:rsidRDefault="00565EE1" w:rsidP="00F20D70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  <w:r w:rsidR="00F20D70">
              <w:rPr>
                <w:color w:val="000000"/>
                <w:sz w:val="24"/>
              </w:rPr>
              <w:t>213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Default="00DA7BF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DA7BF1" w:rsidRPr="00BC6B10" w:rsidRDefault="00DA7BF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Pr="00BC6B10" w:rsidRDefault="00DA7BF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DA7BF1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Default="00565EE1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Pr="00BC6B10" w:rsidRDefault="00DA7BF1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Pr="00BC6B10" w:rsidRDefault="00DA7BF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16.11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Pr="00BC6B10" w:rsidRDefault="00565EE1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Default="00DA7BF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DA7BF1" w:rsidRPr="00BC6B10" w:rsidRDefault="00DA7BF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BF1" w:rsidRPr="00BC6B10" w:rsidRDefault="00DA7BF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FB112F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B112F" w:rsidRDefault="00565EE1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B112F" w:rsidRPr="00BC6B10" w:rsidRDefault="00FB112F" w:rsidP="00FB112F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B112F" w:rsidRPr="00BC6B10" w:rsidRDefault="00FB112F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B112F" w:rsidRPr="00BC6B10" w:rsidRDefault="00975011" w:rsidP="008B6F04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118</w:t>
            </w:r>
            <w:r w:rsidR="008B6F04">
              <w:rPr>
                <w:color w:val="000000"/>
                <w:sz w:val="24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B112F" w:rsidRDefault="00FB112F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FB112F" w:rsidRPr="00BC6B10" w:rsidRDefault="00FB112F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B112F" w:rsidRPr="00BC6B10" w:rsidRDefault="00FB112F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FB112F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B112F" w:rsidRDefault="00565EE1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B112F" w:rsidRPr="00BC6B10" w:rsidRDefault="00FB112F" w:rsidP="00FB112F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B112F" w:rsidRPr="00BC6B10" w:rsidRDefault="00FB112F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B112F" w:rsidRPr="00BC6B10" w:rsidRDefault="00975011" w:rsidP="008B6F04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  <w:r w:rsidR="008B6F04">
              <w:rPr>
                <w:color w:val="000000"/>
                <w:sz w:val="24"/>
              </w:rPr>
              <w:t>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B112F" w:rsidRDefault="00FB112F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FB112F" w:rsidRPr="00BC6B10" w:rsidRDefault="00FB112F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B112F" w:rsidRPr="00BC6B10" w:rsidRDefault="00FB112F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565EE1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Default="00565EE1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565EE1" w:rsidP="00FB112F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565EE1" w:rsidP="00FB112F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565EE1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Default="00565EE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565EE1" w:rsidRPr="00BC6B10" w:rsidRDefault="00565EE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565EE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565EE1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Default="00565EE1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565EE1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565EE1" w:rsidP="0097501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565EE1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Default="00565EE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565EE1" w:rsidRPr="00BC6B10" w:rsidRDefault="00565EE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565EE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565EE1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Default="00565EE1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565EE1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565EE1" w:rsidP="0097501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565EE1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Default="00565EE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565EE1" w:rsidRPr="00BC6B10" w:rsidRDefault="00565EE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565EE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565EE1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Default="00565EE1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565EE1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565EE1" w:rsidP="0097501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565EE1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Default="00565EE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565EE1" w:rsidRPr="00BC6B10" w:rsidRDefault="00565EE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565EE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565EE1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Default="00565EE1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565EE1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565EE1" w:rsidP="0097501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565EE1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Default="00565EE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565EE1" w:rsidRPr="00BC6B10" w:rsidRDefault="00565EE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565EE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565EE1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Default="00565EE1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565EE1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565EE1" w:rsidP="0097501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565EE1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Default="00565EE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565EE1" w:rsidRPr="00BC6B10" w:rsidRDefault="00565EE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565EE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565EE1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Default="00565EE1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565EE1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565EE1" w:rsidP="0097501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F84FD7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Default="00565EE1" w:rsidP="00565EE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Коммунальное </w:t>
            </w:r>
          </w:p>
          <w:p w:rsidR="00565EE1" w:rsidRPr="00BC6B10" w:rsidRDefault="00565EE1" w:rsidP="00565EE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обслуживание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565EE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565EE1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Default="00565EE1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565EE1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565EE1" w:rsidP="0097501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F84FD7" w:rsidP="00F84FD7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Default="00565EE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565EE1" w:rsidRPr="00BC6B10" w:rsidRDefault="00565EE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565EE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565EE1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Default="00565EE1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565EE1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565EE1" w:rsidP="0097501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565EE1" w:rsidP="00F84FD7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  <w:r w:rsidR="00F84FD7">
              <w:rPr>
                <w:color w:val="000000"/>
                <w:sz w:val="24"/>
              </w:rPr>
              <w:t>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Default="00565EE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565EE1" w:rsidRPr="00BC6B10" w:rsidRDefault="00565EE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565EE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565EE1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Default="00565EE1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565EE1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565EE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18.10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565EE1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Default="00565EE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Малоэтажная жилая </w:t>
            </w:r>
          </w:p>
          <w:p w:rsidR="00565EE1" w:rsidRPr="00BC6B10" w:rsidRDefault="00565EE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застройка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565EE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565EE1" w:rsidRPr="00BC6B10" w:rsidTr="00A245A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Default="00565EE1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565EE1" w:rsidP="00DB337A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565EE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18.11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565EE1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Default="00565EE1" w:rsidP="00565EE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Коммунальное </w:t>
            </w:r>
          </w:p>
          <w:p w:rsidR="00565EE1" w:rsidRPr="00BC6B10" w:rsidRDefault="00565EE1" w:rsidP="00565EE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обслуживание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565EE1" w:rsidP="00DB337A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565EE1" w:rsidRPr="00BC6B10" w:rsidTr="00DB337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Default="00565EE1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565EE1" w:rsidP="004B3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  <w:r w:rsidRPr="00BC6B10">
              <w:rPr>
                <w:color w:val="000000"/>
                <w:sz w:val="24"/>
              </w:rPr>
              <w:t xml:space="preserve">Квартал </w:t>
            </w: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Default="00565EE1" w:rsidP="008C5794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033656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17419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D4C12" w:rsidRDefault="00AC13E7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Общее пользование </w:t>
            </w:r>
          </w:p>
          <w:p w:rsidR="00565EE1" w:rsidRDefault="00AC13E7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территории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65EE1" w:rsidRDefault="00565EE1" w:rsidP="00565EE1">
            <w:pPr>
              <w:ind w:firstLine="17"/>
              <w:jc w:val="center"/>
            </w:pPr>
            <w:r w:rsidRPr="0077032B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565EE1" w:rsidRPr="00BC6B10" w:rsidTr="00EB605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Default="00565EE1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Default="00565EE1" w:rsidP="00EB605A">
            <w:pPr>
              <w:ind w:firstLine="0"/>
              <w:jc w:val="center"/>
            </w:pPr>
            <w:r w:rsidRPr="006F18F1">
              <w:rPr>
                <w:color w:val="000000"/>
                <w:sz w:val="24"/>
              </w:rPr>
              <w:t>Квартал 19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Default="00565EE1" w:rsidP="008C5794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AB6578" w:rsidP="00C00009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AB6578">
              <w:rPr>
                <w:color w:val="000000"/>
                <w:sz w:val="24"/>
              </w:rPr>
              <w:t>31927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D4C12" w:rsidRDefault="00AC13E7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Общее пользование </w:t>
            </w:r>
          </w:p>
          <w:p w:rsidR="00565EE1" w:rsidRDefault="00AC13E7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территории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65EE1" w:rsidRDefault="00565EE1" w:rsidP="00565EE1">
            <w:pPr>
              <w:ind w:firstLine="17"/>
              <w:jc w:val="center"/>
            </w:pPr>
            <w:r w:rsidRPr="0077032B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565EE1" w:rsidRPr="00BC6B10" w:rsidTr="00EB605A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Default="00565EE1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Default="00565EE1" w:rsidP="00EB605A">
            <w:pPr>
              <w:ind w:firstLine="0"/>
              <w:jc w:val="center"/>
            </w:pPr>
            <w:r w:rsidRPr="006F18F1">
              <w:rPr>
                <w:color w:val="000000"/>
                <w:sz w:val="24"/>
              </w:rPr>
              <w:t>Квартал 19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Default="00565EE1" w:rsidP="008C5794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5EE1" w:rsidRPr="00BC6B10" w:rsidRDefault="00EB605A" w:rsidP="00F949E5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280</w:t>
            </w:r>
            <w:r w:rsidR="00F949E5">
              <w:rPr>
                <w:color w:val="000000"/>
                <w:sz w:val="24"/>
              </w:rPr>
              <w:t>9</w:t>
            </w: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D4C12" w:rsidRDefault="00AC13E7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Общее пользование </w:t>
            </w:r>
          </w:p>
          <w:p w:rsidR="00565EE1" w:rsidRDefault="00AC13E7" w:rsidP="004B3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территории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65EE1" w:rsidRDefault="00565EE1" w:rsidP="00565EE1">
            <w:pPr>
              <w:ind w:firstLine="17"/>
              <w:jc w:val="center"/>
            </w:pPr>
            <w:r w:rsidRPr="0077032B">
              <w:rPr>
                <w:color w:val="000000"/>
                <w:sz w:val="24"/>
              </w:rPr>
              <w:t>Земли населенных пунктов</w:t>
            </w:r>
          </w:p>
        </w:tc>
      </w:tr>
      <w:tr w:rsidR="008C0FCD" w:rsidRPr="00BC6B10" w:rsidTr="008C0FCD">
        <w:trPr>
          <w:cantSplit/>
          <w:trHeight w:val="2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0FCD" w:rsidRPr="00BC6B10" w:rsidRDefault="008C0FCD" w:rsidP="008F00C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0FCD" w:rsidRDefault="008C0FCD" w:rsidP="00575229">
            <w:pPr>
              <w:ind w:firstLine="0"/>
              <w:jc w:val="center"/>
            </w:pPr>
            <w:r w:rsidRPr="006F18F1">
              <w:rPr>
                <w:color w:val="000000"/>
                <w:sz w:val="24"/>
              </w:rPr>
              <w:t>Квартал 19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0FCD" w:rsidRDefault="008C0FCD" w:rsidP="008C0FCD">
            <w:pPr>
              <w:pStyle w:val="aff1"/>
            </w:pPr>
            <w:r>
              <w:t>19.4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0FCD" w:rsidRDefault="008C0FCD" w:rsidP="008C0FCD">
            <w:pPr>
              <w:pStyle w:val="aff1"/>
            </w:pPr>
            <w:r>
              <w:t>2098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399D" w:rsidRDefault="001C399D" w:rsidP="001C399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Коммунальное </w:t>
            </w:r>
          </w:p>
          <w:p w:rsidR="008C0FCD" w:rsidRDefault="001C399D" w:rsidP="001C399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обслуживание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C0FCD" w:rsidRDefault="008C0FCD" w:rsidP="00575229">
            <w:pPr>
              <w:ind w:firstLine="17"/>
              <w:jc w:val="center"/>
            </w:pPr>
            <w:r w:rsidRPr="0077032B">
              <w:rPr>
                <w:color w:val="000000"/>
                <w:sz w:val="24"/>
              </w:rPr>
              <w:t>Земли населенных пунктов</w:t>
            </w:r>
          </w:p>
        </w:tc>
      </w:tr>
    </w:tbl>
    <w:p w:rsidR="003C58A2" w:rsidRDefault="003C58A2" w:rsidP="003C58A2">
      <w:pPr>
        <w:spacing w:before="240"/>
        <w:rPr>
          <w:szCs w:val="28"/>
        </w:rPr>
      </w:pPr>
      <w:r w:rsidRPr="00474171">
        <w:rPr>
          <w:szCs w:val="28"/>
        </w:rPr>
        <w:t>Все участки своими планировочными характеристиками соответствуют выше указанным принципам проектирования.</w:t>
      </w:r>
    </w:p>
    <w:p w:rsidR="00E75C88" w:rsidRDefault="00E75C88" w:rsidP="00F115EA">
      <w:pPr>
        <w:pStyle w:val="2"/>
        <w:spacing w:before="240"/>
      </w:pPr>
      <w:bookmarkStart w:id="12" w:name="_Toc341083657"/>
    </w:p>
    <w:p w:rsidR="003C58A2" w:rsidRPr="00474171" w:rsidRDefault="00887B6B" w:rsidP="00F115EA">
      <w:pPr>
        <w:pStyle w:val="2"/>
        <w:spacing w:before="240"/>
      </w:pPr>
      <w:bookmarkStart w:id="13" w:name="_Toc421467562"/>
      <w:r>
        <w:t>1</w:t>
      </w:r>
      <w:r w:rsidR="003C58A2" w:rsidRPr="00474171">
        <w:t>.6 Основные технико-экономические показатели</w:t>
      </w:r>
      <w:r w:rsidR="003C58A2" w:rsidRPr="00474171">
        <w:br/>
        <w:t>проекта межевания</w:t>
      </w:r>
      <w:bookmarkEnd w:id="12"/>
      <w:bookmarkEnd w:id="13"/>
    </w:p>
    <w:p w:rsidR="0091287F" w:rsidRPr="00474171" w:rsidRDefault="0091287F" w:rsidP="00F115EA">
      <w:pPr>
        <w:pStyle w:val="afe"/>
        <w:spacing w:before="0"/>
      </w:pPr>
      <w:r w:rsidRPr="00474171">
        <w:t xml:space="preserve">Таблица </w:t>
      </w:r>
      <w:r w:rsidR="00607A26">
        <w:t>1.2</w:t>
      </w:r>
    </w:p>
    <w:tbl>
      <w:tblPr>
        <w:tblW w:w="99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3"/>
        <w:gridCol w:w="3382"/>
        <w:gridCol w:w="1964"/>
        <w:gridCol w:w="1964"/>
        <w:gridCol w:w="1965"/>
      </w:tblGrid>
      <w:tr w:rsidR="00D64504" w:rsidRPr="00474171" w:rsidTr="009A7E1D">
        <w:trPr>
          <w:trHeight w:val="340"/>
          <w:jc w:val="center"/>
        </w:trPr>
        <w:tc>
          <w:tcPr>
            <w:tcW w:w="653" w:type="dxa"/>
            <w:vAlign w:val="center"/>
          </w:tcPr>
          <w:p w:rsidR="00D64504" w:rsidRPr="00474171" w:rsidRDefault="00D64504" w:rsidP="00495528">
            <w:pPr>
              <w:pStyle w:val="aff0"/>
            </w:pPr>
            <w:r w:rsidRPr="00474171">
              <w:t>№</w:t>
            </w:r>
          </w:p>
          <w:p w:rsidR="00D64504" w:rsidRPr="00474171" w:rsidRDefault="00D64504" w:rsidP="00495528">
            <w:pPr>
              <w:pStyle w:val="aff0"/>
            </w:pPr>
            <w:proofErr w:type="spellStart"/>
            <w:r w:rsidRPr="00474171">
              <w:t>пп</w:t>
            </w:r>
            <w:proofErr w:type="spellEnd"/>
            <w:r w:rsidRPr="00474171">
              <w:t>.</w:t>
            </w:r>
          </w:p>
        </w:tc>
        <w:tc>
          <w:tcPr>
            <w:tcW w:w="3382" w:type="dxa"/>
            <w:vAlign w:val="center"/>
          </w:tcPr>
          <w:p w:rsidR="00D64504" w:rsidRPr="00474171" w:rsidRDefault="00D64504" w:rsidP="00495528">
            <w:pPr>
              <w:pStyle w:val="aff0"/>
            </w:pPr>
            <w:r w:rsidRPr="00474171">
              <w:t>Наименование показателей</w:t>
            </w:r>
          </w:p>
        </w:tc>
        <w:tc>
          <w:tcPr>
            <w:tcW w:w="1964" w:type="dxa"/>
            <w:vAlign w:val="center"/>
          </w:tcPr>
          <w:p w:rsidR="00D64504" w:rsidRPr="00474171" w:rsidRDefault="00D64504" w:rsidP="00495528">
            <w:pPr>
              <w:pStyle w:val="aff0"/>
            </w:pPr>
            <w:r w:rsidRPr="00474171">
              <w:t>Единица измерения</w:t>
            </w:r>
          </w:p>
        </w:tc>
        <w:tc>
          <w:tcPr>
            <w:tcW w:w="1964" w:type="dxa"/>
            <w:vAlign w:val="center"/>
          </w:tcPr>
          <w:p w:rsidR="00D64504" w:rsidRPr="00474171" w:rsidRDefault="00D64504" w:rsidP="005F76D3">
            <w:pPr>
              <w:pStyle w:val="aff0"/>
            </w:pPr>
            <w:r w:rsidRPr="00474171">
              <w:t>Современное состояние на 201</w:t>
            </w:r>
            <w:r w:rsidR="005F76D3">
              <w:t>3</w:t>
            </w:r>
            <w:r w:rsidRPr="00474171">
              <w:t xml:space="preserve"> год</w:t>
            </w:r>
          </w:p>
        </w:tc>
        <w:tc>
          <w:tcPr>
            <w:tcW w:w="1965" w:type="dxa"/>
            <w:vAlign w:val="center"/>
          </w:tcPr>
          <w:p w:rsidR="00D64504" w:rsidRPr="00474171" w:rsidRDefault="00AF3134" w:rsidP="00495528">
            <w:pPr>
              <w:pStyle w:val="aff0"/>
            </w:pPr>
            <w:r>
              <w:t>Проект</w:t>
            </w:r>
          </w:p>
        </w:tc>
      </w:tr>
      <w:tr w:rsidR="00D64504" w:rsidRPr="00474171" w:rsidTr="009A7E1D">
        <w:trPr>
          <w:jc w:val="center"/>
        </w:trPr>
        <w:tc>
          <w:tcPr>
            <w:tcW w:w="653" w:type="dxa"/>
            <w:vAlign w:val="center"/>
          </w:tcPr>
          <w:p w:rsidR="00D64504" w:rsidRPr="00474171" w:rsidRDefault="00D64504" w:rsidP="00495528">
            <w:pPr>
              <w:pStyle w:val="afd"/>
            </w:pPr>
            <w:r w:rsidRPr="00474171">
              <w:t>1</w:t>
            </w:r>
          </w:p>
        </w:tc>
        <w:tc>
          <w:tcPr>
            <w:tcW w:w="3382" w:type="dxa"/>
            <w:vAlign w:val="center"/>
          </w:tcPr>
          <w:p w:rsidR="00D64504" w:rsidRPr="00474171" w:rsidRDefault="00D64504" w:rsidP="00F115EA">
            <w:pPr>
              <w:pStyle w:val="afd"/>
            </w:pPr>
            <w:r w:rsidRPr="00474171">
              <w:t>2</w:t>
            </w:r>
          </w:p>
        </w:tc>
        <w:tc>
          <w:tcPr>
            <w:tcW w:w="1964" w:type="dxa"/>
            <w:vAlign w:val="center"/>
          </w:tcPr>
          <w:p w:rsidR="00D64504" w:rsidRPr="00474171" w:rsidRDefault="00D64504" w:rsidP="00495528">
            <w:pPr>
              <w:pStyle w:val="afd"/>
            </w:pPr>
            <w:r w:rsidRPr="00474171">
              <w:t>3</w:t>
            </w:r>
          </w:p>
        </w:tc>
        <w:tc>
          <w:tcPr>
            <w:tcW w:w="1964" w:type="dxa"/>
            <w:vAlign w:val="center"/>
          </w:tcPr>
          <w:p w:rsidR="00D64504" w:rsidRPr="00474171" w:rsidRDefault="00D64504" w:rsidP="00495528">
            <w:pPr>
              <w:pStyle w:val="afd"/>
            </w:pPr>
            <w:r w:rsidRPr="00474171">
              <w:t>4</w:t>
            </w:r>
          </w:p>
        </w:tc>
        <w:tc>
          <w:tcPr>
            <w:tcW w:w="1965" w:type="dxa"/>
            <w:vAlign w:val="center"/>
          </w:tcPr>
          <w:p w:rsidR="00D64504" w:rsidRPr="00474171" w:rsidRDefault="00D64504" w:rsidP="00495528">
            <w:pPr>
              <w:pStyle w:val="afd"/>
            </w:pPr>
            <w:r w:rsidRPr="00474171">
              <w:t>5</w:t>
            </w:r>
          </w:p>
        </w:tc>
      </w:tr>
      <w:tr w:rsidR="00D64504" w:rsidRPr="00474171" w:rsidTr="009A7E1D">
        <w:trPr>
          <w:trHeight w:val="340"/>
          <w:jc w:val="center"/>
        </w:trPr>
        <w:tc>
          <w:tcPr>
            <w:tcW w:w="653" w:type="dxa"/>
            <w:vAlign w:val="center"/>
          </w:tcPr>
          <w:p w:rsidR="00D64504" w:rsidRPr="00474171" w:rsidRDefault="00D64504" w:rsidP="00495528">
            <w:pPr>
              <w:pStyle w:val="aff1"/>
            </w:pPr>
            <w:r w:rsidRPr="00474171">
              <w:t>1.</w:t>
            </w:r>
          </w:p>
        </w:tc>
        <w:tc>
          <w:tcPr>
            <w:tcW w:w="3382" w:type="dxa"/>
            <w:vAlign w:val="center"/>
          </w:tcPr>
          <w:p w:rsidR="00D64504" w:rsidRPr="00474171" w:rsidRDefault="00D64504" w:rsidP="00495528">
            <w:pPr>
              <w:pStyle w:val="affa"/>
            </w:pPr>
            <w:r w:rsidRPr="00474171">
              <w:t>Площадь проектируемой территории</w:t>
            </w:r>
          </w:p>
          <w:p w:rsidR="00D64504" w:rsidRPr="00474171" w:rsidRDefault="00D64504" w:rsidP="00495528">
            <w:pPr>
              <w:pStyle w:val="affa"/>
            </w:pPr>
            <w:r w:rsidRPr="00474171">
              <w:t>- всего</w:t>
            </w:r>
          </w:p>
        </w:tc>
        <w:tc>
          <w:tcPr>
            <w:tcW w:w="1964" w:type="dxa"/>
            <w:vAlign w:val="center"/>
          </w:tcPr>
          <w:p w:rsidR="00D64504" w:rsidRPr="00474171" w:rsidRDefault="00D64504" w:rsidP="00495528">
            <w:pPr>
              <w:pStyle w:val="aff1"/>
            </w:pPr>
            <w:r w:rsidRPr="00474171">
              <w:t>га</w:t>
            </w:r>
          </w:p>
        </w:tc>
        <w:tc>
          <w:tcPr>
            <w:tcW w:w="1964" w:type="dxa"/>
            <w:vAlign w:val="center"/>
          </w:tcPr>
          <w:p w:rsidR="00D64504" w:rsidRPr="00474171" w:rsidRDefault="00575229" w:rsidP="00C77D5A">
            <w:pPr>
              <w:pStyle w:val="aff1"/>
            </w:pPr>
            <w:r>
              <w:t>24,0</w:t>
            </w:r>
          </w:p>
        </w:tc>
        <w:tc>
          <w:tcPr>
            <w:tcW w:w="1965" w:type="dxa"/>
            <w:vAlign w:val="center"/>
          </w:tcPr>
          <w:p w:rsidR="00D64504" w:rsidRPr="000A7936" w:rsidRDefault="00575229" w:rsidP="00867C28">
            <w:pPr>
              <w:pStyle w:val="aff1"/>
            </w:pPr>
            <w:r>
              <w:t>24,0</w:t>
            </w:r>
          </w:p>
        </w:tc>
      </w:tr>
      <w:tr w:rsidR="00D64504" w:rsidRPr="00474171" w:rsidTr="009A7E1D">
        <w:trPr>
          <w:trHeight w:val="397"/>
          <w:jc w:val="center"/>
        </w:trPr>
        <w:tc>
          <w:tcPr>
            <w:tcW w:w="653" w:type="dxa"/>
            <w:vAlign w:val="center"/>
          </w:tcPr>
          <w:p w:rsidR="00D64504" w:rsidRPr="00474171" w:rsidRDefault="00D64504" w:rsidP="00495528">
            <w:pPr>
              <w:pStyle w:val="aff1"/>
            </w:pPr>
            <w:r w:rsidRPr="00474171">
              <w:t>2.</w:t>
            </w:r>
          </w:p>
        </w:tc>
        <w:tc>
          <w:tcPr>
            <w:tcW w:w="3382" w:type="dxa"/>
            <w:vAlign w:val="center"/>
          </w:tcPr>
          <w:p w:rsidR="00D64504" w:rsidRPr="00474171" w:rsidRDefault="00D64504" w:rsidP="00495528">
            <w:pPr>
              <w:pStyle w:val="affa"/>
            </w:pPr>
            <w:r w:rsidRPr="00474171">
              <w:t>Территории, подлежащие межеванию:</w:t>
            </w:r>
          </w:p>
        </w:tc>
        <w:tc>
          <w:tcPr>
            <w:tcW w:w="1964" w:type="dxa"/>
            <w:vAlign w:val="center"/>
          </w:tcPr>
          <w:p w:rsidR="00D64504" w:rsidRPr="00474171" w:rsidRDefault="00D64504" w:rsidP="00495528">
            <w:pPr>
              <w:pStyle w:val="aff1"/>
            </w:pPr>
            <w:r w:rsidRPr="00474171">
              <w:t>га</w:t>
            </w:r>
          </w:p>
        </w:tc>
        <w:tc>
          <w:tcPr>
            <w:tcW w:w="1964" w:type="dxa"/>
            <w:vAlign w:val="center"/>
          </w:tcPr>
          <w:p w:rsidR="00D64504" w:rsidRPr="00474171" w:rsidRDefault="00FF251C" w:rsidP="00495528">
            <w:pPr>
              <w:pStyle w:val="aff1"/>
            </w:pPr>
            <w:r>
              <w:t>-</w:t>
            </w:r>
          </w:p>
        </w:tc>
        <w:tc>
          <w:tcPr>
            <w:tcW w:w="1965" w:type="dxa"/>
            <w:vAlign w:val="center"/>
          </w:tcPr>
          <w:p w:rsidR="00D64504" w:rsidRPr="00867C28" w:rsidRDefault="00AC5513" w:rsidP="00867C28">
            <w:pPr>
              <w:pStyle w:val="aff1"/>
            </w:pPr>
            <w:r>
              <w:t>22,74</w:t>
            </w:r>
          </w:p>
        </w:tc>
      </w:tr>
      <w:tr w:rsidR="00D64504" w:rsidRPr="00474171" w:rsidTr="009A7E1D">
        <w:trPr>
          <w:trHeight w:val="397"/>
          <w:jc w:val="center"/>
        </w:trPr>
        <w:tc>
          <w:tcPr>
            <w:tcW w:w="653" w:type="dxa"/>
            <w:vAlign w:val="center"/>
          </w:tcPr>
          <w:p w:rsidR="00D64504" w:rsidRPr="00474171" w:rsidRDefault="00D64504" w:rsidP="00495528">
            <w:pPr>
              <w:pStyle w:val="aff1"/>
            </w:pPr>
          </w:p>
        </w:tc>
        <w:tc>
          <w:tcPr>
            <w:tcW w:w="3382" w:type="dxa"/>
            <w:vAlign w:val="center"/>
          </w:tcPr>
          <w:p w:rsidR="00D64504" w:rsidRPr="00474171" w:rsidRDefault="00D64504" w:rsidP="00495528">
            <w:pPr>
              <w:pStyle w:val="affa"/>
            </w:pPr>
            <w:r w:rsidRPr="00474171">
              <w:t>в том числе:</w:t>
            </w:r>
          </w:p>
        </w:tc>
        <w:tc>
          <w:tcPr>
            <w:tcW w:w="1964" w:type="dxa"/>
            <w:vAlign w:val="center"/>
          </w:tcPr>
          <w:p w:rsidR="00D64504" w:rsidRPr="00474171" w:rsidRDefault="00D64504" w:rsidP="00495528">
            <w:pPr>
              <w:pStyle w:val="aff1"/>
            </w:pPr>
          </w:p>
        </w:tc>
        <w:tc>
          <w:tcPr>
            <w:tcW w:w="1964" w:type="dxa"/>
            <w:vAlign w:val="center"/>
          </w:tcPr>
          <w:p w:rsidR="00D64504" w:rsidRPr="00474171" w:rsidRDefault="00D64504" w:rsidP="00495528">
            <w:pPr>
              <w:pStyle w:val="aff1"/>
            </w:pPr>
          </w:p>
        </w:tc>
        <w:tc>
          <w:tcPr>
            <w:tcW w:w="1965" w:type="dxa"/>
            <w:vAlign w:val="center"/>
          </w:tcPr>
          <w:p w:rsidR="00D64504" w:rsidRPr="00867C28" w:rsidRDefault="00D64504" w:rsidP="00495528">
            <w:pPr>
              <w:pStyle w:val="aff1"/>
            </w:pPr>
          </w:p>
        </w:tc>
      </w:tr>
      <w:tr w:rsidR="00D64504" w:rsidRPr="00474171" w:rsidTr="009A7E1D">
        <w:trPr>
          <w:trHeight w:val="397"/>
          <w:jc w:val="center"/>
        </w:trPr>
        <w:tc>
          <w:tcPr>
            <w:tcW w:w="653" w:type="dxa"/>
            <w:vAlign w:val="center"/>
          </w:tcPr>
          <w:p w:rsidR="00D64504" w:rsidRPr="00474171" w:rsidRDefault="00D64504" w:rsidP="00495528">
            <w:pPr>
              <w:pStyle w:val="aff1"/>
            </w:pPr>
            <w:r w:rsidRPr="00474171">
              <w:t>2.1.</w:t>
            </w:r>
          </w:p>
        </w:tc>
        <w:tc>
          <w:tcPr>
            <w:tcW w:w="3382" w:type="dxa"/>
            <w:vAlign w:val="center"/>
          </w:tcPr>
          <w:p w:rsidR="00575229" w:rsidRDefault="00D64504" w:rsidP="00575229">
            <w:pPr>
              <w:pStyle w:val="affa"/>
            </w:pPr>
            <w:r w:rsidRPr="00474171">
              <w:t xml:space="preserve">- </w:t>
            </w:r>
            <w:r w:rsidR="00A54707">
              <w:t xml:space="preserve">территория </w:t>
            </w:r>
            <w:r w:rsidR="00575229">
              <w:t xml:space="preserve">малоэтажной </w:t>
            </w:r>
          </w:p>
          <w:p w:rsidR="00D64504" w:rsidRPr="00A54707" w:rsidRDefault="00A54707" w:rsidP="00575229">
            <w:pPr>
              <w:pStyle w:val="affa"/>
            </w:pPr>
            <w:r>
              <w:t>жилой застройки</w:t>
            </w:r>
          </w:p>
        </w:tc>
        <w:tc>
          <w:tcPr>
            <w:tcW w:w="1964" w:type="dxa"/>
            <w:vAlign w:val="center"/>
          </w:tcPr>
          <w:p w:rsidR="00D64504" w:rsidRPr="00474171" w:rsidRDefault="00D64504" w:rsidP="00495528">
            <w:pPr>
              <w:pStyle w:val="aff1"/>
            </w:pPr>
            <w:r w:rsidRPr="00474171">
              <w:t>га</w:t>
            </w:r>
          </w:p>
        </w:tc>
        <w:tc>
          <w:tcPr>
            <w:tcW w:w="1964" w:type="dxa"/>
            <w:vAlign w:val="center"/>
          </w:tcPr>
          <w:p w:rsidR="00D64504" w:rsidRPr="00474171" w:rsidRDefault="00E5460B" w:rsidP="00495528">
            <w:pPr>
              <w:pStyle w:val="aff1"/>
            </w:pPr>
            <w:r w:rsidRPr="00474171">
              <w:t>-</w:t>
            </w:r>
          </w:p>
        </w:tc>
        <w:tc>
          <w:tcPr>
            <w:tcW w:w="1965" w:type="dxa"/>
            <w:vAlign w:val="center"/>
          </w:tcPr>
          <w:p w:rsidR="00D64504" w:rsidRPr="00337F1B" w:rsidRDefault="00575229" w:rsidP="00495528">
            <w:pPr>
              <w:pStyle w:val="aff1"/>
            </w:pPr>
            <w:r>
              <w:t>14,4</w:t>
            </w:r>
          </w:p>
        </w:tc>
      </w:tr>
      <w:tr w:rsidR="00337F1B" w:rsidRPr="00474171" w:rsidTr="009A7E1D">
        <w:trPr>
          <w:trHeight w:val="397"/>
          <w:jc w:val="center"/>
        </w:trPr>
        <w:tc>
          <w:tcPr>
            <w:tcW w:w="653" w:type="dxa"/>
            <w:vAlign w:val="center"/>
          </w:tcPr>
          <w:p w:rsidR="00337F1B" w:rsidRPr="00474171" w:rsidRDefault="00337F1B" w:rsidP="007C3665">
            <w:pPr>
              <w:pStyle w:val="aff1"/>
            </w:pPr>
            <w:r w:rsidRPr="00474171">
              <w:t>2.</w:t>
            </w:r>
            <w:r>
              <w:t>2</w:t>
            </w:r>
            <w:r w:rsidRPr="00474171">
              <w:t>.</w:t>
            </w:r>
          </w:p>
        </w:tc>
        <w:tc>
          <w:tcPr>
            <w:tcW w:w="3382" w:type="dxa"/>
            <w:vAlign w:val="center"/>
          </w:tcPr>
          <w:p w:rsidR="00337F1B" w:rsidRPr="00474171" w:rsidRDefault="00337F1B" w:rsidP="00575229">
            <w:pPr>
              <w:pStyle w:val="affa"/>
            </w:pPr>
            <w:r>
              <w:t>- территории о</w:t>
            </w:r>
            <w:r w:rsidRPr="003F3CB6">
              <w:t>бъект</w:t>
            </w:r>
            <w:r>
              <w:t xml:space="preserve">ов </w:t>
            </w:r>
            <w:r w:rsidR="00575229">
              <w:t>обслуживания жилой застройки</w:t>
            </w:r>
          </w:p>
        </w:tc>
        <w:tc>
          <w:tcPr>
            <w:tcW w:w="1964" w:type="dxa"/>
            <w:vAlign w:val="center"/>
          </w:tcPr>
          <w:p w:rsidR="00337F1B" w:rsidRPr="00474171" w:rsidRDefault="00337F1B" w:rsidP="00495528">
            <w:pPr>
              <w:pStyle w:val="aff1"/>
            </w:pPr>
            <w:r w:rsidRPr="00474171">
              <w:t>га</w:t>
            </w:r>
          </w:p>
        </w:tc>
        <w:tc>
          <w:tcPr>
            <w:tcW w:w="1964" w:type="dxa"/>
            <w:vAlign w:val="center"/>
          </w:tcPr>
          <w:p w:rsidR="00337F1B" w:rsidRPr="00474171" w:rsidRDefault="00337F1B" w:rsidP="00495528">
            <w:pPr>
              <w:pStyle w:val="aff1"/>
            </w:pPr>
            <w:r>
              <w:t>-</w:t>
            </w:r>
          </w:p>
        </w:tc>
        <w:tc>
          <w:tcPr>
            <w:tcW w:w="1965" w:type="dxa"/>
            <w:vAlign w:val="center"/>
          </w:tcPr>
          <w:p w:rsidR="00337F1B" w:rsidRDefault="00337F1B" w:rsidP="00337F1B">
            <w:pPr>
              <w:pStyle w:val="aff1"/>
            </w:pPr>
            <w:r>
              <w:t>0,12</w:t>
            </w:r>
          </w:p>
        </w:tc>
      </w:tr>
      <w:tr w:rsidR="00337F1B" w:rsidRPr="00474171" w:rsidTr="009A7E1D">
        <w:trPr>
          <w:trHeight w:val="397"/>
          <w:jc w:val="center"/>
        </w:trPr>
        <w:tc>
          <w:tcPr>
            <w:tcW w:w="653" w:type="dxa"/>
            <w:vAlign w:val="center"/>
          </w:tcPr>
          <w:p w:rsidR="00337F1B" w:rsidRPr="00474171" w:rsidRDefault="00337F1B" w:rsidP="007C3665">
            <w:pPr>
              <w:pStyle w:val="aff1"/>
            </w:pPr>
            <w:r>
              <w:t>2.3</w:t>
            </w:r>
            <w:r w:rsidRPr="00474171">
              <w:t>.</w:t>
            </w:r>
          </w:p>
        </w:tc>
        <w:tc>
          <w:tcPr>
            <w:tcW w:w="3382" w:type="dxa"/>
            <w:vAlign w:val="center"/>
          </w:tcPr>
          <w:p w:rsidR="00337F1B" w:rsidRPr="0036632B" w:rsidRDefault="00337F1B" w:rsidP="00575229">
            <w:pPr>
              <w:ind w:firstLine="0"/>
              <w:jc w:val="left"/>
              <w:rPr>
                <w:sz w:val="24"/>
              </w:rPr>
            </w:pPr>
            <w:r w:rsidRPr="0036632B">
              <w:rPr>
                <w:sz w:val="24"/>
              </w:rPr>
              <w:t xml:space="preserve">- территории объектов </w:t>
            </w:r>
            <w:r w:rsidR="00575229">
              <w:rPr>
                <w:sz w:val="24"/>
              </w:rPr>
              <w:t>коммунального обслуживания</w:t>
            </w:r>
          </w:p>
        </w:tc>
        <w:tc>
          <w:tcPr>
            <w:tcW w:w="1964" w:type="dxa"/>
            <w:vAlign w:val="center"/>
          </w:tcPr>
          <w:p w:rsidR="00337F1B" w:rsidRPr="00A54707" w:rsidRDefault="00337F1B" w:rsidP="00495528">
            <w:pPr>
              <w:pStyle w:val="aff1"/>
            </w:pPr>
            <w:r w:rsidRPr="00A54707">
              <w:t>га</w:t>
            </w:r>
          </w:p>
        </w:tc>
        <w:tc>
          <w:tcPr>
            <w:tcW w:w="1964" w:type="dxa"/>
            <w:vAlign w:val="center"/>
          </w:tcPr>
          <w:p w:rsidR="00337F1B" w:rsidRPr="00A54707" w:rsidRDefault="00337F1B" w:rsidP="009A7E1D">
            <w:pPr>
              <w:pStyle w:val="aff1"/>
            </w:pPr>
            <w:r w:rsidRPr="00A54707">
              <w:t>-</w:t>
            </w:r>
          </w:p>
        </w:tc>
        <w:tc>
          <w:tcPr>
            <w:tcW w:w="1965" w:type="dxa"/>
            <w:vAlign w:val="center"/>
          </w:tcPr>
          <w:p w:rsidR="00337F1B" w:rsidRPr="00867C28" w:rsidRDefault="00337F1B" w:rsidP="00C010AF">
            <w:pPr>
              <w:pStyle w:val="aff1"/>
            </w:pPr>
            <w:r>
              <w:t>0,</w:t>
            </w:r>
            <w:r w:rsidR="00C010AF">
              <w:t>49</w:t>
            </w:r>
          </w:p>
        </w:tc>
      </w:tr>
      <w:tr w:rsidR="00D808A2" w:rsidRPr="00474171" w:rsidTr="00D808A2">
        <w:trPr>
          <w:trHeight w:val="397"/>
          <w:jc w:val="center"/>
        </w:trPr>
        <w:tc>
          <w:tcPr>
            <w:tcW w:w="653" w:type="dxa"/>
            <w:vAlign w:val="center"/>
          </w:tcPr>
          <w:p w:rsidR="00D808A2" w:rsidRPr="00474171" w:rsidRDefault="00D808A2" w:rsidP="00337F1B">
            <w:pPr>
              <w:pStyle w:val="aff1"/>
            </w:pPr>
            <w:r>
              <w:t>2.</w:t>
            </w:r>
            <w:r w:rsidR="00337F1B">
              <w:t>4</w:t>
            </w:r>
            <w:r w:rsidRPr="00474171">
              <w:t>.</w:t>
            </w:r>
          </w:p>
        </w:tc>
        <w:tc>
          <w:tcPr>
            <w:tcW w:w="3382" w:type="dxa"/>
            <w:vAlign w:val="center"/>
          </w:tcPr>
          <w:p w:rsidR="00061EE5" w:rsidRDefault="00D808A2" w:rsidP="00061EE5">
            <w:pPr>
              <w:pStyle w:val="affa"/>
              <w:rPr>
                <w:szCs w:val="24"/>
              </w:rPr>
            </w:pPr>
            <w:r w:rsidRPr="0036632B">
              <w:rPr>
                <w:szCs w:val="24"/>
              </w:rPr>
              <w:t xml:space="preserve">- территория </w:t>
            </w:r>
            <w:r w:rsidR="0036632B">
              <w:rPr>
                <w:szCs w:val="24"/>
              </w:rPr>
              <w:t>о</w:t>
            </w:r>
            <w:r w:rsidR="00061EE5">
              <w:rPr>
                <w:szCs w:val="24"/>
              </w:rPr>
              <w:t xml:space="preserve">бщего </w:t>
            </w:r>
          </w:p>
          <w:p w:rsidR="00D808A2" w:rsidRPr="0036632B" w:rsidRDefault="00061EE5" w:rsidP="00061EE5">
            <w:pPr>
              <w:pStyle w:val="affa"/>
              <w:rPr>
                <w:szCs w:val="24"/>
              </w:rPr>
            </w:pPr>
            <w:r>
              <w:rPr>
                <w:szCs w:val="24"/>
              </w:rPr>
              <w:t>пользования</w:t>
            </w:r>
          </w:p>
        </w:tc>
        <w:tc>
          <w:tcPr>
            <w:tcW w:w="1964" w:type="dxa"/>
            <w:vAlign w:val="center"/>
          </w:tcPr>
          <w:p w:rsidR="00D808A2" w:rsidRDefault="00D808A2" w:rsidP="00D808A2">
            <w:pPr>
              <w:ind w:firstLine="0"/>
              <w:jc w:val="center"/>
            </w:pPr>
            <w:r w:rsidRPr="00565B13">
              <w:t>га</w:t>
            </w:r>
          </w:p>
        </w:tc>
        <w:tc>
          <w:tcPr>
            <w:tcW w:w="1964" w:type="dxa"/>
            <w:vAlign w:val="center"/>
          </w:tcPr>
          <w:p w:rsidR="00D808A2" w:rsidRPr="00D808A2" w:rsidRDefault="00D808A2" w:rsidP="00495528">
            <w:pPr>
              <w:pStyle w:val="aff1"/>
            </w:pPr>
            <w:r w:rsidRPr="00D808A2">
              <w:t>-</w:t>
            </w:r>
          </w:p>
        </w:tc>
        <w:tc>
          <w:tcPr>
            <w:tcW w:w="1965" w:type="dxa"/>
            <w:vAlign w:val="center"/>
          </w:tcPr>
          <w:p w:rsidR="00D808A2" w:rsidRPr="00867C28" w:rsidRDefault="00C010AF" w:rsidP="005C2566">
            <w:pPr>
              <w:pStyle w:val="aff1"/>
            </w:pPr>
            <w:r>
              <w:t>7,73</w:t>
            </w:r>
          </w:p>
        </w:tc>
      </w:tr>
    </w:tbl>
    <w:p w:rsidR="00C72352" w:rsidRDefault="00C72352" w:rsidP="00E75C88">
      <w:pPr>
        <w:pStyle w:val="2"/>
        <w:jc w:val="both"/>
        <w:sectPr w:rsidR="00C72352" w:rsidSect="004D3543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1134" w:right="567" w:bottom="1134" w:left="1418" w:header="567" w:footer="567" w:gutter="0"/>
          <w:cols w:space="708"/>
          <w:titlePg/>
          <w:docGrid w:linePitch="381"/>
        </w:sectPr>
      </w:pPr>
      <w:bookmarkStart w:id="14" w:name="_Toc341083658"/>
    </w:p>
    <w:p w:rsidR="00607A26" w:rsidRPr="006610D8" w:rsidRDefault="00C25098" w:rsidP="00E75C88">
      <w:pPr>
        <w:pStyle w:val="2"/>
      </w:pPr>
      <w:bookmarkStart w:id="15" w:name="_Toc365556085"/>
      <w:bookmarkStart w:id="16" w:name="_Toc421467563"/>
      <w:bookmarkEnd w:id="14"/>
      <w:r>
        <w:t>1</w:t>
      </w:r>
      <w:r w:rsidR="00607A26" w:rsidRPr="006610D8">
        <w:t>.</w:t>
      </w:r>
      <w:r w:rsidR="00E930FD">
        <w:t>7</w:t>
      </w:r>
      <w:r w:rsidR="00607A26" w:rsidRPr="006610D8">
        <w:t xml:space="preserve"> Ведомости координат поворотных точек </w:t>
      </w:r>
      <w:r w:rsidR="00607A26" w:rsidRPr="006610D8">
        <w:br/>
        <w:t>формируемых (образуемых) земельных участков</w:t>
      </w:r>
      <w:bookmarkEnd w:id="15"/>
      <w:bookmarkEnd w:id="16"/>
    </w:p>
    <w:p w:rsidR="00607A26" w:rsidRDefault="00607A26" w:rsidP="00607A26">
      <w:pPr>
        <w:pStyle w:val="afe"/>
      </w:pPr>
      <w:r w:rsidRPr="006610D8">
        <w:t xml:space="preserve">Таблица </w:t>
      </w:r>
      <w:r>
        <w:t>1.</w:t>
      </w:r>
      <w:r w:rsidR="00AB78A7">
        <w:t>4</w:t>
      </w:r>
    </w:p>
    <w:tbl>
      <w:tblPr>
        <w:tblW w:w="9781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230"/>
        <w:gridCol w:w="1076"/>
        <w:gridCol w:w="1230"/>
        <w:gridCol w:w="1492"/>
        <w:gridCol w:w="2261"/>
        <w:gridCol w:w="2492"/>
      </w:tblGrid>
      <w:tr w:rsidR="00353100" w:rsidTr="00C00009">
        <w:trPr>
          <w:trHeight w:val="397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100" w:rsidRDefault="00353100" w:rsidP="00C00009">
            <w:pPr>
              <w:pStyle w:val="aff0"/>
            </w:pPr>
            <w:r>
              <w:t xml:space="preserve">Номер </w:t>
            </w:r>
            <w:r>
              <w:br/>
              <w:t>квартала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100" w:rsidRDefault="00353100" w:rsidP="00C00009">
            <w:pPr>
              <w:pStyle w:val="aff0"/>
            </w:pPr>
            <w:r>
              <w:t xml:space="preserve">Номер </w:t>
            </w:r>
            <w:r>
              <w:br/>
              <w:t>участка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100" w:rsidRDefault="00353100" w:rsidP="00C00009">
            <w:pPr>
              <w:pStyle w:val="aff0"/>
            </w:pPr>
            <w:r>
              <w:t>Площадь участка, кв.м</w:t>
            </w:r>
          </w:p>
        </w:tc>
        <w:tc>
          <w:tcPr>
            <w:tcW w:w="6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100" w:rsidRDefault="00353100" w:rsidP="00C00009">
            <w:pPr>
              <w:pStyle w:val="aff0"/>
            </w:pPr>
            <w:r>
              <w:t>Координаты участка</w:t>
            </w:r>
          </w:p>
        </w:tc>
      </w:tr>
      <w:tr w:rsidR="00353100" w:rsidTr="00C00009">
        <w:trPr>
          <w:trHeight w:val="39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3100" w:rsidRDefault="00353100" w:rsidP="00C00009">
            <w:pPr>
              <w:suppressAutoHyphens w:val="0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3100" w:rsidRDefault="00353100" w:rsidP="00C00009">
            <w:pPr>
              <w:suppressAutoHyphens w:val="0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3100" w:rsidRDefault="00353100" w:rsidP="00C00009">
            <w:pPr>
              <w:suppressAutoHyphens w:val="0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100" w:rsidRDefault="00353100" w:rsidP="00C00009">
            <w:pPr>
              <w:pStyle w:val="aff0"/>
            </w:pPr>
            <w:r>
              <w:t>№ поворотной точки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100" w:rsidRDefault="00353100" w:rsidP="00C00009">
            <w:pPr>
              <w:pStyle w:val="aff0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100" w:rsidRDefault="00353100" w:rsidP="00C00009">
            <w:pPr>
              <w:pStyle w:val="aff0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</w:tr>
      <w:tr w:rsidR="00353100" w:rsidTr="00C00009"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100" w:rsidRDefault="00353100" w:rsidP="00C00009">
            <w:pPr>
              <w:pStyle w:val="afd"/>
            </w:pPr>
            <w:r>
              <w:t>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100" w:rsidRDefault="00353100" w:rsidP="00C00009">
            <w:pPr>
              <w:pStyle w:val="afd"/>
            </w:pPr>
            <w:r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100" w:rsidRDefault="00353100" w:rsidP="00C00009">
            <w:pPr>
              <w:pStyle w:val="afd"/>
            </w:pPr>
            <w:r>
              <w:t>3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100" w:rsidRDefault="00353100" w:rsidP="00C00009">
            <w:pPr>
              <w:pStyle w:val="afd"/>
            </w:pPr>
            <w:r>
              <w:t>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100" w:rsidRDefault="00353100" w:rsidP="00C00009">
            <w:pPr>
              <w:pStyle w:val="afd"/>
            </w:pPr>
            <w:r>
              <w:t>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100" w:rsidRDefault="00353100" w:rsidP="00C00009">
            <w:pPr>
              <w:pStyle w:val="afd"/>
            </w:pPr>
            <w:r>
              <w:t>6</w:t>
            </w:r>
          </w:p>
        </w:tc>
      </w:tr>
      <w:tr w:rsidR="00353100" w:rsidTr="00C00009">
        <w:trPr>
          <w:trHeight w:val="172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100" w:rsidRDefault="00353100" w:rsidP="00C00009">
            <w:pPr>
              <w:pStyle w:val="aff1"/>
              <w:rPr>
                <w:color w:val="FF0000"/>
                <w:highlight w:val="yellow"/>
              </w:rPr>
            </w:pPr>
            <w:r>
              <w:rPr>
                <w:b/>
              </w:rPr>
              <w:t>Квартал № 1</w:t>
            </w:r>
          </w:p>
        </w:tc>
      </w:tr>
      <w:tr w:rsidR="00B17F44" w:rsidTr="008B7D31">
        <w:trPr>
          <w:trHeight w:val="284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 w:rsidRPr="000553BB">
              <w:rPr>
                <w:rFonts w:cs="Times New Roman"/>
                <w:szCs w:val="24"/>
              </w:rPr>
              <w:t>1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 w:rsidRPr="000553BB">
              <w:rPr>
                <w:rFonts w:cs="Times New Roman"/>
                <w:szCs w:val="24"/>
              </w:rPr>
              <w:t>1.1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BC6B10" w:rsidRDefault="00B17F44" w:rsidP="007C3665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1327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329 677,15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1 617 561,39</w:t>
            </w:r>
          </w:p>
        </w:tc>
      </w:tr>
      <w:tr w:rsidR="00B17F44" w:rsidTr="008B7D31">
        <w:trPr>
          <w:trHeight w:val="28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329 661,74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1 617 597,03</w:t>
            </w:r>
          </w:p>
        </w:tc>
      </w:tr>
      <w:tr w:rsidR="00B17F44" w:rsidTr="008B7D31">
        <w:trPr>
          <w:trHeight w:val="28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329 651,44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1 617 543,76</w:t>
            </w:r>
          </w:p>
        </w:tc>
      </w:tr>
      <w:tr w:rsidR="00B17F44" w:rsidTr="008B7D31">
        <w:trPr>
          <w:trHeight w:val="28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329 630,60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1 617 578,20</w:t>
            </w:r>
          </w:p>
        </w:tc>
      </w:tr>
      <w:tr w:rsidR="00B17F44" w:rsidTr="008B7D31">
        <w:trPr>
          <w:trHeight w:val="284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ind w:firstLine="0"/>
              <w:jc w:val="center"/>
              <w:rPr>
                <w:sz w:val="24"/>
              </w:rPr>
            </w:pPr>
            <w:r w:rsidRPr="000553BB">
              <w:rPr>
                <w:sz w:val="24"/>
              </w:rPr>
              <w:t>1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 w:rsidRPr="000553BB">
              <w:rPr>
                <w:rFonts w:cs="Times New Roman"/>
                <w:szCs w:val="24"/>
              </w:rPr>
              <w:t>1.2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BC6B10" w:rsidRDefault="00B17F44" w:rsidP="00B5217F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1319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329 661,74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1 617 597,03</w:t>
            </w:r>
          </w:p>
        </w:tc>
      </w:tr>
      <w:tr w:rsidR="00B17F44" w:rsidTr="008B7D31">
        <w:trPr>
          <w:trHeight w:val="28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hanging="33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329 630,60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hanging="33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1 617 578,20</w:t>
            </w:r>
          </w:p>
        </w:tc>
      </w:tr>
      <w:tr w:rsidR="00B17F44" w:rsidTr="008B7D31">
        <w:trPr>
          <w:trHeight w:val="28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hanging="33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329 625,02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hanging="33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1 617 525,64</w:t>
            </w:r>
          </w:p>
        </w:tc>
      </w:tr>
      <w:tr w:rsidR="00B17F44" w:rsidTr="008B7D31">
        <w:trPr>
          <w:trHeight w:val="28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hanging="33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329 603,14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hanging="33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1 617 561,58</w:t>
            </w:r>
          </w:p>
        </w:tc>
      </w:tr>
      <w:tr w:rsidR="00E10EAF" w:rsidTr="00DB337A">
        <w:trPr>
          <w:trHeight w:val="284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0EAF" w:rsidRPr="004244E5" w:rsidRDefault="00E10EAF" w:rsidP="008B7D31">
            <w:pPr>
              <w:ind w:firstLine="0"/>
              <w:jc w:val="center"/>
              <w:rPr>
                <w:sz w:val="24"/>
              </w:rPr>
            </w:pPr>
            <w:r>
              <w:rPr>
                <w:b/>
              </w:rPr>
              <w:t>Квартал № 2</w:t>
            </w:r>
          </w:p>
        </w:tc>
      </w:tr>
      <w:tr w:rsidR="00B17F44" w:rsidTr="00E10EAF">
        <w:trPr>
          <w:trHeight w:val="255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ind w:firstLine="0"/>
              <w:jc w:val="center"/>
              <w:rPr>
                <w:sz w:val="24"/>
              </w:rPr>
            </w:pPr>
            <w:r w:rsidRPr="000553BB">
              <w:rPr>
                <w:sz w:val="24"/>
              </w:rPr>
              <w:t>2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pStyle w:val="aff1"/>
              <w:rPr>
                <w:rFonts w:cs="Times New Roman"/>
                <w:szCs w:val="24"/>
              </w:rPr>
            </w:pPr>
            <w:r w:rsidRPr="000553BB">
              <w:rPr>
                <w:rFonts w:cs="Times New Roman"/>
                <w:szCs w:val="24"/>
              </w:rPr>
              <w:t>2.1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B5217F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1123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329 652,24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1 617 614,66</w:t>
            </w:r>
          </w:p>
        </w:tc>
      </w:tr>
      <w:tr w:rsidR="00B17F44" w:rsidTr="00E10EAF">
        <w:trPr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329 631,19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1 617 601,94</w:t>
            </w:r>
          </w:p>
        </w:tc>
      </w:tr>
      <w:tr w:rsidR="00B17F44" w:rsidTr="00E10EAF">
        <w:trPr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329 608,49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1 617 640,88</w:t>
            </w:r>
          </w:p>
        </w:tc>
      </w:tr>
      <w:tr w:rsidR="00B17F44" w:rsidTr="00E10EAF">
        <w:trPr>
          <w:trHeight w:val="28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329 611,06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1 617 642,43</w:t>
            </w:r>
          </w:p>
        </w:tc>
      </w:tr>
      <w:tr w:rsidR="00B17F44" w:rsidTr="00E10EAF">
        <w:trPr>
          <w:trHeight w:val="28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329 630,11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1 617 653,95</w:t>
            </w:r>
          </w:p>
        </w:tc>
      </w:tr>
      <w:tr w:rsidR="00B17F44" w:rsidTr="00E10EAF">
        <w:trPr>
          <w:trHeight w:val="260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ind w:firstLine="0"/>
              <w:jc w:val="center"/>
              <w:rPr>
                <w:sz w:val="24"/>
              </w:rPr>
            </w:pPr>
            <w:r w:rsidRPr="000553BB">
              <w:rPr>
                <w:sz w:val="24"/>
              </w:rPr>
              <w:t>2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pStyle w:val="aff1"/>
              <w:rPr>
                <w:rFonts w:cs="Times New Roman"/>
                <w:szCs w:val="24"/>
              </w:rPr>
            </w:pPr>
            <w:r w:rsidRPr="000553BB">
              <w:rPr>
                <w:rFonts w:cs="Times New Roman"/>
                <w:szCs w:val="24"/>
              </w:rPr>
              <w:t>2.2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B5217F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1042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329 631,19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1 617 601,94</w:t>
            </w:r>
          </w:p>
        </w:tc>
      </w:tr>
      <w:tr w:rsidR="00B17F44" w:rsidTr="00E10EAF">
        <w:trPr>
          <w:trHeight w:val="2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329 611,39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1 617 589,94</w:t>
            </w:r>
          </w:p>
        </w:tc>
      </w:tr>
      <w:tr w:rsidR="00B17F44" w:rsidTr="00E10EAF">
        <w:trPr>
          <w:trHeight w:val="2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329 588,73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1 617 628,92</w:t>
            </w:r>
          </w:p>
        </w:tc>
      </w:tr>
      <w:tr w:rsidR="00B17F44" w:rsidTr="00E10EAF">
        <w:trPr>
          <w:trHeight w:val="2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329 590,35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1 617 629,90</w:t>
            </w:r>
          </w:p>
        </w:tc>
      </w:tr>
      <w:tr w:rsidR="00B17F44" w:rsidTr="00E10EAF">
        <w:trPr>
          <w:trHeight w:val="12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329 608,49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1 617 640,88</w:t>
            </w:r>
          </w:p>
        </w:tc>
      </w:tr>
      <w:tr w:rsidR="00B17F44" w:rsidTr="00E10EAF">
        <w:trPr>
          <w:trHeight w:val="255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553BB">
              <w:rPr>
                <w:sz w:val="24"/>
              </w:rPr>
              <w:t>2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553BB">
              <w:t>2.3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B5217F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1003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329 611,39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1 617 589,94</w:t>
            </w:r>
          </w:p>
        </w:tc>
      </w:tr>
      <w:tr w:rsidR="00B17F44" w:rsidTr="00E10EAF">
        <w:trPr>
          <w:trHeight w:val="28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329 592,74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1 617 578,67</w:t>
            </w:r>
          </w:p>
        </w:tc>
      </w:tr>
      <w:tr w:rsidR="00B17F44" w:rsidTr="00E10EAF">
        <w:trPr>
          <w:trHeight w:val="15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329 569,30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EE52FA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1 617 617,1</w:t>
            </w:r>
            <w:r w:rsidR="00EE52FA">
              <w:rPr>
                <w:color w:val="000000"/>
                <w:sz w:val="24"/>
              </w:rPr>
              <w:t>6</w:t>
            </w:r>
          </w:p>
        </w:tc>
      </w:tr>
      <w:tr w:rsidR="00B17F44" w:rsidTr="00E10EAF">
        <w:trPr>
          <w:trHeight w:val="19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329 588,73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1 617 628,92</w:t>
            </w:r>
          </w:p>
        </w:tc>
      </w:tr>
      <w:tr w:rsidR="00B17F44" w:rsidTr="00E10EAF">
        <w:trPr>
          <w:trHeight w:val="279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553BB">
              <w:rPr>
                <w:sz w:val="24"/>
              </w:rPr>
              <w:t>2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553BB">
              <w:t>2.4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BC6B10" w:rsidRDefault="00B17F44" w:rsidP="007C3665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1028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329 569,30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EE52FA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1 617 617,1</w:t>
            </w:r>
            <w:r w:rsidR="00EE52FA">
              <w:rPr>
                <w:color w:val="000000"/>
                <w:sz w:val="24"/>
              </w:rPr>
              <w:t>6</w:t>
            </w:r>
          </w:p>
        </w:tc>
      </w:tr>
      <w:tr w:rsidR="00B17F44" w:rsidTr="00E10EAF">
        <w:trPr>
          <w:trHeight w:val="27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329 588,73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1 617 628,92</w:t>
            </w:r>
          </w:p>
        </w:tc>
      </w:tr>
      <w:tr w:rsidR="00B17F44" w:rsidTr="00E10EAF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329 569,45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1 617 665,55</w:t>
            </w:r>
          </w:p>
        </w:tc>
      </w:tr>
      <w:tr w:rsidR="00B17F44" w:rsidTr="00E10EAF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DC1921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329 547,93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1 617 652,25</w:t>
            </w:r>
          </w:p>
        </w:tc>
      </w:tr>
      <w:tr w:rsidR="00B17F44" w:rsidTr="00E10EAF">
        <w:trPr>
          <w:trHeight w:val="284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553BB">
              <w:rPr>
                <w:sz w:val="24"/>
              </w:rPr>
              <w:t>2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553BB">
              <w:t>2.5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BC6B10" w:rsidRDefault="00B17F44" w:rsidP="007C3665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1005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329 590,35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1 617 629,90</w:t>
            </w:r>
          </w:p>
        </w:tc>
      </w:tr>
      <w:tr w:rsidR="00B17F44" w:rsidTr="00E10EAF">
        <w:trPr>
          <w:trHeight w:val="284"/>
        </w:trPr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</w:pPr>
          </w:p>
        </w:tc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Default="00B17F44" w:rsidP="007C3665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329 608,49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1 617 640,88</w:t>
            </w:r>
          </w:p>
        </w:tc>
      </w:tr>
      <w:tr w:rsidR="00B17F44" w:rsidTr="00E10EAF">
        <w:trPr>
          <w:trHeight w:val="28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329 611,06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1 617 642,43</w:t>
            </w:r>
          </w:p>
        </w:tc>
      </w:tr>
      <w:tr w:rsidR="00B17F44" w:rsidTr="00E10EAF">
        <w:trPr>
          <w:trHeight w:val="28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329 590,14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1 617 678,33</w:t>
            </w:r>
          </w:p>
        </w:tc>
      </w:tr>
      <w:tr w:rsidR="00B17F44" w:rsidTr="00E10EAF">
        <w:trPr>
          <w:trHeight w:val="28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329 569,45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1 617 665,55</w:t>
            </w:r>
          </w:p>
        </w:tc>
      </w:tr>
      <w:tr w:rsidR="00B17F44" w:rsidTr="00E10EAF">
        <w:trPr>
          <w:trHeight w:val="284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B5217F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1056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329 611,06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1 617 642,43</w:t>
            </w:r>
          </w:p>
        </w:tc>
      </w:tr>
      <w:tr w:rsidR="00B17F44" w:rsidTr="008B7D31">
        <w:trPr>
          <w:trHeight w:val="28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329 630,11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1 617 653,95</w:t>
            </w:r>
          </w:p>
        </w:tc>
      </w:tr>
      <w:tr w:rsidR="00B17F44" w:rsidTr="008B7D31">
        <w:trPr>
          <w:trHeight w:val="28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329 614,32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1 617 693,28</w:t>
            </w:r>
          </w:p>
        </w:tc>
      </w:tr>
      <w:tr w:rsidR="00B17F44" w:rsidTr="008B7D31">
        <w:trPr>
          <w:trHeight w:val="28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329 590,14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1 617 678,33</w:t>
            </w:r>
          </w:p>
        </w:tc>
      </w:tr>
      <w:tr w:rsidR="00E10EAF" w:rsidTr="00DB337A">
        <w:trPr>
          <w:trHeight w:val="284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EAF" w:rsidRPr="004244E5" w:rsidRDefault="00E10EAF" w:rsidP="008B7D31">
            <w:pPr>
              <w:ind w:firstLine="0"/>
              <w:jc w:val="center"/>
              <w:rPr>
                <w:sz w:val="24"/>
              </w:rPr>
            </w:pPr>
            <w:r>
              <w:rPr>
                <w:b/>
              </w:rPr>
              <w:t>Квартал № 3</w:t>
            </w:r>
          </w:p>
        </w:tc>
      </w:tr>
      <w:tr w:rsidR="00B17F44" w:rsidTr="008B7D31">
        <w:trPr>
          <w:trHeight w:val="284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Default="00B17F44" w:rsidP="000553B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B17F44" w:rsidRPr="004A6C80" w:rsidRDefault="00B17F44" w:rsidP="004A6C80">
            <w:pPr>
              <w:rPr>
                <w:sz w:val="24"/>
              </w:rPr>
            </w:pP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3.1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B5217F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1133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329 606,15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1 617 711,74</w:t>
            </w:r>
          </w:p>
        </w:tc>
      </w:tr>
      <w:tr w:rsidR="00B17F44" w:rsidTr="008B7D31">
        <w:trPr>
          <w:trHeight w:val="28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329 581,24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1 617 765,80</w:t>
            </w:r>
          </w:p>
        </w:tc>
      </w:tr>
      <w:tr w:rsidR="00B17F44" w:rsidTr="004A6C80">
        <w:trPr>
          <w:trHeight w:val="28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329 589,36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1 617 701,36</w:t>
            </w:r>
          </w:p>
        </w:tc>
      </w:tr>
      <w:tr w:rsidR="00B17F44" w:rsidTr="004A6C80">
        <w:trPr>
          <w:trHeight w:val="27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329 557,31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1 617 750,06</w:t>
            </w:r>
          </w:p>
        </w:tc>
      </w:tr>
      <w:tr w:rsidR="00B17F44" w:rsidTr="008B7D31">
        <w:trPr>
          <w:trHeight w:val="171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3.2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B5217F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1148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329 589,36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1 617 701,36</w:t>
            </w:r>
          </w:p>
        </w:tc>
      </w:tr>
      <w:tr w:rsidR="00B17F44" w:rsidTr="008B7D31">
        <w:trPr>
          <w:trHeight w:val="28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329 557,31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1 617 750,06</w:t>
            </w:r>
          </w:p>
        </w:tc>
      </w:tr>
      <w:tr w:rsidR="00B17F44" w:rsidTr="008B7D31">
        <w:trPr>
          <w:trHeight w:val="28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329 572,35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1 617 690,85</w:t>
            </w:r>
          </w:p>
        </w:tc>
      </w:tr>
      <w:tr w:rsidR="00B17F44" w:rsidTr="008B7D31">
        <w:trPr>
          <w:trHeight w:val="28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329 540,61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1 617 739,07</w:t>
            </w:r>
          </w:p>
        </w:tc>
      </w:tr>
      <w:tr w:rsidR="00B17F44" w:rsidTr="00E10EAF">
        <w:trPr>
          <w:trHeight w:val="28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1160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329 572,35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1 617 690,85</w:t>
            </w:r>
          </w:p>
        </w:tc>
      </w:tr>
      <w:tr w:rsidR="00B17F44" w:rsidTr="00E10EAF">
        <w:trPr>
          <w:trHeight w:val="28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329 540,61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1 617 739,07</w:t>
            </w:r>
          </w:p>
        </w:tc>
      </w:tr>
      <w:tr w:rsidR="00B17F44" w:rsidTr="00E10EAF">
        <w:trPr>
          <w:trHeight w:val="28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329 555,33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1 617 680,33</w:t>
            </w:r>
          </w:p>
        </w:tc>
      </w:tr>
      <w:tr w:rsidR="00B17F44" w:rsidTr="00E10EAF">
        <w:trPr>
          <w:trHeight w:val="285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329 523,91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1 617 728,08</w:t>
            </w:r>
          </w:p>
        </w:tc>
      </w:tr>
      <w:tr w:rsidR="00B17F44" w:rsidTr="00E10EAF">
        <w:trPr>
          <w:trHeight w:val="28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E10EAF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1418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329 555,33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1 617 680,33</w:t>
            </w:r>
          </w:p>
        </w:tc>
      </w:tr>
      <w:tr w:rsidR="00B17F44" w:rsidTr="00DB337A">
        <w:trPr>
          <w:trHeight w:val="28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329 523,91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1 617 728,08</w:t>
            </w:r>
          </w:p>
        </w:tc>
      </w:tr>
      <w:tr w:rsidR="00B17F44" w:rsidTr="00DB337A">
        <w:trPr>
          <w:trHeight w:val="28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329 537,54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1 617 669,34</w:t>
            </w:r>
          </w:p>
        </w:tc>
      </w:tr>
      <w:tr w:rsidR="00B17F44" w:rsidTr="00DB337A">
        <w:trPr>
          <w:trHeight w:val="285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329 508,11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B17F44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1 617 717,68</w:t>
            </w:r>
          </w:p>
        </w:tc>
      </w:tr>
      <w:tr w:rsidR="007C3665" w:rsidTr="00B5217F">
        <w:trPr>
          <w:trHeight w:val="285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665" w:rsidRDefault="007C3665" w:rsidP="00E10EAF">
            <w:pPr>
              <w:ind w:firstLine="0"/>
              <w:jc w:val="center"/>
              <w:rPr>
                <w:sz w:val="24"/>
              </w:rPr>
            </w:pPr>
            <w:r>
              <w:rPr>
                <w:b/>
              </w:rPr>
              <w:t xml:space="preserve">Квартал № </w:t>
            </w:r>
            <w:r w:rsidR="00E10EAF">
              <w:rPr>
                <w:b/>
              </w:rPr>
              <w:t>4</w:t>
            </w:r>
          </w:p>
        </w:tc>
      </w:tr>
      <w:tr w:rsidR="00B17F44" w:rsidTr="007C3665">
        <w:trPr>
          <w:trHeight w:val="294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4.1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BC6B10" w:rsidRDefault="00B17F44" w:rsidP="007C3665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1126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530610">
            <w:pPr>
              <w:tabs>
                <w:tab w:val="center" w:pos="1448"/>
              </w:tabs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329 505,14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1 617 441,75</w:t>
            </w:r>
          </w:p>
        </w:tc>
      </w:tr>
      <w:tr w:rsidR="00B17F44" w:rsidTr="007C3665">
        <w:trPr>
          <w:trHeight w:val="294"/>
        </w:trPr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Default="00B17F44" w:rsidP="000553BB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Default="00B17F44" w:rsidP="000553BB">
            <w:pPr>
              <w:pStyle w:val="aff1"/>
              <w:rPr>
                <w:rFonts w:cs="Times New Roman"/>
                <w:szCs w:val="24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Default="00B17F44" w:rsidP="007C3665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329 487,76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1 617 477,89</w:t>
            </w:r>
          </w:p>
        </w:tc>
      </w:tr>
      <w:tr w:rsidR="00B17F44" w:rsidTr="007C3665">
        <w:trPr>
          <w:trHeight w:val="22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329 485,50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1 617 489,89</w:t>
            </w:r>
          </w:p>
        </w:tc>
      </w:tr>
      <w:tr w:rsidR="00B17F44" w:rsidTr="007C3665">
        <w:trPr>
          <w:trHeight w:val="19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329 502,01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1 617 499,92</w:t>
            </w:r>
          </w:p>
        </w:tc>
      </w:tr>
      <w:tr w:rsidR="00B17F44" w:rsidTr="007C3665">
        <w:trPr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329 523,90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1 617 454,90</w:t>
            </w:r>
          </w:p>
        </w:tc>
      </w:tr>
      <w:tr w:rsidR="00B17F44" w:rsidTr="00B5217F">
        <w:trPr>
          <w:trHeight w:val="171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4.2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B5217F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1093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329 502,01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1 617 499,92</w:t>
            </w:r>
          </w:p>
        </w:tc>
      </w:tr>
      <w:tr w:rsidR="00B17F44" w:rsidTr="00B5217F">
        <w:trPr>
          <w:trHeight w:val="17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329 523,90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1 617 454,90</w:t>
            </w:r>
          </w:p>
        </w:tc>
      </w:tr>
      <w:tr w:rsidR="00B17F44" w:rsidTr="00B5217F">
        <w:trPr>
          <w:trHeight w:val="17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329 519,84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1 617 510,75</w:t>
            </w:r>
          </w:p>
        </w:tc>
      </w:tr>
      <w:tr w:rsidR="00B17F44" w:rsidTr="00B5217F">
        <w:trPr>
          <w:trHeight w:val="17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329 543,44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1 617 468,60</w:t>
            </w:r>
          </w:p>
        </w:tc>
      </w:tr>
      <w:tr w:rsidR="00B17F44" w:rsidTr="00B5217F">
        <w:trPr>
          <w:trHeight w:val="231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4.3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B5217F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1075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329 519,84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1 617 510,75</w:t>
            </w:r>
          </w:p>
        </w:tc>
      </w:tr>
      <w:tr w:rsidR="00B17F44" w:rsidTr="00B5217F">
        <w:trPr>
          <w:trHeight w:val="22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329 543,44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1 617 468,60</w:t>
            </w:r>
          </w:p>
        </w:tc>
      </w:tr>
      <w:tr w:rsidR="00B17F44" w:rsidTr="00B5217F">
        <w:trPr>
          <w:trHeight w:val="30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329 538,26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1 617 521,95</w:t>
            </w:r>
          </w:p>
        </w:tc>
      </w:tr>
      <w:tr w:rsidR="00B17F44" w:rsidTr="00B5217F">
        <w:trPr>
          <w:trHeight w:val="30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F44" w:rsidRPr="000553BB" w:rsidRDefault="00B17F44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0553BB" w:rsidRDefault="00B17F44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329 562,92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F44" w:rsidRPr="00886437" w:rsidRDefault="00B17F44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1 617 482,26</w:t>
            </w:r>
          </w:p>
        </w:tc>
      </w:tr>
      <w:tr w:rsidR="00530610" w:rsidTr="00B5217F">
        <w:trPr>
          <w:trHeight w:val="288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4.4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1010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329 538,26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1 617 521,95</w:t>
            </w:r>
          </w:p>
        </w:tc>
      </w:tr>
      <w:tr w:rsidR="00530610" w:rsidTr="00B5217F">
        <w:trPr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Pr="000553BB" w:rsidRDefault="00530610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Pr="000553BB" w:rsidRDefault="00530610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329 562,92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1 617 482,26</w:t>
            </w:r>
          </w:p>
        </w:tc>
      </w:tr>
      <w:tr w:rsidR="00530610" w:rsidTr="00B5217F">
        <w:trPr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Pr="000553BB" w:rsidRDefault="00530610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Pr="000553BB" w:rsidRDefault="00530610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329 557,06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1 617 533,37</w:t>
            </w:r>
          </w:p>
        </w:tc>
      </w:tr>
      <w:tr w:rsidR="00530610" w:rsidTr="00B5217F">
        <w:trPr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Pr="000553BB" w:rsidRDefault="00530610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Pr="000553BB" w:rsidRDefault="00530610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329 580,89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1 617 494,86</w:t>
            </w:r>
          </w:p>
        </w:tc>
      </w:tr>
      <w:tr w:rsidR="00530610" w:rsidTr="00B5217F">
        <w:trPr>
          <w:trHeight w:val="180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4.5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1065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329 557,06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1 617 533,37</w:t>
            </w:r>
          </w:p>
        </w:tc>
      </w:tr>
      <w:tr w:rsidR="00530610" w:rsidTr="00B5217F">
        <w:trPr>
          <w:trHeight w:val="15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Pr="000553BB" w:rsidRDefault="00530610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Pr="000553BB" w:rsidRDefault="00530610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329 580,89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1 617 494,86</w:t>
            </w:r>
          </w:p>
        </w:tc>
      </w:tr>
      <w:tr w:rsidR="00530610" w:rsidTr="00B5217F">
        <w:trPr>
          <w:trHeight w:val="15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Pr="000553BB" w:rsidRDefault="00530610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Pr="000553BB" w:rsidRDefault="00530610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329 577,60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1 617 545,85</w:t>
            </w:r>
          </w:p>
        </w:tc>
      </w:tr>
      <w:tr w:rsidR="00530610" w:rsidTr="00B5217F">
        <w:trPr>
          <w:trHeight w:val="14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Pr="000553BB" w:rsidRDefault="00530610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Pr="000553BB" w:rsidRDefault="00530610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329 600,43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1 617 508,56</w:t>
            </w:r>
          </w:p>
        </w:tc>
      </w:tr>
      <w:tr w:rsidR="00E10EAF" w:rsidTr="00DB337A">
        <w:trPr>
          <w:trHeight w:val="225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0EAF" w:rsidRPr="004244E5" w:rsidRDefault="00E10EAF" w:rsidP="008D0360">
            <w:pPr>
              <w:ind w:firstLine="0"/>
              <w:jc w:val="center"/>
              <w:rPr>
                <w:sz w:val="24"/>
              </w:rPr>
            </w:pPr>
            <w:r>
              <w:rPr>
                <w:b/>
              </w:rPr>
              <w:t>Квартал № 5</w:t>
            </w:r>
          </w:p>
        </w:tc>
      </w:tr>
      <w:tr w:rsidR="00530610" w:rsidTr="00B5217F">
        <w:trPr>
          <w:trHeight w:val="273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5.1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1002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329 481,63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1 617 510,54</w:t>
            </w:r>
          </w:p>
        </w:tc>
      </w:tr>
      <w:tr w:rsidR="00530610" w:rsidTr="00B5217F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Pr="000553BB" w:rsidRDefault="00530610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Pr="000553BB" w:rsidRDefault="00530610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329 508,19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1 617 526,77</w:t>
            </w:r>
          </w:p>
        </w:tc>
      </w:tr>
      <w:tr w:rsidR="00530610" w:rsidTr="00B5217F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Pr="000553BB" w:rsidRDefault="00530610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Pr="000553BB" w:rsidRDefault="00530610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329 485,11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1 617 564,46</w:t>
            </w:r>
          </w:p>
        </w:tc>
      </w:tr>
      <w:tr w:rsidR="00530610" w:rsidTr="00B5217F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Pr="000553BB" w:rsidRDefault="00530610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Pr="000553BB" w:rsidRDefault="00530610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329 472,96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1 617 557,03</w:t>
            </w:r>
          </w:p>
        </w:tc>
      </w:tr>
      <w:tr w:rsidR="00530610" w:rsidTr="007C3665">
        <w:trPr>
          <w:trHeight w:val="225"/>
        </w:trPr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7C3665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7C3665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7C3665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1018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4A6C80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329 508,19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1 617 526,77</w:t>
            </w:r>
          </w:p>
        </w:tc>
      </w:tr>
      <w:tr w:rsidR="00530610" w:rsidTr="007C3665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Pr="000553BB" w:rsidRDefault="00530610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Pr="000553BB" w:rsidRDefault="00530610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329 527,84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1 617 538,77</w:t>
            </w:r>
          </w:p>
        </w:tc>
      </w:tr>
      <w:tr w:rsidR="00530610" w:rsidTr="007C3665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Pr="000553BB" w:rsidRDefault="00530610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Pr="000553BB" w:rsidRDefault="00530610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329 504,75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1 617 576,49</w:t>
            </w:r>
          </w:p>
        </w:tc>
      </w:tr>
      <w:tr w:rsidR="00530610" w:rsidTr="007C3665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Pr="000553BB" w:rsidRDefault="00530610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Pr="000553BB" w:rsidRDefault="00530610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329 501,38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1 617 574,43</w:t>
            </w:r>
          </w:p>
        </w:tc>
      </w:tr>
      <w:tr w:rsidR="00530610" w:rsidTr="00B5217F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Pr="000553BB" w:rsidRDefault="00530610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Pr="000553BB" w:rsidRDefault="00530610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329 485,11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1 617 564,46</w:t>
            </w:r>
          </w:p>
        </w:tc>
      </w:tr>
      <w:tr w:rsidR="00530610" w:rsidTr="007C3665">
        <w:trPr>
          <w:trHeight w:val="225"/>
        </w:trPr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7C3665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7C3665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7C3665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1019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329 527,84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1 617 538,77</w:t>
            </w:r>
          </w:p>
        </w:tc>
      </w:tr>
      <w:tr w:rsidR="00530610" w:rsidTr="007C3665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7C3665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7C3665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7C3665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329 547,49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1 617 550,78</w:t>
            </w:r>
          </w:p>
        </w:tc>
      </w:tr>
      <w:tr w:rsidR="00530610" w:rsidTr="007C3665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7C3665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7C3665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7C3665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329 524,39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1 617 588,51</w:t>
            </w:r>
          </w:p>
        </w:tc>
      </w:tr>
      <w:tr w:rsidR="00530610" w:rsidTr="007C3665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7C3665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7C3665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7C3665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329 522,89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1 617 587,60</w:t>
            </w:r>
          </w:p>
        </w:tc>
      </w:tr>
      <w:tr w:rsidR="00530610" w:rsidTr="00EF2D61">
        <w:trPr>
          <w:trHeight w:val="285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7C3665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7C3665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7C3665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329 504,75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1 617 576,49</w:t>
            </w:r>
          </w:p>
        </w:tc>
      </w:tr>
      <w:tr w:rsidR="00530610" w:rsidTr="007C3665">
        <w:trPr>
          <w:trHeight w:val="225"/>
        </w:trPr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7C3665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7C3665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7C3665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1027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329 547,49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1 617 550,78</w:t>
            </w:r>
          </w:p>
        </w:tc>
      </w:tr>
      <w:tr w:rsidR="00530610" w:rsidTr="007C3665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7C3665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7C3665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7C3665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329 567,25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1 617 562,85</w:t>
            </w:r>
          </w:p>
        </w:tc>
      </w:tr>
      <w:tr w:rsidR="00530610" w:rsidTr="007C3665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7C3665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7C3665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7C3665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329 544,23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1 617 600,66</w:t>
            </w:r>
          </w:p>
        </w:tc>
      </w:tr>
      <w:tr w:rsidR="00530610" w:rsidTr="007C3665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7C3665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7C3665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7C3665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329 524,39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1 617 588,51</w:t>
            </w:r>
          </w:p>
        </w:tc>
      </w:tr>
      <w:tr w:rsidR="00530610" w:rsidTr="007C3665">
        <w:trPr>
          <w:trHeight w:val="225"/>
        </w:trPr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7C3665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7C3665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7C3665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1052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329 544,23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1 617 600,66</w:t>
            </w:r>
          </w:p>
        </w:tc>
      </w:tr>
      <w:tr w:rsidR="00530610" w:rsidTr="007C3665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7C3665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7C3665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7C3665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329 524,39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1 617 588,51</w:t>
            </w:r>
          </w:p>
        </w:tc>
      </w:tr>
      <w:tr w:rsidR="00530610" w:rsidTr="007C3665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7C3665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7C3665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7C3665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329 500,95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1 617 623,21</w:t>
            </w:r>
          </w:p>
        </w:tc>
      </w:tr>
      <w:tr w:rsidR="00530610" w:rsidTr="007C3665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7C3665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7C3665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7C3665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329 522,41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1 617 636,47</w:t>
            </w:r>
          </w:p>
        </w:tc>
      </w:tr>
      <w:tr w:rsidR="00530610" w:rsidTr="00FE7AF0">
        <w:trPr>
          <w:trHeight w:val="225"/>
        </w:trPr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5.6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7C3665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1054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329 522,89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1 617 587,60</w:t>
            </w:r>
          </w:p>
        </w:tc>
      </w:tr>
      <w:tr w:rsidR="00530610" w:rsidTr="00FE7AF0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329 504,75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1 617 576,49</w:t>
            </w:r>
          </w:p>
        </w:tc>
      </w:tr>
      <w:tr w:rsidR="00530610" w:rsidTr="00FE7AF0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329 501,38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1 617 574,43</w:t>
            </w:r>
          </w:p>
        </w:tc>
      </w:tr>
      <w:tr w:rsidR="00530610" w:rsidTr="00FE7AF0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329 479,50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1 617 609,95</w:t>
            </w:r>
          </w:p>
        </w:tc>
      </w:tr>
      <w:tr w:rsidR="00530610" w:rsidTr="00FE7AF0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329 500,95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1 617 623,21</w:t>
            </w:r>
          </w:p>
        </w:tc>
      </w:tr>
      <w:tr w:rsidR="00530610" w:rsidTr="00FE7AF0">
        <w:trPr>
          <w:trHeight w:val="225"/>
        </w:trPr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5.7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1054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329 501,38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1 617 574,43</w:t>
            </w:r>
          </w:p>
        </w:tc>
      </w:tr>
      <w:tr w:rsidR="00530610" w:rsidTr="00FE7AF0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329 485,11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1 617 564,46</w:t>
            </w:r>
          </w:p>
        </w:tc>
      </w:tr>
      <w:tr w:rsidR="00530610" w:rsidTr="00FE7AF0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329 472,96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1 617 557,03</w:t>
            </w:r>
          </w:p>
        </w:tc>
      </w:tr>
      <w:tr w:rsidR="00530610" w:rsidTr="00FE7AF0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329 472,73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1 617 558,28</w:t>
            </w:r>
          </w:p>
        </w:tc>
      </w:tr>
      <w:tr w:rsidR="00530610" w:rsidTr="00FE7AF0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329 464,79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1 617 600,86</w:t>
            </w:r>
          </w:p>
        </w:tc>
      </w:tr>
      <w:tr w:rsidR="00530610" w:rsidTr="00FE7AF0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329 479,50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1 617 609,95</w:t>
            </w:r>
          </w:p>
        </w:tc>
      </w:tr>
      <w:tr w:rsidR="00EF2D61" w:rsidTr="00EF2D61">
        <w:trPr>
          <w:trHeight w:val="225"/>
        </w:trPr>
        <w:tc>
          <w:tcPr>
            <w:tcW w:w="9781" w:type="dxa"/>
            <w:gridSpan w:val="6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F2D61" w:rsidRPr="004244E5" w:rsidRDefault="00EF2D61" w:rsidP="008D0360">
            <w:pPr>
              <w:ind w:firstLine="0"/>
              <w:jc w:val="center"/>
              <w:rPr>
                <w:sz w:val="24"/>
              </w:rPr>
            </w:pPr>
            <w:r w:rsidRPr="00EF2D61">
              <w:rPr>
                <w:b/>
                <w:sz w:val="24"/>
              </w:rPr>
              <w:t>Квартал № 6</w:t>
            </w:r>
          </w:p>
        </w:tc>
      </w:tr>
      <w:tr w:rsidR="00530610" w:rsidTr="00FE7AF0">
        <w:trPr>
          <w:trHeight w:val="225"/>
        </w:trPr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1003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329 460,92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1 617 621,98</w:t>
            </w:r>
          </w:p>
        </w:tc>
      </w:tr>
      <w:tr w:rsidR="00530610" w:rsidTr="00FE7AF0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329 489,51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1 617 639,65</w:t>
            </w:r>
          </w:p>
        </w:tc>
      </w:tr>
      <w:tr w:rsidR="00530610" w:rsidTr="00FE7AF0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329 469,57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1 617 672,21</w:t>
            </w:r>
          </w:p>
        </w:tc>
      </w:tr>
      <w:tr w:rsidR="00530610" w:rsidTr="00FE7AF0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329 453,42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1 617 662,11</w:t>
            </w:r>
          </w:p>
        </w:tc>
      </w:tr>
      <w:tr w:rsidR="00530610" w:rsidTr="00FE7AF0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329 460,60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1 617 623,71</w:t>
            </w:r>
          </w:p>
        </w:tc>
      </w:tr>
      <w:tr w:rsidR="00530610" w:rsidTr="00FE7AF0">
        <w:trPr>
          <w:trHeight w:val="225"/>
        </w:trPr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1014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329 489,51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1 617 639,65</w:t>
            </w:r>
          </w:p>
        </w:tc>
      </w:tr>
      <w:tr w:rsidR="00530610" w:rsidTr="00FE7AF0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329 512,02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1 617 653,56</w:t>
            </w:r>
          </w:p>
        </w:tc>
      </w:tr>
      <w:tr w:rsidR="00530610" w:rsidTr="00FE7AF0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329 492,10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1 617 686,29</w:t>
            </w:r>
          </w:p>
        </w:tc>
      </w:tr>
      <w:tr w:rsidR="00530610" w:rsidTr="00FE7AF0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329 469,57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1 617 672,21</w:t>
            </w:r>
          </w:p>
        </w:tc>
      </w:tr>
      <w:tr w:rsidR="00530610" w:rsidTr="00FE7AF0">
        <w:trPr>
          <w:trHeight w:val="225"/>
        </w:trPr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1010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329 492,10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1 617 686,29</w:t>
            </w:r>
          </w:p>
        </w:tc>
      </w:tr>
      <w:tr w:rsidR="00530610" w:rsidTr="00FE7AF0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329 469,57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1 617 672,21</w:t>
            </w:r>
          </w:p>
        </w:tc>
      </w:tr>
      <w:tr w:rsidR="00530610" w:rsidTr="00FE7AF0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329 453,42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1 617 662,11</w:t>
            </w:r>
          </w:p>
        </w:tc>
      </w:tr>
      <w:tr w:rsidR="00530610" w:rsidTr="00FE7AF0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329 448,89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1 617 686,35</w:t>
            </w:r>
          </w:p>
        </w:tc>
      </w:tr>
      <w:tr w:rsidR="00530610" w:rsidTr="00FE7AF0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329 448,60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1 617 687,91</w:t>
            </w:r>
          </w:p>
        </w:tc>
      </w:tr>
      <w:tr w:rsidR="00530610" w:rsidTr="00FE7AF0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329 479,13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1 617 707,58</w:t>
            </w:r>
          </w:p>
        </w:tc>
      </w:tr>
      <w:tr w:rsidR="00530610" w:rsidTr="00FE7AF0">
        <w:trPr>
          <w:trHeight w:val="225"/>
        </w:trPr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1004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329 448,60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1 617 687,91</w:t>
            </w:r>
          </w:p>
        </w:tc>
      </w:tr>
      <w:tr w:rsidR="00530610" w:rsidTr="007C3665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Pr="000553BB" w:rsidRDefault="00530610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Pr="000553BB" w:rsidRDefault="00530610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329 479,13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1 617 707,58</w:t>
            </w:r>
          </w:p>
        </w:tc>
      </w:tr>
      <w:tr w:rsidR="00530610" w:rsidTr="007C3665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Pr="000553BB" w:rsidRDefault="00530610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Pr="000553BB" w:rsidRDefault="00530610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329 461,85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1 617 735,98</w:t>
            </w:r>
          </w:p>
        </w:tc>
      </w:tr>
      <w:tr w:rsidR="00530610" w:rsidTr="00B5217F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Pr="000553BB" w:rsidRDefault="00530610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Pr="000553BB" w:rsidRDefault="00530610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329 441,83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1 617 723,79</w:t>
            </w:r>
          </w:p>
        </w:tc>
      </w:tr>
      <w:tr w:rsidR="00530610" w:rsidTr="00FE7AF0">
        <w:trPr>
          <w:trHeight w:val="225"/>
        </w:trPr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794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329 411,62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1 617 658,87</w:t>
            </w:r>
          </w:p>
        </w:tc>
      </w:tr>
      <w:tr w:rsidR="00530610" w:rsidTr="00FE7AF0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329 430,15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1 617 670,15</w:t>
            </w:r>
          </w:p>
        </w:tc>
      </w:tr>
      <w:tr w:rsidR="00530610" w:rsidTr="00FE7AF0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329 439,68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1 617 619,87</w:t>
            </w:r>
          </w:p>
        </w:tc>
      </w:tr>
      <w:tr w:rsidR="00530610" w:rsidTr="00FE7AF0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329 441,39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1 617 609,91</w:t>
            </w:r>
          </w:p>
        </w:tc>
      </w:tr>
      <w:tr w:rsidR="00530610" w:rsidTr="00FE7AF0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329 436,27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1 617 606,75</w:t>
            </w:r>
          </w:p>
        </w:tc>
      </w:tr>
      <w:tr w:rsidR="00530610" w:rsidTr="00FE7AF0">
        <w:trPr>
          <w:trHeight w:val="225"/>
        </w:trPr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6.6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1161</w:t>
            </w:r>
          </w:p>
          <w:p w:rsidR="00530610" w:rsidRPr="008348EB" w:rsidRDefault="00530610" w:rsidP="008348EB">
            <w:pPr>
              <w:rPr>
                <w:sz w:val="24"/>
              </w:rPr>
            </w:pPr>
          </w:p>
          <w:p w:rsidR="00530610" w:rsidRPr="008348EB" w:rsidRDefault="00530610" w:rsidP="008348EB">
            <w:pPr>
              <w:rPr>
                <w:sz w:val="24"/>
              </w:rPr>
            </w:pPr>
          </w:p>
          <w:p w:rsidR="00530610" w:rsidRDefault="00530610" w:rsidP="008348EB">
            <w:pPr>
              <w:rPr>
                <w:sz w:val="24"/>
              </w:rPr>
            </w:pPr>
          </w:p>
          <w:p w:rsidR="00530610" w:rsidRPr="008348EB" w:rsidRDefault="00530610" w:rsidP="008348EB">
            <w:pPr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329 422,29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1 617 711,90</w:t>
            </w:r>
          </w:p>
        </w:tc>
      </w:tr>
      <w:tr w:rsidR="00530610" w:rsidTr="00FE7AF0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329 390,95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1 617 692,82</w:t>
            </w:r>
          </w:p>
        </w:tc>
      </w:tr>
      <w:tr w:rsidR="00530610" w:rsidTr="00DC1921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Pr="000553BB" w:rsidRDefault="00530610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Pr="000553BB" w:rsidRDefault="00530610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329 411,62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1 617 658,87</w:t>
            </w:r>
          </w:p>
        </w:tc>
      </w:tr>
      <w:tr w:rsidR="00530610" w:rsidTr="00DC1921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Pr="000553BB" w:rsidRDefault="00530610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Pr="000553BB" w:rsidRDefault="00530610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329 430,15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1 617 670,15</w:t>
            </w:r>
          </w:p>
        </w:tc>
      </w:tr>
      <w:tr w:rsidR="00530610" w:rsidTr="008348EB">
        <w:trPr>
          <w:trHeight w:val="143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Pr="000553BB" w:rsidRDefault="00530610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Pr="000553BB" w:rsidRDefault="00530610" w:rsidP="000553BB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B5217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0553BB" w:rsidRDefault="00530610" w:rsidP="000553BB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329 427,86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1 617 682,39</w:t>
            </w:r>
          </w:p>
        </w:tc>
      </w:tr>
      <w:tr w:rsidR="007C3665" w:rsidTr="00530610">
        <w:trPr>
          <w:trHeight w:val="285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665" w:rsidRDefault="007C3665" w:rsidP="00DB337A">
            <w:pPr>
              <w:ind w:firstLine="0"/>
              <w:jc w:val="center"/>
              <w:rPr>
                <w:sz w:val="24"/>
              </w:rPr>
            </w:pPr>
            <w:r w:rsidRPr="00EF2D61">
              <w:rPr>
                <w:b/>
                <w:sz w:val="24"/>
              </w:rPr>
              <w:t xml:space="preserve">Квартал № </w:t>
            </w:r>
            <w:r w:rsidR="00DB337A" w:rsidRPr="00EF2D61">
              <w:rPr>
                <w:b/>
                <w:sz w:val="24"/>
              </w:rPr>
              <w:t>7</w:t>
            </w:r>
          </w:p>
        </w:tc>
      </w:tr>
      <w:tr w:rsidR="00530610" w:rsidTr="00B5217F">
        <w:trPr>
          <w:trHeight w:val="213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C00009">
            <w:pPr>
              <w:ind w:firstLine="0"/>
              <w:jc w:val="center"/>
            </w:pPr>
            <w:r>
              <w:t>7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C00009">
            <w:pPr>
              <w:pStyle w:val="aff1"/>
            </w:pPr>
            <w:r>
              <w:t>7.1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pStyle w:val="aff1"/>
            </w:pPr>
            <w:r>
              <w:t>1038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82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329 380,55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1 617 709,90</w:t>
            </w:r>
          </w:p>
        </w:tc>
      </w:tr>
      <w:tr w:rsidR="00530610" w:rsidTr="00B5217F">
        <w:trPr>
          <w:trHeight w:val="213"/>
        </w:trPr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C00009">
            <w:pPr>
              <w:ind w:firstLine="0"/>
              <w:jc w:val="center"/>
            </w:pPr>
          </w:p>
        </w:tc>
        <w:tc>
          <w:tcPr>
            <w:tcW w:w="1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83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329 402,51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1 617 723,27</w:t>
            </w:r>
          </w:p>
        </w:tc>
      </w:tr>
      <w:tr w:rsidR="00530610" w:rsidTr="00B5217F">
        <w:trPr>
          <w:trHeight w:val="21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88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329 382,26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1 617 757,67</w:t>
            </w:r>
          </w:p>
        </w:tc>
      </w:tr>
      <w:tr w:rsidR="00530610" w:rsidTr="0045082C">
        <w:trPr>
          <w:trHeight w:val="9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89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329 378,40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1 617 755,32</w:t>
            </w:r>
          </w:p>
        </w:tc>
      </w:tr>
      <w:tr w:rsidR="00530610" w:rsidTr="00B5217F">
        <w:trPr>
          <w:trHeight w:val="1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90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329 359,79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1 617 743,99</w:t>
            </w:r>
          </w:p>
        </w:tc>
      </w:tr>
      <w:tr w:rsidR="00530610" w:rsidTr="00B5217F">
        <w:trPr>
          <w:trHeight w:val="315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C00009">
            <w:pPr>
              <w:ind w:firstLine="0"/>
              <w:jc w:val="center"/>
            </w:pPr>
            <w:r>
              <w:t>7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C00009">
            <w:pPr>
              <w:pStyle w:val="aff1"/>
            </w:pPr>
            <w:r>
              <w:t>7.2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pStyle w:val="aff1"/>
            </w:pPr>
            <w:r>
              <w:t>1032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83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329 402,51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1 617 723,27</w:t>
            </w:r>
          </w:p>
        </w:tc>
      </w:tr>
      <w:tr w:rsidR="00530610" w:rsidTr="00B5217F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84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329 418,33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1 617 732,90</w:t>
            </w:r>
          </w:p>
        </w:tc>
      </w:tr>
      <w:tr w:rsidR="00530610" w:rsidTr="00B5217F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C00009">
            <w:pPr>
              <w:pStyle w:val="aff1"/>
            </w:pPr>
            <w:r>
              <w:t>85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329 415,43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1 617 748,29</w:t>
            </w:r>
          </w:p>
        </w:tc>
      </w:tr>
      <w:tr w:rsidR="00530610" w:rsidTr="00B5217F">
        <w:trPr>
          <w:trHeight w:val="28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86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329 410,68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1 617 774,97</w:t>
            </w:r>
          </w:p>
        </w:tc>
      </w:tr>
      <w:tr w:rsidR="00530610" w:rsidTr="00B5217F">
        <w:trPr>
          <w:trHeight w:val="28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C00009">
            <w:pPr>
              <w:pStyle w:val="aff1"/>
            </w:pPr>
            <w:r>
              <w:t>87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329 397,01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1 617 766,65</w:t>
            </w:r>
          </w:p>
        </w:tc>
      </w:tr>
      <w:tr w:rsidR="00530610" w:rsidTr="00B5217F">
        <w:trPr>
          <w:trHeight w:val="28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88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329 382,26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1 617 757,67</w:t>
            </w:r>
          </w:p>
        </w:tc>
      </w:tr>
      <w:tr w:rsidR="00530610" w:rsidTr="00B5217F">
        <w:trPr>
          <w:trHeight w:val="270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C00009">
            <w:pPr>
              <w:ind w:firstLine="0"/>
              <w:jc w:val="center"/>
            </w:pPr>
            <w:r>
              <w:t>7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C00009">
            <w:pPr>
              <w:pStyle w:val="aff1"/>
            </w:pPr>
            <w:r>
              <w:t>7.3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pStyle w:val="aff1"/>
            </w:pPr>
            <w:r>
              <w:t>323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96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329 437,87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1 617 744,80</w:t>
            </w:r>
          </w:p>
        </w:tc>
      </w:tr>
      <w:tr w:rsidR="00530610" w:rsidTr="00B5217F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97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329 451,45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1 617 753,07</w:t>
            </w:r>
          </w:p>
        </w:tc>
      </w:tr>
      <w:tr w:rsidR="00530610" w:rsidTr="00B5217F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98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329 430,19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1 617 787,45</w:t>
            </w:r>
          </w:p>
        </w:tc>
      </w:tr>
      <w:tr w:rsidR="00530610" w:rsidTr="00B5217F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99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329 436,47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1 617 752,20</w:t>
            </w:r>
          </w:p>
        </w:tc>
      </w:tr>
      <w:tr w:rsidR="00530610" w:rsidTr="00B5217F">
        <w:trPr>
          <w:trHeight w:val="180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291561" w:rsidRDefault="00530610" w:rsidP="00C00009">
            <w:pPr>
              <w:pStyle w:val="aff1"/>
            </w:pPr>
            <w:r>
              <w:t>7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291561" w:rsidRDefault="00530610" w:rsidP="00C00009">
            <w:pPr>
              <w:pStyle w:val="aff1"/>
            </w:pPr>
            <w:r>
              <w:t>7.4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pStyle w:val="aff1"/>
            </w:pPr>
            <w:r>
              <w:t>1044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86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329 410,68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1 617 774,97</w:t>
            </w:r>
          </w:p>
        </w:tc>
      </w:tr>
      <w:tr w:rsidR="00530610" w:rsidTr="00B5217F">
        <w:trPr>
          <w:trHeight w:val="12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87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329 397,01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1 617 766,65</w:t>
            </w:r>
          </w:p>
        </w:tc>
      </w:tr>
      <w:tr w:rsidR="00530610" w:rsidTr="00B5217F">
        <w:trPr>
          <w:trHeight w:val="28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93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329 376,16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1 617 806,49</w:t>
            </w:r>
          </w:p>
        </w:tc>
      </w:tr>
      <w:tr w:rsidR="00530610" w:rsidTr="00B5217F">
        <w:trPr>
          <w:trHeight w:val="28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94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329 402,24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1 617 822,37</w:t>
            </w:r>
          </w:p>
        </w:tc>
      </w:tr>
      <w:tr w:rsidR="00530610" w:rsidTr="00B5217F">
        <w:trPr>
          <w:trHeight w:val="28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C00009">
            <w:pPr>
              <w:pStyle w:val="aff1"/>
            </w:pPr>
            <w:r>
              <w:t>95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329 404,96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1 617 807,09</w:t>
            </w:r>
          </w:p>
        </w:tc>
      </w:tr>
      <w:tr w:rsidR="00530610" w:rsidTr="00B5217F">
        <w:trPr>
          <w:trHeight w:val="142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C00009">
            <w:pPr>
              <w:pStyle w:val="aff1"/>
            </w:pPr>
            <w:r>
              <w:t>7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C00009">
            <w:pPr>
              <w:pStyle w:val="aff1"/>
            </w:pPr>
            <w:r>
              <w:t>7.5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pStyle w:val="aff1"/>
            </w:pPr>
            <w:r>
              <w:t>1010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87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329 397,01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1 617 766,65</w:t>
            </w:r>
          </w:p>
        </w:tc>
      </w:tr>
      <w:tr w:rsidR="00530610" w:rsidTr="00B5217F">
        <w:trPr>
          <w:trHeight w:val="28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88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329 382,26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1 617 757,67</w:t>
            </w:r>
          </w:p>
        </w:tc>
      </w:tr>
      <w:tr w:rsidR="00530610" w:rsidTr="00B5217F">
        <w:trPr>
          <w:trHeight w:val="28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C00009">
            <w:pPr>
              <w:pStyle w:val="aff1"/>
            </w:pPr>
            <w:r>
              <w:t>89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329 378,40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1 617 755,32</w:t>
            </w:r>
          </w:p>
        </w:tc>
      </w:tr>
      <w:tr w:rsidR="00530610" w:rsidTr="00B5217F">
        <w:trPr>
          <w:trHeight w:val="28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92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329 356,31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1 617 794,40</w:t>
            </w:r>
          </w:p>
        </w:tc>
      </w:tr>
      <w:tr w:rsidR="00530610" w:rsidTr="00B5217F">
        <w:trPr>
          <w:trHeight w:val="25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93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329 376,16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1 617 806,49</w:t>
            </w:r>
          </w:p>
        </w:tc>
      </w:tr>
      <w:tr w:rsidR="00530610" w:rsidTr="00B5217F">
        <w:trPr>
          <w:trHeight w:val="249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C00009">
            <w:pPr>
              <w:pStyle w:val="aff1"/>
            </w:pPr>
            <w:r>
              <w:t>7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C00009">
            <w:pPr>
              <w:pStyle w:val="aff1"/>
            </w:pPr>
            <w:r>
              <w:t>7.6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pStyle w:val="aff1"/>
            </w:pPr>
            <w:r>
              <w:t>1010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89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329 378,40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1 617 755,32</w:t>
            </w:r>
          </w:p>
        </w:tc>
      </w:tr>
      <w:tr w:rsidR="00530610" w:rsidTr="00B5217F">
        <w:trPr>
          <w:trHeight w:val="249"/>
        </w:trPr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90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329 359,79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1 617 743,99</w:t>
            </w:r>
          </w:p>
        </w:tc>
      </w:tr>
      <w:tr w:rsidR="00530610" w:rsidTr="00B5217F">
        <w:trPr>
          <w:trHeight w:val="25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91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329 336,46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1 617 782,32</w:t>
            </w:r>
          </w:p>
        </w:tc>
      </w:tr>
      <w:tr w:rsidR="00530610" w:rsidTr="00B5217F">
        <w:trPr>
          <w:trHeight w:val="2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92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329 356,31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1 617 794,40</w:t>
            </w:r>
          </w:p>
        </w:tc>
      </w:tr>
      <w:tr w:rsidR="00DB337A" w:rsidTr="00DB337A">
        <w:trPr>
          <w:trHeight w:val="300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37A" w:rsidRPr="004244E5" w:rsidRDefault="00DB337A" w:rsidP="008D0360">
            <w:pPr>
              <w:ind w:firstLine="0"/>
              <w:jc w:val="center"/>
              <w:rPr>
                <w:sz w:val="24"/>
              </w:rPr>
            </w:pPr>
            <w:r>
              <w:rPr>
                <w:b/>
              </w:rPr>
              <w:t>Квартал № 8</w:t>
            </w:r>
          </w:p>
        </w:tc>
      </w:tr>
      <w:tr w:rsidR="00530610" w:rsidTr="00B5217F">
        <w:trPr>
          <w:trHeight w:val="279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C00009">
            <w:pPr>
              <w:pStyle w:val="aff1"/>
            </w:pPr>
            <w:r>
              <w:t>8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C00009">
            <w:pPr>
              <w:pStyle w:val="aff1"/>
            </w:pPr>
            <w:r>
              <w:t>8.1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pStyle w:val="aff1"/>
            </w:pPr>
            <w:r>
              <w:t>1032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100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329 326,12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1 617 799,09</w:t>
            </w:r>
          </w:p>
        </w:tc>
      </w:tr>
      <w:tr w:rsidR="00530610" w:rsidTr="00530610">
        <w:trPr>
          <w:trHeight w:val="21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101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329 348,24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1 617 812,31</w:t>
            </w:r>
          </w:p>
        </w:tc>
      </w:tr>
      <w:tr w:rsidR="00530610" w:rsidTr="00B5217F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109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329 327,68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1 617 846,39</w:t>
            </w:r>
          </w:p>
        </w:tc>
      </w:tr>
      <w:tr w:rsidR="00530610" w:rsidTr="00B5217F">
        <w:trPr>
          <w:trHeight w:val="2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110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329 305,29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1 617 832,88</w:t>
            </w:r>
          </w:p>
        </w:tc>
      </w:tr>
      <w:tr w:rsidR="00530610" w:rsidTr="00B5217F">
        <w:trPr>
          <w:trHeight w:val="228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C00009">
            <w:pPr>
              <w:pStyle w:val="aff1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C00009">
            <w:pPr>
              <w:pStyle w:val="aff1"/>
              <w:rPr>
                <w:szCs w:val="24"/>
              </w:rPr>
            </w:pPr>
            <w:r>
              <w:rPr>
                <w:szCs w:val="24"/>
              </w:rPr>
              <w:t>8.2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6E60E7">
            <w:pPr>
              <w:pStyle w:val="aff1"/>
              <w:rPr>
                <w:szCs w:val="24"/>
              </w:rPr>
            </w:pPr>
            <w:r>
              <w:rPr>
                <w:szCs w:val="24"/>
              </w:rPr>
              <w:t>1036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101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329 348,24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1 617 812,31</w:t>
            </w:r>
          </w:p>
        </w:tc>
      </w:tr>
      <w:tr w:rsidR="00530610" w:rsidTr="00B5217F">
        <w:trPr>
          <w:trHeight w:val="22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102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329 370,55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1 617 825,66</w:t>
            </w:r>
          </w:p>
        </w:tc>
      </w:tr>
      <w:tr w:rsidR="00530610" w:rsidTr="00B5217F">
        <w:trPr>
          <w:trHeight w:val="22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107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329 349,95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1 617 859,82</w:t>
            </w:r>
          </w:p>
        </w:tc>
      </w:tr>
      <w:tr w:rsidR="00530610" w:rsidTr="00B5217F">
        <w:trPr>
          <w:trHeight w:val="2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108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329 330,73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1 617 848,23</w:t>
            </w:r>
          </w:p>
        </w:tc>
      </w:tr>
      <w:tr w:rsidR="00530610" w:rsidTr="00B5217F">
        <w:trPr>
          <w:trHeight w:val="1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109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329 327,68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1 617 846,39</w:t>
            </w:r>
          </w:p>
        </w:tc>
      </w:tr>
      <w:tr w:rsidR="00530610" w:rsidTr="00B5217F">
        <w:trPr>
          <w:trHeight w:val="120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C0000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C00009">
            <w:pPr>
              <w:pStyle w:val="aff1"/>
              <w:rPr>
                <w:szCs w:val="24"/>
              </w:rPr>
            </w:pPr>
            <w:r>
              <w:rPr>
                <w:szCs w:val="24"/>
              </w:rPr>
              <w:t>8.3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pStyle w:val="aff1"/>
              <w:rPr>
                <w:szCs w:val="24"/>
              </w:rPr>
            </w:pPr>
            <w:r>
              <w:rPr>
                <w:szCs w:val="24"/>
              </w:rPr>
              <w:t>1118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102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329 370,55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1 617 825,66</w:t>
            </w:r>
          </w:p>
        </w:tc>
      </w:tr>
      <w:tr w:rsidR="00530610" w:rsidTr="00B5217F">
        <w:trPr>
          <w:trHeight w:val="120"/>
        </w:trPr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C0000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C00009">
            <w:pPr>
              <w:pStyle w:val="aff1"/>
              <w:rPr>
                <w:szCs w:val="24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pStyle w:val="aff1"/>
              <w:rPr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103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329 394,77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1 617 840,14</w:t>
            </w:r>
          </w:p>
        </w:tc>
      </w:tr>
      <w:tr w:rsidR="00530610" w:rsidTr="00B5217F">
        <w:trPr>
          <w:trHeight w:val="120"/>
        </w:trPr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C0000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C00009">
            <w:pPr>
              <w:pStyle w:val="aff1"/>
              <w:rPr>
                <w:szCs w:val="24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pStyle w:val="aff1"/>
              <w:rPr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104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329 379,98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1 617 862,15</w:t>
            </w:r>
          </w:p>
        </w:tc>
      </w:tr>
      <w:tr w:rsidR="00530610" w:rsidTr="00B5217F">
        <w:trPr>
          <w:trHeight w:val="1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105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329 376,24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1 617 875,67</w:t>
            </w:r>
          </w:p>
        </w:tc>
      </w:tr>
      <w:tr w:rsidR="00530610" w:rsidTr="00B5217F">
        <w:trPr>
          <w:trHeight w:val="1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C00009">
            <w:pPr>
              <w:pStyle w:val="aff1"/>
            </w:pPr>
            <w:r>
              <w:t>106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329 355,36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1 617 863,08</w:t>
            </w:r>
          </w:p>
        </w:tc>
      </w:tr>
      <w:tr w:rsidR="00530610" w:rsidTr="00B5217F">
        <w:trPr>
          <w:trHeight w:val="1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107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329 349,95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1 617 859,82</w:t>
            </w:r>
          </w:p>
        </w:tc>
      </w:tr>
      <w:tr w:rsidR="00530610" w:rsidTr="00B5217F">
        <w:trPr>
          <w:trHeight w:val="285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C0000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C00009">
            <w:pPr>
              <w:pStyle w:val="aff1"/>
              <w:rPr>
                <w:szCs w:val="24"/>
              </w:rPr>
            </w:pPr>
            <w:r>
              <w:rPr>
                <w:szCs w:val="24"/>
              </w:rPr>
              <w:t>8.4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pStyle w:val="aff1"/>
              <w:rPr>
                <w:szCs w:val="24"/>
              </w:rPr>
            </w:pPr>
            <w:r>
              <w:rPr>
                <w:szCs w:val="24"/>
              </w:rPr>
              <w:t>1200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105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329 376,24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1 617 875,67</w:t>
            </w:r>
          </w:p>
        </w:tc>
      </w:tr>
      <w:tr w:rsidR="00530610" w:rsidTr="00B5217F">
        <w:trPr>
          <w:trHeight w:val="32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106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329 355,36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1 617 863,08</w:t>
            </w:r>
          </w:p>
        </w:tc>
      </w:tr>
      <w:tr w:rsidR="00530610" w:rsidTr="00B5217F">
        <w:trPr>
          <w:trHeight w:val="32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113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329 334,67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1 617 897,31</w:t>
            </w:r>
          </w:p>
        </w:tc>
      </w:tr>
      <w:tr w:rsidR="00530610" w:rsidTr="00B5217F">
        <w:trPr>
          <w:trHeight w:val="27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114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329 365,17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1 617 915,71</w:t>
            </w:r>
          </w:p>
        </w:tc>
      </w:tr>
      <w:tr w:rsidR="00530610" w:rsidTr="00B5217F">
        <w:trPr>
          <w:trHeight w:val="181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C0000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C00009">
            <w:pPr>
              <w:pStyle w:val="aff1"/>
              <w:rPr>
                <w:szCs w:val="24"/>
              </w:rPr>
            </w:pPr>
            <w:r>
              <w:rPr>
                <w:szCs w:val="24"/>
              </w:rPr>
              <w:t>8.5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pStyle w:val="aff1"/>
              <w:rPr>
                <w:szCs w:val="24"/>
              </w:rPr>
            </w:pPr>
            <w:r>
              <w:rPr>
                <w:szCs w:val="24"/>
              </w:rPr>
              <w:t>1150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106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329 355,36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1 617 863,08</w:t>
            </w:r>
          </w:p>
        </w:tc>
      </w:tr>
      <w:tr w:rsidR="00530610" w:rsidTr="00B5217F">
        <w:trPr>
          <w:trHeight w:val="181"/>
        </w:trPr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C0000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C00009">
            <w:pPr>
              <w:pStyle w:val="aff1"/>
              <w:rPr>
                <w:szCs w:val="24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pStyle w:val="aff1"/>
              <w:rPr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107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329 349,95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1 617 859,82</w:t>
            </w:r>
          </w:p>
        </w:tc>
      </w:tr>
      <w:tr w:rsidR="00530610" w:rsidTr="00B5217F">
        <w:trPr>
          <w:trHeight w:val="28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108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329 330,73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1 617 848,23</w:t>
            </w:r>
          </w:p>
        </w:tc>
      </w:tr>
      <w:tr w:rsidR="00530610" w:rsidTr="00E14D18">
        <w:trPr>
          <w:trHeight w:val="1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112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329 310,07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1 617 882,48</w:t>
            </w:r>
          </w:p>
        </w:tc>
      </w:tr>
      <w:tr w:rsidR="00530610" w:rsidTr="00B5217F">
        <w:trPr>
          <w:trHeight w:val="2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113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329 334,67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1 617 897,31</w:t>
            </w:r>
          </w:p>
        </w:tc>
      </w:tr>
      <w:tr w:rsidR="00530610" w:rsidTr="00B5217F">
        <w:trPr>
          <w:trHeight w:val="249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C0000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C00009">
            <w:pPr>
              <w:pStyle w:val="aff1"/>
              <w:rPr>
                <w:szCs w:val="24"/>
              </w:rPr>
            </w:pPr>
            <w:r>
              <w:rPr>
                <w:szCs w:val="24"/>
              </w:rPr>
              <w:t>8.6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pStyle w:val="aff1"/>
              <w:rPr>
                <w:szCs w:val="24"/>
              </w:rPr>
            </w:pPr>
            <w:r>
              <w:rPr>
                <w:szCs w:val="24"/>
              </w:rPr>
              <w:t>1196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108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329 330,73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1 617 848,23</w:t>
            </w:r>
          </w:p>
        </w:tc>
      </w:tr>
      <w:tr w:rsidR="00530610" w:rsidTr="00B5217F">
        <w:trPr>
          <w:trHeight w:val="249"/>
        </w:trPr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C0000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C00009">
            <w:pPr>
              <w:pStyle w:val="aff1"/>
              <w:rPr>
                <w:szCs w:val="24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pStyle w:val="aff1"/>
              <w:rPr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109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329 327,68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1 617 846,39</w:t>
            </w:r>
          </w:p>
        </w:tc>
      </w:tr>
      <w:tr w:rsidR="00530610" w:rsidTr="00B5217F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110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329 305,29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1 617 832,88</w:t>
            </w:r>
          </w:p>
        </w:tc>
      </w:tr>
      <w:tr w:rsidR="00530610" w:rsidTr="00B5217F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111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329 284,29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1 617 866,93</w:t>
            </w:r>
          </w:p>
        </w:tc>
      </w:tr>
      <w:tr w:rsidR="00530610" w:rsidTr="00B5217F">
        <w:trPr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112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329 310,07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1 617 882,48</w:t>
            </w:r>
          </w:p>
        </w:tc>
      </w:tr>
      <w:tr w:rsidR="00DB337A" w:rsidTr="00DB337A">
        <w:trPr>
          <w:trHeight w:val="255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37A" w:rsidRPr="004244E5" w:rsidRDefault="00DB337A" w:rsidP="008D0360">
            <w:pPr>
              <w:ind w:firstLine="0"/>
              <w:jc w:val="center"/>
              <w:rPr>
                <w:sz w:val="24"/>
              </w:rPr>
            </w:pPr>
            <w:r w:rsidRPr="0045082C">
              <w:rPr>
                <w:b/>
                <w:sz w:val="24"/>
              </w:rPr>
              <w:t>Квартал № 9</w:t>
            </w:r>
          </w:p>
        </w:tc>
      </w:tr>
      <w:tr w:rsidR="00530610" w:rsidTr="00FE7AF0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9.1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1111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115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329 273,96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1 617 884,05</w:t>
            </w:r>
          </w:p>
        </w:tc>
      </w:tr>
      <w:tr w:rsidR="00530610" w:rsidTr="00FE7AF0">
        <w:trPr>
          <w:trHeight w:val="25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116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329 294,34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1 617 896,35</w:t>
            </w:r>
          </w:p>
        </w:tc>
      </w:tr>
      <w:tr w:rsidR="00530610" w:rsidTr="00FE7AF0">
        <w:trPr>
          <w:trHeight w:val="25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125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329 284,77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1 617 913,22</w:t>
            </w:r>
          </w:p>
        </w:tc>
      </w:tr>
      <w:tr w:rsidR="00530610" w:rsidTr="00FE7AF0">
        <w:trPr>
          <w:trHeight w:val="25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126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329 247,90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1 617 919,71</w:t>
            </w:r>
          </w:p>
        </w:tc>
      </w:tr>
      <w:tr w:rsidR="00530610" w:rsidTr="00FE7AF0">
        <w:trPr>
          <w:trHeight w:val="25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127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329 243,62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1 617 895,38</w:t>
            </w:r>
          </w:p>
        </w:tc>
      </w:tr>
      <w:tr w:rsidR="00530610" w:rsidTr="00FE7AF0">
        <w:trPr>
          <w:trHeight w:val="255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128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329 269,57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1 617 891,34</w:t>
            </w:r>
          </w:p>
        </w:tc>
      </w:tr>
      <w:tr w:rsidR="00530610" w:rsidTr="00FE7AF0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9.2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1060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116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329 294,34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1 617 896,35</w:t>
            </w:r>
          </w:p>
        </w:tc>
      </w:tr>
      <w:tr w:rsidR="00530610" w:rsidTr="00FE7AF0">
        <w:trPr>
          <w:trHeight w:val="25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117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329 321,26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1 617 912,58</w:t>
            </w:r>
          </w:p>
        </w:tc>
      </w:tr>
      <w:tr w:rsidR="00530610" w:rsidTr="00FE7AF0">
        <w:trPr>
          <w:trHeight w:val="25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123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329 300,43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1 617 947,17</w:t>
            </w:r>
          </w:p>
        </w:tc>
      </w:tr>
      <w:tr w:rsidR="00530610" w:rsidTr="00FE7AF0">
        <w:trPr>
          <w:trHeight w:val="25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C00009">
            <w:pPr>
              <w:pStyle w:val="aff1"/>
            </w:pPr>
            <w:r>
              <w:t>124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329 290,24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1 617 941,72</w:t>
            </w:r>
          </w:p>
        </w:tc>
      </w:tr>
      <w:tr w:rsidR="00530610" w:rsidTr="00FE7AF0">
        <w:trPr>
          <w:trHeight w:val="255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125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329 284,77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1 617 913,22</w:t>
            </w:r>
          </w:p>
        </w:tc>
      </w:tr>
      <w:tr w:rsidR="00530610" w:rsidTr="00FE7AF0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9.3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1095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117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329 321,26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1 617 912,58</w:t>
            </w:r>
          </w:p>
        </w:tc>
      </w:tr>
      <w:tr w:rsidR="00530610" w:rsidTr="00FE7AF0">
        <w:trPr>
          <w:trHeight w:val="25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118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329 343,06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1 617 925,73</w:t>
            </w:r>
          </w:p>
        </w:tc>
      </w:tr>
      <w:tr w:rsidR="00530610" w:rsidTr="00FE7AF0">
        <w:trPr>
          <w:trHeight w:val="25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122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329 326,74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1 617 961,20</w:t>
            </w:r>
          </w:p>
        </w:tc>
      </w:tr>
      <w:tr w:rsidR="00530610" w:rsidTr="00FE7AF0">
        <w:trPr>
          <w:trHeight w:val="25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FE7AF0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123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329 300,43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1 617 947,17</w:t>
            </w:r>
          </w:p>
        </w:tc>
      </w:tr>
      <w:tr w:rsidR="00530610" w:rsidTr="00190811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9.4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908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118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329 343,06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1 617 925,73</w:t>
            </w:r>
          </w:p>
        </w:tc>
      </w:tr>
      <w:tr w:rsidR="00530610" w:rsidTr="00190811">
        <w:trPr>
          <w:trHeight w:val="25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119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329 359,64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1 617 935,73</w:t>
            </w:r>
          </w:p>
        </w:tc>
      </w:tr>
      <w:tr w:rsidR="00530610" w:rsidTr="00190811">
        <w:trPr>
          <w:trHeight w:val="25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120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329 350,80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1 617 967,70</w:t>
            </w:r>
          </w:p>
        </w:tc>
      </w:tr>
      <w:tr w:rsidR="00530610" w:rsidTr="00190811">
        <w:trPr>
          <w:trHeight w:val="25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C00009">
            <w:pPr>
              <w:pStyle w:val="aff1"/>
            </w:pPr>
            <w:r>
              <w:t>121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329 328,56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1 617 971,60</w:t>
            </w:r>
          </w:p>
        </w:tc>
      </w:tr>
      <w:tr w:rsidR="00530610" w:rsidTr="00190811">
        <w:trPr>
          <w:trHeight w:val="25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122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329 326,74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1 617 961,20</w:t>
            </w:r>
          </w:p>
        </w:tc>
      </w:tr>
      <w:tr w:rsidR="00530610" w:rsidTr="00190811">
        <w:trPr>
          <w:trHeight w:val="218"/>
        </w:trPr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9.5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1006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121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329 328,56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1 617 971,60</w:t>
            </w:r>
          </w:p>
        </w:tc>
      </w:tr>
      <w:tr w:rsidR="00530610" w:rsidTr="00190811">
        <w:trPr>
          <w:trHeight w:val="25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122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329 326,74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1 617 961,20</w:t>
            </w:r>
          </w:p>
        </w:tc>
      </w:tr>
      <w:tr w:rsidR="00530610" w:rsidTr="00190811">
        <w:trPr>
          <w:trHeight w:val="25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123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329 300,43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1 617 947,17</w:t>
            </w:r>
          </w:p>
        </w:tc>
      </w:tr>
      <w:tr w:rsidR="00530610" w:rsidTr="00190811">
        <w:trPr>
          <w:trHeight w:val="25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124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329 290,24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1 617 941,72</w:t>
            </w:r>
          </w:p>
        </w:tc>
      </w:tr>
      <w:tr w:rsidR="00530610" w:rsidTr="00190811">
        <w:trPr>
          <w:trHeight w:val="25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131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329 289,69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1 617 978,40</w:t>
            </w:r>
          </w:p>
        </w:tc>
      </w:tr>
      <w:tr w:rsidR="00530610" w:rsidTr="00190811">
        <w:trPr>
          <w:trHeight w:val="25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132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329 283,48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1 617 942,90</w:t>
            </w:r>
          </w:p>
        </w:tc>
      </w:tr>
      <w:tr w:rsidR="00530610" w:rsidTr="00190811">
        <w:trPr>
          <w:trHeight w:val="255"/>
        </w:trPr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9.6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1117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129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329 252,92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1 617 948,28</w:t>
            </w:r>
          </w:p>
        </w:tc>
      </w:tr>
      <w:tr w:rsidR="00530610" w:rsidTr="00190811">
        <w:trPr>
          <w:trHeight w:val="25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130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329 259,16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1 617 983,75</w:t>
            </w:r>
          </w:p>
        </w:tc>
      </w:tr>
      <w:tr w:rsidR="00530610" w:rsidTr="00190811">
        <w:trPr>
          <w:trHeight w:val="25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131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329 289,69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1 617 978,40</w:t>
            </w:r>
          </w:p>
        </w:tc>
      </w:tr>
      <w:tr w:rsidR="00530610" w:rsidTr="00190811">
        <w:trPr>
          <w:trHeight w:val="25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132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329 283,48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1 617 942,90</w:t>
            </w:r>
          </w:p>
        </w:tc>
      </w:tr>
      <w:tr w:rsidR="00530610" w:rsidTr="00190811">
        <w:trPr>
          <w:trHeight w:val="255"/>
        </w:trPr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9.7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190811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1093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124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329 290,24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1 617 941,72</w:t>
            </w:r>
          </w:p>
        </w:tc>
      </w:tr>
      <w:tr w:rsidR="00530610" w:rsidTr="00DC1921">
        <w:trPr>
          <w:trHeight w:val="25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125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329 284,77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1 617 913,22</w:t>
            </w:r>
          </w:p>
        </w:tc>
      </w:tr>
      <w:tr w:rsidR="00530610" w:rsidTr="00DC1921">
        <w:trPr>
          <w:trHeight w:val="25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126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329 247,90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1 617 919,71</w:t>
            </w:r>
          </w:p>
        </w:tc>
      </w:tr>
      <w:tr w:rsidR="00530610" w:rsidTr="00DC1921">
        <w:trPr>
          <w:trHeight w:val="25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129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329 252,92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1 617 948,28</w:t>
            </w:r>
          </w:p>
        </w:tc>
      </w:tr>
      <w:tr w:rsidR="00530610" w:rsidTr="00DC1921">
        <w:trPr>
          <w:trHeight w:val="25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Default="00530610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ED0" w:rsidRDefault="00530610" w:rsidP="00C00009">
            <w:pPr>
              <w:pStyle w:val="aff1"/>
            </w:pPr>
            <w:r>
              <w:t>132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329 283,48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530610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1 617 942,90</w:t>
            </w:r>
          </w:p>
        </w:tc>
      </w:tr>
      <w:tr w:rsidR="007C3665" w:rsidTr="00B5217F">
        <w:trPr>
          <w:trHeight w:val="255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665" w:rsidRPr="007D3C7F" w:rsidRDefault="007C3665" w:rsidP="00190811">
            <w:pPr>
              <w:ind w:firstLine="0"/>
              <w:jc w:val="center"/>
              <w:rPr>
                <w:sz w:val="24"/>
              </w:rPr>
            </w:pPr>
            <w:r w:rsidRPr="007D3C7F">
              <w:rPr>
                <w:b/>
                <w:sz w:val="24"/>
              </w:rPr>
              <w:t xml:space="preserve">Квартал № </w:t>
            </w:r>
            <w:r w:rsidR="00190811">
              <w:rPr>
                <w:b/>
                <w:sz w:val="24"/>
              </w:rPr>
              <w:t>10</w:t>
            </w:r>
          </w:p>
        </w:tc>
      </w:tr>
      <w:tr w:rsidR="00530610" w:rsidTr="00B5217F">
        <w:trPr>
          <w:trHeight w:val="294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190811" w:rsidRDefault="00530610" w:rsidP="00C00009">
            <w:pPr>
              <w:ind w:firstLine="0"/>
              <w:jc w:val="center"/>
              <w:rPr>
                <w:sz w:val="24"/>
              </w:rPr>
            </w:pPr>
            <w:r w:rsidRPr="00190811">
              <w:rPr>
                <w:sz w:val="24"/>
              </w:rPr>
              <w:t>10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190811" w:rsidRDefault="00530610" w:rsidP="00C00009">
            <w:pPr>
              <w:pStyle w:val="aff1"/>
              <w:rPr>
                <w:rFonts w:cs="Times New Roman"/>
                <w:szCs w:val="24"/>
              </w:rPr>
            </w:pPr>
            <w:r w:rsidRPr="00190811">
              <w:rPr>
                <w:rFonts w:cs="Times New Roman"/>
                <w:szCs w:val="24"/>
              </w:rPr>
              <w:t>10.1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pStyle w:val="aff1"/>
              <w:rPr>
                <w:szCs w:val="24"/>
              </w:rPr>
            </w:pPr>
            <w:r>
              <w:rPr>
                <w:szCs w:val="24"/>
              </w:rPr>
              <w:t>1016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CE34D4" w:rsidRDefault="00530610" w:rsidP="00C00009">
            <w:pPr>
              <w:pStyle w:val="aff1"/>
            </w:pPr>
            <w:r>
              <w:t>133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329 223,88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1 617 898,64</w:t>
            </w:r>
          </w:p>
        </w:tc>
      </w:tr>
      <w:tr w:rsidR="00530610" w:rsidTr="00B5217F">
        <w:trPr>
          <w:trHeight w:val="22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Pr="00190811" w:rsidRDefault="00530610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Pr="00190811" w:rsidRDefault="00530610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CE34D4" w:rsidRDefault="00530610" w:rsidP="00C00009">
            <w:pPr>
              <w:pStyle w:val="aff1"/>
            </w:pPr>
            <w:r>
              <w:t>134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329 231,68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1 617 942,96</w:t>
            </w:r>
          </w:p>
        </w:tc>
      </w:tr>
      <w:tr w:rsidR="00530610" w:rsidTr="00B5217F">
        <w:trPr>
          <w:trHeight w:val="22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Pr="00190811" w:rsidRDefault="00530610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Pr="00190811" w:rsidRDefault="00530610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CE34D4" w:rsidRDefault="00530610" w:rsidP="00C00009">
            <w:pPr>
              <w:pStyle w:val="aff1"/>
            </w:pPr>
            <w:r>
              <w:t>137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329 209,35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1 617 946,80</w:t>
            </w:r>
          </w:p>
        </w:tc>
      </w:tr>
      <w:tr w:rsidR="00530610" w:rsidTr="00B5217F">
        <w:trPr>
          <w:trHeight w:val="22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Pr="00190811" w:rsidRDefault="00530610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610" w:rsidRPr="00190811" w:rsidRDefault="00530610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Default="00530610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CE34D4" w:rsidRDefault="00530610" w:rsidP="00C00009">
            <w:pPr>
              <w:pStyle w:val="aff1"/>
            </w:pPr>
            <w:r>
              <w:t>138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329 201,70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610" w:rsidRPr="00886437" w:rsidRDefault="00530610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1 617 902,43</w:t>
            </w:r>
          </w:p>
        </w:tc>
      </w:tr>
      <w:tr w:rsidR="00870E0C" w:rsidTr="00B5217F">
        <w:trPr>
          <w:trHeight w:val="249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190811" w:rsidRDefault="00870E0C" w:rsidP="00C00009">
            <w:pPr>
              <w:ind w:firstLine="0"/>
              <w:jc w:val="center"/>
              <w:rPr>
                <w:sz w:val="24"/>
              </w:rPr>
            </w:pPr>
            <w:r w:rsidRPr="00190811">
              <w:rPr>
                <w:sz w:val="24"/>
              </w:rPr>
              <w:t>10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190811" w:rsidRDefault="00870E0C" w:rsidP="00C00009">
            <w:pPr>
              <w:pStyle w:val="aff1"/>
              <w:rPr>
                <w:rFonts w:cs="Times New Roman"/>
                <w:szCs w:val="24"/>
              </w:rPr>
            </w:pPr>
            <w:r w:rsidRPr="00190811">
              <w:rPr>
                <w:rFonts w:cs="Times New Roman"/>
                <w:szCs w:val="24"/>
              </w:rPr>
              <w:t>10.2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Default="00870E0C" w:rsidP="00B5217F">
            <w:pPr>
              <w:pStyle w:val="aff1"/>
              <w:rPr>
                <w:szCs w:val="24"/>
              </w:rPr>
            </w:pPr>
            <w:r>
              <w:rPr>
                <w:szCs w:val="24"/>
              </w:rPr>
              <w:t>1021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CE34D4" w:rsidRDefault="00870E0C" w:rsidP="00C00009">
            <w:pPr>
              <w:pStyle w:val="aff1"/>
            </w:pPr>
            <w:r>
              <w:t>134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329 231,68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1 617 942,96</w:t>
            </w:r>
          </w:p>
        </w:tc>
      </w:tr>
      <w:tr w:rsidR="00870E0C" w:rsidTr="00B5217F">
        <w:trPr>
          <w:trHeight w:val="28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E0C" w:rsidRPr="00190811" w:rsidRDefault="00870E0C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E0C" w:rsidRPr="00190811" w:rsidRDefault="00870E0C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Default="00870E0C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345BB6" w:rsidRDefault="00870E0C" w:rsidP="00C00009">
            <w:pPr>
              <w:pStyle w:val="aff1"/>
            </w:pPr>
            <w:r>
              <w:t>135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329 239,47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1 617 987,28</w:t>
            </w:r>
          </w:p>
        </w:tc>
      </w:tr>
      <w:tr w:rsidR="00870E0C" w:rsidTr="00B5217F">
        <w:trPr>
          <w:trHeight w:val="28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E0C" w:rsidRPr="00190811" w:rsidRDefault="00870E0C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E0C" w:rsidRPr="00190811" w:rsidRDefault="00870E0C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Default="00870E0C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345BB6" w:rsidRDefault="00870E0C" w:rsidP="00C00009">
            <w:pPr>
              <w:pStyle w:val="aff1"/>
            </w:pPr>
            <w:r>
              <w:t>136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329 217,12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1 617 991,19</w:t>
            </w:r>
          </w:p>
        </w:tc>
      </w:tr>
      <w:tr w:rsidR="00870E0C" w:rsidTr="00B5217F">
        <w:trPr>
          <w:trHeight w:val="28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E0C" w:rsidRPr="00190811" w:rsidRDefault="00870E0C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E0C" w:rsidRPr="00190811" w:rsidRDefault="00870E0C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Default="00870E0C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345BB6" w:rsidRDefault="00870E0C" w:rsidP="00C00009">
            <w:pPr>
              <w:pStyle w:val="aff1"/>
            </w:pPr>
            <w:r>
              <w:t>137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329 209,35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1 617 946,80</w:t>
            </w:r>
          </w:p>
        </w:tc>
      </w:tr>
      <w:tr w:rsidR="00870E0C" w:rsidTr="00B5217F">
        <w:trPr>
          <w:trHeight w:val="315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190811" w:rsidRDefault="00870E0C" w:rsidP="00C00009">
            <w:pPr>
              <w:ind w:firstLine="0"/>
              <w:jc w:val="center"/>
              <w:rPr>
                <w:sz w:val="24"/>
              </w:rPr>
            </w:pPr>
            <w:r w:rsidRPr="00190811">
              <w:rPr>
                <w:sz w:val="24"/>
              </w:rPr>
              <w:t>10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190811" w:rsidRDefault="00870E0C" w:rsidP="00C00009">
            <w:pPr>
              <w:pStyle w:val="aff1"/>
              <w:rPr>
                <w:rFonts w:cs="Times New Roman"/>
                <w:szCs w:val="24"/>
              </w:rPr>
            </w:pPr>
            <w:r w:rsidRPr="00190811">
              <w:rPr>
                <w:rFonts w:cs="Times New Roman"/>
                <w:szCs w:val="24"/>
              </w:rPr>
              <w:t>10.3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Default="00870E0C" w:rsidP="00B5217F">
            <w:pPr>
              <w:pStyle w:val="aff1"/>
              <w:rPr>
                <w:szCs w:val="24"/>
              </w:rPr>
            </w:pPr>
            <w:r>
              <w:rPr>
                <w:szCs w:val="24"/>
              </w:rPr>
              <w:t>1014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345BB6" w:rsidRDefault="00870E0C" w:rsidP="00C00009">
            <w:pPr>
              <w:pStyle w:val="aff1"/>
            </w:pPr>
            <w:r>
              <w:t>137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329 209,35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1 617 946,80</w:t>
            </w:r>
          </w:p>
        </w:tc>
      </w:tr>
      <w:tr w:rsidR="00870E0C" w:rsidTr="00B5217F">
        <w:trPr>
          <w:trHeight w:val="315"/>
        </w:trPr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190811" w:rsidRDefault="00870E0C" w:rsidP="00C0000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190811" w:rsidRDefault="00870E0C" w:rsidP="00C00009">
            <w:pPr>
              <w:pStyle w:val="aff1"/>
              <w:rPr>
                <w:rFonts w:cs="Times New Roman"/>
                <w:szCs w:val="24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Default="00870E0C" w:rsidP="00B5217F">
            <w:pPr>
              <w:pStyle w:val="aff1"/>
              <w:rPr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345BB6" w:rsidRDefault="00870E0C" w:rsidP="00C00009">
            <w:pPr>
              <w:pStyle w:val="aff1"/>
            </w:pPr>
            <w:r>
              <w:t>138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329 201,70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1 617 902,43</w:t>
            </w:r>
          </w:p>
        </w:tc>
      </w:tr>
      <w:tr w:rsidR="00870E0C" w:rsidTr="00B5217F">
        <w:trPr>
          <w:trHeight w:val="30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E0C" w:rsidRPr="00190811" w:rsidRDefault="00870E0C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E0C" w:rsidRPr="00190811" w:rsidRDefault="00870E0C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Default="00870E0C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345BB6" w:rsidRDefault="00870E0C" w:rsidP="00C00009">
            <w:pPr>
              <w:pStyle w:val="aff1"/>
            </w:pPr>
            <w:r>
              <w:t>139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329 179,53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1 617 906,22</w:t>
            </w:r>
          </w:p>
        </w:tc>
      </w:tr>
      <w:tr w:rsidR="00870E0C" w:rsidTr="00B5217F">
        <w:trPr>
          <w:trHeight w:val="25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E0C" w:rsidRPr="00190811" w:rsidRDefault="00870E0C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E0C" w:rsidRPr="00190811" w:rsidRDefault="00870E0C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Default="00870E0C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345BB6" w:rsidRDefault="00870E0C" w:rsidP="00C00009">
            <w:pPr>
              <w:pStyle w:val="aff1"/>
            </w:pPr>
            <w:r>
              <w:t>140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329 187,18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1 617 950,63</w:t>
            </w:r>
          </w:p>
        </w:tc>
      </w:tr>
      <w:tr w:rsidR="00870E0C" w:rsidTr="00B5217F">
        <w:trPr>
          <w:trHeight w:val="294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190811" w:rsidRDefault="00870E0C" w:rsidP="00C00009">
            <w:pPr>
              <w:ind w:firstLine="0"/>
              <w:jc w:val="center"/>
              <w:rPr>
                <w:sz w:val="24"/>
              </w:rPr>
            </w:pPr>
            <w:r w:rsidRPr="00190811">
              <w:rPr>
                <w:sz w:val="24"/>
              </w:rPr>
              <w:t>10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190811" w:rsidRDefault="00870E0C" w:rsidP="00C00009">
            <w:pPr>
              <w:pStyle w:val="aff1"/>
              <w:rPr>
                <w:rFonts w:cs="Times New Roman"/>
                <w:szCs w:val="24"/>
              </w:rPr>
            </w:pPr>
            <w:r w:rsidRPr="00190811">
              <w:rPr>
                <w:rFonts w:cs="Times New Roman"/>
                <w:szCs w:val="24"/>
              </w:rPr>
              <w:t>10.4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Default="00870E0C" w:rsidP="00B5217F">
            <w:pPr>
              <w:pStyle w:val="aff1"/>
              <w:rPr>
                <w:szCs w:val="24"/>
              </w:rPr>
            </w:pPr>
            <w:r>
              <w:rPr>
                <w:szCs w:val="24"/>
              </w:rPr>
              <w:t>1014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345BB6" w:rsidRDefault="00870E0C" w:rsidP="00C00009">
            <w:pPr>
              <w:pStyle w:val="aff1"/>
            </w:pPr>
            <w:r>
              <w:t>136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329 217,12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1 617 991,19</w:t>
            </w:r>
          </w:p>
        </w:tc>
      </w:tr>
      <w:tr w:rsidR="00870E0C" w:rsidTr="00B5217F">
        <w:trPr>
          <w:trHeight w:val="25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E0C" w:rsidRPr="00190811" w:rsidRDefault="00870E0C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E0C" w:rsidRPr="00190811" w:rsidRDefault="00870E0C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Default="00870E0C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345BB6" w:rsidRDefault="00870E0C" w:rsidP="00C00009">
            <w:pPr>
              <w:pStyle w:val="aff1"/>
            </w:pPr>
            <w:r>
              <w:t>137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329 209,35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1 617 946,80</w:t>
            </w:r>
          </w:p>
        </w:tc>
      </w:tr>
      <w:tr w:rsidR="00870E0C" w:rsidTr="00B5217F">
        <w:trPr>
          <w:trHeight w:val="25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E0C" w:rsidRPr="00190811" w:rsidRDefault="00870E0C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E0C" w:rsidRPr="00190811" w:rsidRDefault="00870E0C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Default="00870E0C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345BB6" w:rsidRDefault="00870E0C" w:rsidP="00C00009">
            <w:pPr>
              <w:pStyle w:val="aff1"/>
            </w:pPr>
            <w:r>
              <w:t>140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329 187,18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1 617 950,63</w:t>
            </w:r>
          </w:p>
        </w:tc>
      </w:tr>
      <w:tr w:rsidR="00870E0C" w:rsidTr="00B5217F">
        <w:trPr>
          <w:trHeight w:val="25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E0C" w:rsidRPr="00190811" w:rsidRDefault="00870E0C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E0C" w:rsidRPr="00190811" w:rsidRDefault="00870E0C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Default="00870E0C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345BB6" w:rsidRDefault="00870E0C" w:rsidP="00C00009">
            <w:pPr>
              <w:pStyle w:val="aff1"/>
            </w:pPr>
            <w:r>
              <w:t>141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329 194,96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1 617 995,06</w:t>
            </w:r>
          </w:p>
        </w:tc>
      </w:tr>
      <w:tr w:rsidR="00870E0C" w:rsidTr="00B5217F">
        <w:trPr>
          <w:trHeight w:val="150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190811" w:rsidRDefault="00870E0C" w:rsidP="00C00009">
            <w:pPr>
              <w:ind w:firstLine="0"/>
              <w:jc w:val="center"/>
              <w:rPr>
                <w:sz w:val="24"/>
              </w:rPr>
            </w:pPr>
            <w:r w:rsidRPr="00190811">
              <w:rPr>
                <w:sz w:val="24"/>
              </w:rPr>
              <w:t>10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190811" w:rsidRDefault="00870E0C" w:rsidP="00291561">
            <w:pPr>
              <w:pStyle w:val="aff1"/>
              <w:rPr>
                <w:rFonts w:cs="Times New Roman"/>
                <w:szCs w:val="24"/>
              </w:rPr>
            </w:pPr>
            <w:r w:rsidRPr="00190811">
              <w:rPr>
                <w:rFonts w:cs="Times New Roman"/>
                <w:szCs w:val="24"/>
              </w:rPr>
              <w:t>10.5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Default="00870E0C" w:rsidP="00B5217F">
            <w:pPr>
              <w:pStyle w:val="aff1"/>
              <w:rPr>
                <w:szCs w:val="24"/>
              </w:rPr>
            </w:pPr>
            <w:r>
              <w:rPr>
                <w:szCs w:val="24"/>
              </w:rPr>
              <w:t>1014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345BB6" w:rsidRDefault="00870E0C" w:rsidP="00C00009">
            <w:pPr>
              <w:pStyle w:val="aff1"/>
            </w:pPr>
            <w:r>
              <w:t>139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329 179,53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1 617 906,22</w:t>
            </w:r>
          </w:p>
        </w:tc>
      </w:tr>
      <w:tr w:rsidR="00870E0C" w:rsidTr="00B5217F">
        <w:trPr>
          <w:trHeight w:val="150"/>
        </w:trPr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190811" w:rsidRDefault="00870E0C" w:rsidP="00C0000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190811" w:rsidRDefault="00870E0C" w:rsidP="00291561">
            <w:pPr>
              <w:pStyle w:val="aff1"/>
              <w:rPr>
                <w:rFonts w:cs="Times New Roman"/>
                <w:szCs w:val="24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Default="00870E0C" w:rsidP="00B5217F">
            <w:pPr>
              <w:pStyle w:val="aff1"/>
              <w:rPr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Default="00870E0C" w:rsidP="00C00009">
            <w:pPr>
              <w:pStyle w:val="aff1"/>
            </w:pPr>
            <w:r>
              <w:t>140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329 187,18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1 617 950,63</w:t>
            </w:r>
          </w:p>
        </w:tc>
      </w:tr>
      <w:tr w:rsidR="00870E0C" w:rsidTr="00B5217F">
        <w:trPr>
          <w:trHeight w:val="15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E0C" w:rsidRPr="00190811" w:rsidRDefault="00870E0C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E0C" w:rsidRPr="00190811" w:rsidRDefault="00870E0C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Default="00870E0C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345BB6" w:rsidRDefault="00870E0C" w:rsidP="00C00009">
            <w:pPr>
              <w:pStyle w:val="aff1"/>
            </w:pPr>
            <w:r>
              <w:t>143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329 165,01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1 617 954,45</w:t>
            </w:r>
          </w:p>
        </w:tc>
      </w:tr>
      <w:tr w:rsidR="00870E0C" w:rsidTr="00B5217F">
        <w:trPr>
          <w:trHeight w:val="22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E0C" w:rsidRPr="00190811" w:rsidRDefault="00870E0C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E0C" w:rsidRPr="00190811" w:rsidRDefault="00870E0C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Default="00870E0C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345BB6" w:rsidRDefault="00870E0C" w:rsidP="00C00009">
            <w:pPr>
              <w:pStyle w:val="aff1"/>
            </w:pPr>
            <w:r>
              <w:t>144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329 157,35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1 617 910,01</w:t>
            </w:r>
          </w:p>
        </w:tc>
      </w:tr>
      <w:tr w:rsidR="00870E0C" w:rsidTr="00B5217F">
        <w:trPr>
          <w:trHeight w:val="273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190811" w:rsidRDefault="00870E0C" w:rsidP="00C00009">
            <w:pPr>
              <w:ind w:firstLine="0"/>
              <w:jc w:val="center"/>
              <w:rPr>
                <w:sz w:val="24"/>
              </w:rPr>
            </w:pPr>
            <w:r w:rsidRPr="00190811">
              <w:rPr>
                <w:sz w:val="24"/>
              </w:rPr>
              <w:t>10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190811" w:rsidRDefault="00870E0C" w:rsidP="00291561">
            <w:pPr>
              <w:pStyle w:val="aff1"/>
              <w:rPr>
                <w:rFonts w:cs="Times New Roman"/>
                <w:szCs w:val="24"/>
              </w:rPr>
            </w:pPr>
            <w:r w:rsidRPr="00190811">
              <w:rPr>
                <w:rFonts w:cs="Times New Roman"/>
                <w:szCs w:val="24"/>
              </w:rPr>
              <w:t>10.6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Default="00870E0C" w:rsidP="00B5217F">
            <w:pPr>
              <w:pStyle w:val="aff1"/>
              <w:rPr>
                <w:szCs w:val="24"/>
              </w:rPr>
            </w:pPr>
            <w:r>
              <w:rPr>
                <w:szCs w:val="24"/>
              </w:rPr>
              <w:t>1016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345BB6" w:rsidRDefault="00870E0C" w:rsidP="00C00009">
            <w:pPr>
              <w:pStyle w:val="aff1"/>
            </w:pPr>
            <w:r>
              <w:t>140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329 187,18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1 617 950,63</w:t>
            </w:r>
          </w:p>
        </w:tc>
      </w:tr>
      <w:tr w:rsidR="00870E0C" w:rsidTr="00B5217F">
        <w:trPr>
          <w:trHeight w:val="2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E0C" w:rsidRPr="00190811" w:rsidRDefault="00870E0C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E0C" w:rsidRPr="00190811" w:rsidRDefault="00870E0C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Default="00870E0C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345BB6" w:rsidRDefault="00870E0C" w:rsidP="00C00009">
            <w:pPr>
              <w:pStyle w:val="aff1"/>
            </w:pPr>
            <w:r>
              <w:t>141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329 194,96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1 617 995,06</w:t>
            </w:r>
          </w:p>
        </w:tc>
      </w:tr>
      <w:tr w:rsidR="00870E0C" w:rsidTr="00B5217F">
        <w:trPr>
          <w:trHeight w:val="2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E0C" w:rsidRPr="00190811" w:rsidRDefault="00870E0C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E0C" w:rsidRPr="00190811" w:rsidRDefault="00870E0C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Default="00870E0C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345BB6" w:rsidRDefault="00870E0C" w:rsidP="00C00009">
            <w:pPr>
              <w:pStyle w:val="aff1"/>
            </w:pPr>
            <w:r>
              <w:t>142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329 172,79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1 617 998,94</w:t>
            </w:r>
          </w:p>
        </w:tc>
      </w:tr>
      <w:tr w:rsidR="00870E0C" w:rsidTr="00B5217F">
        <w:trPr>
          <w:trHeight w:val="2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E0C" w:rsidRPr="00190811" w:rsidRDefault="00870E0C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E0C" w:rsidRPr="00190811" w:rsidRDefault="00870E0C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Default="00870E0C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345BB6" w:rsidRDefault="00870E0C" w:rsidP="00C00009">
            <w:pPr>
              <w:pStyle w:val="aff1"/>
            </w:pPr>
            <w:r>
              <w:t>143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329 165,01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1 617 954,45</w:t>
            </w:r>
          </w:p>
        </w:tc>
      </w:tr>
      <w:tr w:rsidR="00870E0C" w:rsidTr="00B5217F">
        <w:trPr>
          <w:trHeight w:val="270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190811" w:rsidRDefault="00870E0C" w:rsidP="00C00009">
            <w:pPr>
              <w:ind w:firstLine="0"/>
              <w:jc w:val="center"/>
              <w:rPr>
                <w:sz w:val="24"/>
              </w:rPr>
            </w:pPr>
            <w:r w:rsidRPr="00190811">
              <w:rPr>
                <w:sz w:val="24"/>
              </w:rPr>
              <w:t>10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190811" w:rsidRDefault="00870E0C" w:rsidP="00291561">
            <w:pPr>
              <w:pStyle w:val="aff1"/>
              <w:rPr>
                <w:rFonts w:cs="Times New Roman"/>
                <w:szCs w:val="24"/>
              </w:rPr>
            </w:pPr>
            <w:r w:rsidRPr="00190811">
              <w:rPr>
                <w:rFonts w:cs="Times New Roman"/>
                <w:szCs w:val="24"/>
              </w:rPr>
              <w:t>10.7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Default="00870E0C" w:rsidP="00B5217F">
            <w:pPr>
              <w:pStyle w:val="aff1"/>
              <w:rPr>
                <w:szCs w:val="24"/>
              </w:rPr>
            </w:pPr>
            <w:r>
              <w:rPr>
                <w:szCs w:val="24"/>
              </w:rPr>
              <w:t>1053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345BB6" w:rsidRDefault="00870E0C" w:rsidP="00870E0C">
            <w:pPr>
              <w:pStyle w:val="aff1"/>
            </w:pPr>
            <w:r>
              <w:t>143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329 165,01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1 617 954,45</w:t>
            </w:r>
          </w:p>
        </w:tc>
      </w:tr>
      <w:tr w:rsidR="00870E0C" w:rsidTr="00755412">
        <w:trPr>
          <w:trHeight w:val="30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E0C" w:rsidRPr="00190811" w:rsidRDefault="00870E0C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E0C" w:rsidRPr="00190811" w:rsidRDefault="00870E0C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Default="00870E0C" w:rsidP="00687BF0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345BB6" w:rsidRDefault="00870E0C" w:rsidP="00C00009">
            <w:pPr>
              <w:pStyle w:val="aff1"/>
            </w:pPr>
            <w:r>
              <w:t>144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329 157,35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1 617 910,01</w:t>
            </w:r>
          </w:p>
        </w:tc>
      </w:tr>
      <w:tr w:rsidR="00870E0C" w:rsidTr="00755412">
        <w:trPr>
          <w:trHeight w:val="2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E0C" w:rsidRPr="00190811" w:rsidRDefault="00870E0C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E0C" w:rsidRPr="00190811" w:rsidRDefault="00870E0C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Default="00870E0C" w:rsidP="00687BF0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345BB6" w:rsidRDefault="00870E0C" w:rsidP="00C00009">
            <w:pPr>
              <w:pStyle w:val="aff1"/>
            </w:pPr>
            <w:r>
              <w:t>145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329 134,26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1 617 913,95</w:t>
            </w:r>
          </w:p>
        </w:tc>
      </w:tr>
      <w:tr w:rsidR="00870E0C" w:rsidTr="00755412">
        <w:trPr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E0C" w:rsidRPr="00190811" w:rsidRDefault="00870E0C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E0C" w:rsidRPr="00190811" w:rsidRDefault="00870E0C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Default="00870E0C" w:rsidP="00687BF0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345BB6" w:rsidRDefault="00870E0C" w:rsidP="00C00009">
            <w:pPr>
              <w:pStyle w:val="aff1"/>
            </w:pPr>
            <w:r>
              <w:t>146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329 142,08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1 617 958,40</w:t>
            </w:r>
          </w:p>
        </w:tc>
      </w:tr>
      <w:tr w:rsidR="00870E0C" w:rsidTr="00755412">
        <w:trPr>
          <w:trHeight w:val="27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70E0C" w:rsidRPr="00190811" w:rsidRDefault="00870E0C" w:rsidP="00687BF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190811">
              <w:rPr>
                <w:sz w:val="24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70E0C" w:rsidRPr="00190811" w:rsidRDefault="00870E0C" w:rsidP="00687BF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190811">
              <w:rPr>
                <w:sz w:val="24"/>
              </w:rPr>
              <w:t>10.8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70E0C" w:rsidRDefault="00870E0C" w:rsidP="00687BF0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1051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345BB6" w:rsidRDefault="00870E0C" w:rsidP="00C00009">
            <w:pPr>
              <w:pStyle w:val="aff1"/>
            </w:pPr>
            <w:r>
              <w:t>142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329 172,79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1 617 998,94</w:t>
            </w:r>
          </w:p>
        </w:tc>
      </w:tr>
      <w:tr w:rsidR="00870E0C" w:rsidTr="00755412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70E0C" w:rsidRDefault="00870E0C" w:rsidP="00C00009">
            <w:pPr>
              <w:suppressAutoHyphens w:val="0"/>
              <w:ind w:firstLine="0"/>
              <w:jc w:val="left"/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70E0C" w:rsidRDefault="00870E0C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70E0C" w:rsidRDefault="00870E0C" w:rsidP="00687BF0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345BB6" w:rsidRDefault="00870E0C" w:rsidP="00C00009">
            <w:pPr>
              <w:pStyle w:val="aff1"/>
            </w:pPr>
            <w:r>
              <w:t>143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329 165,01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1 617 954,45</w:t>
            </w:r>
          </w:p>
        </w:tc>
      </w:tr>
      <w:tr w:rsidR="00870E0C" w:rsidTr="00755412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70E0C" w:rsidRDefault="00870E0C" w:rsidP="00C00009">
            <w:pPr>
              <w:suppressAutoHyphens w:val="0"/>
              <w:ind w:firstLine="0"/>
              <w:jc w:val="left"/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70E0C" w:rsidRDefault="00870E0C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70E0C" w:rsidRDefault="00870E0C" w:rsidP="00687BF0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345BB6" w:rsidRDefault="00870E0C" w:rsidP="00C00009">
            <w:pPr>
              <w:pStyle w:val="aff1"/>
            </w:pPr>
            <w:r>
              <w:t>146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329 142,08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1 617 958,40</w:t>
            </w:r>
          </w:p>
        </w:tc>
      </w:tr>
      <w:tr w:rsidR="00870E0C" w:rsidTr="00755412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E0C" w:rsidRDefault="00870E0C" w:rsidP="00C00009">
            <w:pPr>
              <w:suppressAutoHyphens w:val="0"/>
              <w:ind w:firstLine="0"/>
              <w:jc w:val="left"/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E0C" w:rsidRDefault="00870E0C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Default="00870E0C" w:rsidP="00687BF0">
            <w:pPr>
              <w:suppressAutoHyphens w:val="0"/>
              <w:ind w:firstLine="0"/>
              <w:jc w:val="center"/>
              <w:rPr>
                <w:rFonts w:cs="Courier New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E0C" w:rsidRPr="00345BB6" w:rsidRDefault="00870E0C" w:rsidP="00C00009">
            <w:pPr>
              <w:pStyle w:val="aff1"/>
            </w:pPr>
            <w:r>
              <w:t>147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329 149,91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E0C" w:rsidRPr="00886437" w:rsidRDefault="00870E0C" w:rsidP="00870E0C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1 618 002,95</w:t>
            </w:r>
          </w:p>
        </w:tc>
      </w:tr>
      <w:tr w:rsidR="00190811" w:rsidTr="00190811">
        <w:trPr>
          <w:trHeight w:val="270"/>
        </w:trPr>
        <w:tc>
          <w:tcPr>
            <w:tcW w:w="978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811" w:rsidRPr="00190811" w:rsidRDefault="00190811" w:rsidP="00D164A1">
            <w:pPr>
              <w:ind w:firstLine="0"/>
              <w:jc w:val="center"/>
              <w:rPr>
                <w:sz w:val="24"/>
              </w:rPr>
            </w:pPr>
            <w:r w:rsidRPr="00190811">
              <w:rPr>
                <w:b/>
                <w:sz w:val="24"/>
              </w:rPr>
              <w:t>Квартал № 11</w:t>
            </w:r>
          </w:p>
        </w:tc>
      </w:tr>
      <w:tr w:rsidR="00395BA3" w:rsidTr="00755412">
        <w:trPr>
          <w:trHeight w:val="270"/>
        </w:trPr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687BF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190811">
              <w:rPr>
                <w:sz w:val="24"/>
              </w:rPr>
              <w:t>11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687BF0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11.1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687BF0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1086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148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329 114,55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1 617 917,32</w:t>
            </w:r>
          </w:p>
        </w:tc>
      </w:tr>
      <w:tr w:rsidR="00395BA3" w:rsidTr="00755412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149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329 122,39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1 617 961,95</w:t>
            </w:r>
          </w:p>
        </w:tc>
      </w:tr>
      <w:tr w:rsidR="00395BA3" w:rsidTr="00755412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152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329 098,76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1 617 966,09</w:t>
            </w:r>
          </w:p>
        </w:tc>
      </w:tr>
      <w:tr w:rsidR="00395BA3" w:rsidTr="00755412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153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329 090,95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1 617 921,50</w:t>
            </w:r>
          </w:p>
        </w:tc>
      </w:tr>
      <w:tr w:rsidR="00395BA3" w:rsidTr="00FE2312">
        <w:trPr>
          <w:trHeight w:val="270"/>
        </w:trPr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  <w:r w:rsidRPr="00190811">
              <w:rPr>
                <w:sz w:val="24"/>
              </w:rPr>
              <w:t>11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11.2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1082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149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329 122,39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1 617 961,95</w:t>
            </w:r>
          </w:p>
        </w:tc>
      </w:tr>
      <w:tr w:rsidR="00395BA3" w:rsidTr="00FE2312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150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329 130,20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1 618 006,35</w:t>
            </w:r>
          </w:p>
        </w:tc>
      </w:tr>
      <w:tr w:rsidR="00395BA3" w:rsidTr="00FE2312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151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329 106,57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1 618 010,49</w:t>
            </w:r>
          </w:p>
        </w:tc>
      </w:tr>
      <w:tr w:rsidR="00395BA3" w:rsidTr="00FE2312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152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329 098,76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1 617 966,09</w:t>
            </w:r>
          </w:p>
        </w:tc>
      </w:tr>
      <w:tr w:rsidR="00395BA3" w:rsidTr="00FE2312">
        <w:trPr>
          <w:trHeight w:val="270"/>
        </w:trPr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  <w:r w:rsidRPr="00190811">
              <w:rPr>
                <w:sz w:val="24"/>
              </w:rPr>
              <w:t>11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11.3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1084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152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329 098,76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1 617 966,09</w:t>
            </w:r>
          </w:p>
        </w:tc>
      </w:tr>
      <w:tr w:rsidR="00395BA3" w:rsidTr="00FE2312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153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329 090,95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1 617 921,50</w:t>
            </w:r>
          </w:p>
        </w:tc>
      </w:tr>
      <w:tr w:rsidR="00395BA3" w:rsidTr="00FE2312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154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329 067,35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1 617 925,68</w:t>
            </w:r>
          </w:p>
        </w:tc>
      </w:tr>
      <w:tr w:rsidR="00395BA3" w:rsidTr="00FE2312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155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329 075,15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1 617 970,23</w:t>
            </w:r>
          </w:p>
        </w:tc>
      </w:tr>
      <w:tr w:rsidR="00395BA3" w:rsidTr="00FE2312">
        <w:trPr>
          <w:trHeight w:val="270"/>
        </w:trPr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  <w:r w:rsidRPr="00190811">
              <w:rPr>
                <w:sz w:val="24"/>
              </w:rPr>
              <w:t>11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11.4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1081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151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329 106,57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1 618 010,49</w:t>
            </w:r>
          </w:p>
        </w:tc>
      </w:tr>
      <w:tr w:rsidR="00395BA3" w:rsidTr="00FE2312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152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329 098,76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1 617 966,09</w:t>
            </w:r>
          </w:p>
        </w:tc>
      </w:tr>
      <w:tr w:rsidR="00395BA3" w:rsidTr="00FE2312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155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329 075,15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1 617 970,23</w:t>
            </w:r>
          </w:p>
        </w:tc>
      </w:tr>
      <w:tr w:rsidR="00395BA3" w:rsidTr="00FE2312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156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329 082,93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1 618 014,63</w:t>
            </w:r>
          </w:p>
        </w:tc>
      </w:tr>
      <w:tr w:rsidR="00395BA3" w:rsidTr="00FE2312">
        <w:trPr>
          <w:trHeight w:val="270"/>
        </w:trPr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11.5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1083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154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329 067,35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1 617 925,68</w:t>
            </w:r>
          </w:p>
        </w:tc>
      </w:tr>
      <w:tr w:rsidR="00395BA3" w:rsidTr="00FE2312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155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329 075,15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1 617 970,23</w:t>
            </w:r>
          </w:p>
        </w:tc>
      </w:tr>
      <w:tr w:rsidR="00395BA3" w:rsidTr="00FE2312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158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329 051,55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1 617 974,36</w:t>
            </w:r>
          </w:p>
        </w:tc>
      </w:tr>
      <w:tr w:rsidR="00395BA3" w:rsidTr="00FE2312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159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329 043,75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1 617 929,86</w:t>
            </w:r>
          </w:p>
        </w:tc>
      </w:tr>
      <w:tr w:rsidR="00395BA3" w:rsidTr="00FE2312">
        <w:trPr>
          <w:trHeight w:val="270"/>
        </w:trPr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11.6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1080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155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329 075,15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1 617 970,23</w:t>
            </w:r>
          </w:p>
        </w:tc>
      </w:tr>
      <w:tr w:rsidR="00395BA3" w:rsidTr="00FE2312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156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329 082,93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1 618 014,63</w:t>
            </w:r>
          </w:p>
        </w:tc>
      </w:tr>
      <w:tr w:rsidR="00395BA3" w:rsidTr="00FE2312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157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329 059,33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1 618 018,77</w:t>
            </w:r>
          </w:p>
        </w:tc>
      </w:tr>
      <w:tr w:rsidR="00395BA3" w:rsidTr="00FE2312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158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329 051,55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1 617 974,36</w:t>
            </w:r>
          </w:p>
        </w:tc>
      </w:tr>
      <w:tr w:rsidR="00395BA3" w:rsidTr="00FE2312">
        <w:trPr>
          <w:trHeight w:val="270"/>
        </w:trPr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11.7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1082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158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329 051,55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1 617 974,36</w:t>
            </w:r>
          </w:p>
        </w:tc>
      </w:tr>
      <w:tr w:rsidR="00395BA3" w:rsidTr="00FE2312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159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329 043,75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1 617 929,86</w:t>
            </w:r>
          </w:p>
        </w:tc>
      </w:tr>
      <w:tr w:rsidR="00395BA3" w:rsidTr="00FE2312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160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329 020,15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1 617 934,04</w:t>
            </w:r>
          </w:p>
        </w:tc>
      </w:tr>
      <w:tr w:rsidR="00395BA3" w:rsidTr="00FE2312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161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329 027,94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1 617 978,50</w:t>
            </w:r>
          </w:p>
        </w:tc>
      </w:tr>
      <w:tr w:rsidR="00395BA3" w:rsidTr="00FE2312">
        <w:trPr>
          <w:trHeight w:val="270"/>
        </w:trPr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11.8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1080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157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329 059,33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1 618 018,77</w:t>
            </w:r>
          </w:p>
        </w:tc>
      </w:tr>
      <w:tr w:rsidR="00395BA3" w:rsidTr="00FE2312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158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329 051,55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1 617 974,36</w:t>
            </w:r>
          </w:p>
        </w:tc>
      </w:tr>
      <w:tr w:rsidR="00395BA3" w:rsidTr="00FE2312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161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329 027,94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1 617 978,50</w:t>
            </w:r>
          </w:p>
        </w:tc>
      </w:tr>
      <w:tr w:rsidR="00395BA3" w:rsidTr="00FE2312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162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329 035,72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1 618 022,90</w:t>
            </w:r>
          </w:p>
        </w:tc>
      </w:tr>
      <w:tr w:rsidR="00395BA3" w:rsidTr="00FE2312">
        <w:trPr>
          <w:trHeight w:val="270"/>
        </w:trPr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11.9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1081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160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329 020,15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1 617 934,04</w:t>
            </w:r>
          </w:p>
        </w:tc>
      </w:tr>
      <w:tr w:rsidR="00395BA3" w:rsidTr="00FE2312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161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329 027,94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1 617 978,50</w:t>
            </w:r>
          </w:p>
        </w:tc>
      </w:tr>
      <w:tr w:rsidR="00395BA3" w:rsidTr="00FE2312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164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329 004,34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1 617 982,63</w:t>
            </w:r>
          </w:p>
        </w:tc>
      </w:tr>
      <w:tr w:rsidR="00395BA3" w:rsidTr="00FE2312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8F02A8">
            <w:pPr>
              <w:pStyle w:val="aff1"/>
            </w:pPr>
            <w:r>
              <w:t>165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328 996,56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1 617 938,22</w:t>
            </w:r>
          </w:p>
        </w:tc>
      </w:tr>
      <w:tr w:rsidR="00395BA3" w:rsidTr="00FE2312">
        <w:trPr>
          <w:trHeight w:val="270"/>
        </w:trPr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11.10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1080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161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329 027,94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1 617 978,50</w:t>
            </w:r>
          </w:p>
        </w:tc>
      </w:tr>
      <w:tr w:rsidR="00395BA3" w:rsidTr="00FE2312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162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329 035,72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1 618 022,90</w:t>
            </w:r>
          </w:p>
        </w:tc>
      </w:tr>
      <w:tr w:rsidR="00395BA3" w:rsidTr="00FE2312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163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329 012,12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1 618 027,04</w:t>
            </w:r>
          </w:p>
        </w:tc>
      </w:tr>
      <w:tr w:rsidR="00395BA3" w:rsidTr="00FE2312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FE2312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164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329 004,34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1 617 982,63</w:t>
            </w:r>
          </w:p>
        </w:tc>
      </w:tr>
      <w:tr w:rsidR="00395BA3" w:rsidTr="00190811">
        <w:trPr>
          <w:trHeight w:val="270"/>
        </w:trPr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11.11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1080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164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329 004,34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1 617 982,63</w:t>
            </w:r>
          </w:p>
        </w:tc>
      </w:tr>
      <w:tr w:rsidR="00395BA3" w:rsidTr="00190811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165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328 996,56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1 617 938,22</w:t>
            </w:r>
          </w:p>
        </w:tc>
      </w:tr>
      <w:tr w:rsidR="00395BA3" w:rsidTr="00190811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166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328 972,96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1 617 942,40</w:t>
            </w:r>
          </w:p>
        </w:tc>
      </w:tr>
      <w:tr w:rsidR="00395BA3" w:rsidTr="00190811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167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328 980,73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1 617 986,77</w:t>
            </w:r>
          </w:p>
        </w:tc>
      </w:tr>
      <w:tr w:rsidR="00395BA3" w:rsidTr="00190811">
        <w:trPr>
          <w:trHeight w:val="270"/>
        </w:trPr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11.12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1080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163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329 012,12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1 618 027,04</w:t>
            </w:r>
          </w:p>
        </w:tc>
      </w:tr>
      <w:tr w:rsidR="00395BA3" w:rsidTr="00190811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164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329 004,34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1 617 982,63</w:t>
            </w:r>
          </w:p>
        </w:tc>
      </w:tr>
      <w:tr w:rsidR="00395BA3" w:rsidTr="00190811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167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328 980,73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1 617 986,77</w:t>
            </w:r>
          </w:p>
        </w:tc>
      </w:tr>
      <w:tr w:rsidR="00395BA3" w:rsidTr="00190811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168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328 988,51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1 618 031,17</w:t>
            </w:r>
          </w:p>
        </w:tc>
      </w:tr>
      <w:tr w:rsidR="00395BA3" w:rsidTr="00190811">
        <w:trPr>
          <w:trHeight w:val="270"/>
        </w:trPr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11.13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1079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166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328 972,96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1 617 942,40</w:t>
            </w:r>
          </w:p>
        </w:tc>
      </w:tr>
      <w:tr w:rsidR="00395BA3" w:rsidTr="00190811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167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328 980,73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1 617 986,77</w:t>
            </w:r>
          </w:p>
        </w:tc>
      </w:tr>
      <w:tr w:rsidR="00395BA3" w:rsidTr="00190811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170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328 957,13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1 617 990,91</w:t>
            </w:r>
          </w:p>
        </w:tc>
      </w:tr>
      <w:tr w:rsidR="00395BA3" w:rsidTr="00190811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171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328 949,36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1 617 946,58</w:t>
            </w:r>
          </w:p>
        </w:tc>
      </w:tr>
      <w:tr w:rsidR="00395BA3" w:rsidTr="00190811">
        <w:trPr>
          <w:trHeight w:val="270"/>
        </w:trPr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11.14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1072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167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328 980,73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1 617 986,77</w:t>
            </w:r>
          </w:p>
        </w:tc>
      </w:tr>
      <w:tr w:rsidR="00395BA3" w:rsidTr="00190811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168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328 988,51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1 618 031,17</w:t>
            </w:r>
          </w:p>
        </w:tc>
      </w:tr>
      <w:tr w:rsidR="00395BA3" w:rsidTr="00190811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169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328 965,28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1 618 035,24</w:t>
            </w:r>
          </w:p>
        </w:tc>
      </w:tr>
      <w:tr w:rsidR="00395BA3" w:rsidTr="00190811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170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328 957,13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1 617 990,91</w:t>
            </w:r>
          </w:p>
        </w:tc>
      </w:tr>
      <w:tr w:rsidR="00395BA3" w:rsidTr="00190811">
        <w:trPr>
          <w:trHeight w:val="270"/>
        </w:trPr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11.15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1117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170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328 957,13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1 617 990,91</w:t>
            </w:r>
          </w:p>
        </w:tc>
      </w:tr>
      <w:tr w:rsidR="00395BA3" w:rsidTr="00190811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171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328 949,36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1 617 946,58</w:t>
            </w:r>
          </w:p>
        </w:tc>
      </w:tr>
      <w:tr w:rsidR="00395BA3" w:rsidTr="00190811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172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328 923,45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1 617 951,17</w:t>
            </w:r>
          </w:p>
        </w:tc>
      </w:tr>
      <w:tr w:rsidR="00395BA3" w:rsidTr="00755412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173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328 934,12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1 617 994,94</w:t>
            </w:r>
          </w:p>
        </w:tc>
      </w:tr>
      <w:tr w:rsidR="00395BA3" w:rsidTr="00190811">
        <w:trPr>
          <w:trHeight w:val="270"/>
        </w:trPr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11.16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190811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1003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169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328 965,28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1 618 035,24</w:t>
            </w:r>
          </w:p>
        </w:tc>
      </w:tr>
      <w:tr w:rsidR="00395BA3" w:rsidTr="00190811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170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328 957,13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1 617 990,91</w:t>
            </w:r>
          </w:p>
        </w:tc>
      </w:tr>
      <w:tr w:rsidR="00395BA3" w:rsidTr="00190811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173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328 934,12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1 617 994,94</w:t>
            </w:r>
          </w:p>
        </w:tc>
      </w:tr>
      <w:tr w:rsidR="00395BA3" w:rsidTr="00190811">
        <w:trPr>
          <w:trHeight w:val="27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45BB6" w:rsidRDefault="00395BA3" w:rsidP="00C00009">
            <w:pPr>
              <w:pStyle w:val="aff1"/>
            </w:pPr>
            <w:r>
              <w:t>174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328 944,44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1 618 038,89</w:t>
            </w:r>
          </w:p>
        </w:tc>
      </w:tr>
      <w:tr w:rsidR="007C3665" w:rsidTr="00CE34D4">
        <w:trPr>
          <w:trHeight w:val="270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3665" w:rsidRPr="00190811" w:rsidRDefault="007C3665" w:rsidP="00190811">
            <w:pPr>
              <w:ind w:firstLine="0"/>
              <w:jc w:val="center"/>
              <w:rPr>
                <w:sz w:val="24"/>
              </w:rPr>
            </w:pPr>
            <w:r w:rsidRPr="00190811">
              <w:rPr>
                <w:b/>
                <w:sz w:val="24"/>
              </w:rPr>
              <w:t xml:space="preserve">Квартал № </w:t>
            </w:r>
            <w:r w:rsidR="00190811">
              <w:rPr>
                <w:b/>
                <w:sz w:val="24"/>
              </w:rPr>
              <w:t>12</w:t>
            </w:r>
          </w:p>
        </w:tc>
      </w:tr>
      <w:tr w:rsidR="00395BA3" w:rsidTr="00755412">
        <w:trPr>
          <w:trHeight w:val="255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C0000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C00009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12.1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C00009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399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D425B" w:rsidRDefault="00395BA3" w:rsidP="00C00009">
            <w:pPr>
              <w:pStyle w:val="aff1"/>
            </w:pPr>
            <w:r>
              <w:t>175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329 438,56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1 618 035,61</w:t>
            </w:r>
          </w:p>
        </w:tc>
      </w:tr>
      <w:tr w:rsidR="00395BA3" w:rsidTr="00755412">
        <w:trPr>
          <w:trHeight w:val="2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D425B" w:rsidRDefault="00395BA3" w:rsidP="00C00009">
            <w:pPr>
              <w:pStyle w:val="aff1"/>
            </w:pPr>
            <w:r>
              <w:t>176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329 420,73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1 618 021,93</w:t>
            </w:r>
          </w:p>
        </w:tc>
      </w:tr>
      <w:tr w:rsidR="00395BA3" w:rsidTr="00755412">
        <w:trPr>
          <w:trHeight w:val="2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D425B" w:rsidRDefault="00395BA3" w:rsidP="00C00009">
            <w:pPr>
              <w:pStyle w:val="aff1"/>
            </w:pPr>
            <w:r>
              <w:t>182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329 407,16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1 618 025,84</w:t>
            </w:r>
          </w:p>
        </w:tc>
      </w:tr>
      <w:tr w:rsidR="00395BA3" w:rsidTr="00755412">
        <w:trPr>
          <w:trHeight w:val="2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D425B" w:rsidRDefault="00395BA3" w:rsidP="00C00009">
            <w:pPr>
              <w:pStyle w:val="aff1"/>
            </w:pPr>
            <w:r>
              <w:t>183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329 414,07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1 618 045,25</w:t>
            </w:r>
          </w:p>
        </w:tc>
      </w:tr>
      <w:tr w:rsidR="00395BA3" w:rsidTr="00755412">
        <w:trPr>
          <w:trHeight w:val="150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C0000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C00009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12.2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C00009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1220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D425B" w:rsidRDefault="00395BA3" w:rsidP="00C00009">
            <w:pPr>
              <w:pStyle w:val="aff1"/>
            </w:pPr>
            <w:r>
              <w:t>176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329 420,73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1 618 021,93</w:t>
            </w:r>
          </w:p>
        </w:tc>
      </w:tr>
      <w:tr w:rsidR="00395BA3" w:rsidTr="00755412">
        <w:trPr>
          <w:trHeight w:val="11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D425B" w:rsidRDefault="00395BA3" w:rsidP="00C00009">
            <w:pPr>
              <w:pStyle w:val="aff1"/>
            </w:pPr>
            <w:r>
              <w:t>177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329 418,12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1 618 008,89</w:t>
            </w:r>
          </w:p>
        </w:tc>
      </w:tr>
      <w:tr w:rsidR="00395BA3" w:rsidTr="00755412">
        <w:trPr>
          <w:trHeight w:val="11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D425B" w:rsidRDefault="00395BA3" w:rsidP="00C00009">
            <w:pPr>
              <w:pStyle w:val="aff1"/>
            </w:pPr>
            <w:r>
              <w:t>178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329 399,76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1 617 989,58</w:t>
            </w:r>
          </w:p>
        </w:tc>
      </w:tr>
      <w:tr w:rsidR="00395BA3" w:rsidTr="00755412">
        <w:trPr>
          <w:trHeight w:val="11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179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329 367,87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1 617 995,25</w:t>
            </w:r>
          </w:p>
        </w:tc>
      </w:tr>
      <w:tr w:rsidR="00395BA3" w:rsidTr="00755412">
        <w:trPr>
          <w:trHeight w:val="11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180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329 372,19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1 618 019,83</w:t>
            </w:r>
          </w:p>
        </w:tc>
      </w:tr>
      <w:tr w:rsidR="00395BA3" w:rsidTr="00755412">
        <w:trPr>
          <w:trHeight w:val="2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D425B" w:rsidRDefault="00395BA3" w:rsidP="00C00009">
            <w:pPr>
              <w:pStyle w:val="aff1"/>
            </w:pPr>
            <w:r>
              <w:t>181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329 397,32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1 618 015,49</w:t>
            </w:r>
          </w:p>
        </w:tc>
      </w:tr>
      <w:tr w:rsidR="00395BA3" w:rsidTr="00755412">
        <w:trPr>
          <w:trHeight w:val="33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D425B" w:rsidRDefault="00395BA3" w:rsidP="00C00009">
            <w:pPr>
              <w:pStyle w:val="aff1"/>
            </w:pPr>
            <w:r>
              <w:t>182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329 407,16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1 618 025,84</w:t>
            </w:r>
          </w:p>
        </w:tc>
      </w:tr>
      <w:tr w:rsidR="00395BA3" w:rsidTr="00755412">
        <w:trPr>
          <w:trHeight w:val="318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C0000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C00009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12.3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C00009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1105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D425B" w:rsidRDefault="00395BA3" w:rsidP="00C00009">
            <w:pPr>
              <w:pStyle w:val="aff1"/>
            </w:pPr>
            <w:r>
              <w:t>180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329 372,19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1 618 019,83</w:t>
            </w:r>
          </w:p>
        </w:tc>
      </w:tr>
      <w:tr w:rsidR="00395BA3" w:rsidTr="00755412">
        <w:trPr>
          <w:trHeight w:val="31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D425B" w:rsidRDefault="00395BA3" w:rsidP="00C00009">
            <w:pPr>
              <w:pStyle w:val="aff1"/>
            </w:pPr>
            <w:r>
              <w:t>181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329 397,32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1 618 015,49</w:t>
            </w:r>
          </w:p>
        </w:tc>
      </w:tr>
      <w:tr w:rsidR="00395BA3" w:rsidTr="00755412">
        <w:trPr>
          <w:trHeight w:val="31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D425B" w:rsidRDefault="00395BA3" w:rsidP="00C00009">
            <w:pPr>
              <w:pStyle w:val="aff1"/>
            </w:pPr>
            <w:r>
              <w:t>182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329 407,16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1 618 025,84</w:t>
            </w:r>
          </w:p>
        </w:tc>
      </w:tr>
      <w:tr w:rsidR="00395BA3" w:rsidTr="00755412">
        <w:trPr>
          <w:trHeight w:val="31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D425B" w:rsidRDefault="00395BA3" w:rsidP="00C00009">
            <w:pPr>
              <w:pStyle w:val="aff1"/>
            </w:pPr>
            <w:r>
              <w:t>183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329 414,07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1 618 045,25</w:t>
            </w:r>
          </w:p>
        </w:tc>
      </w:tr>
      <w:tr w:rsidR="00395BA3" w:rsidTr="00755412">
        <w:trPr>
          <w:trHeight w:val="31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D425B" w:rsidRDefault="00395BA3" w:rsidP="00C00009">
            <w:pPr>
              <w:pStyle w:val="aff1"/>
            </w:pPr>
            <w:r>
              <w:t>184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329 389,59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1 618 054,90</w:t>
            </w:r>
          </w:p>
        </w:tc>
      </w:tr>
      <w:tr w:rsidR="00395BA3" w:rsidTr="00755412">
        <w:trPr>
          <w:trHeight w:val="19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D425B" w:rsidRDefault="00395BA3" w:rsidP="00C00009">
            <w:pPr>
              <w:pStyle w:val="aff1"/>
            </w:pPr>
            <w:r>
              <w:t>185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329 375,99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1 618 041,42</w:t>
            </w:r>
          </w:p>
        </w:tc>
      </w:tr>
      <w:tr w:rsidR="00190811" w:rsidTr="00190811">
        <w:trPr>
          <w:trHeight w:val="195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811" w:rsidRPr="004244E5" w:rsidRDefault="00190811" w:rsidP="00D164A1">
            <w:pPr>
              <w:ind w:firstLine="0"/>
              <w:jc w:val="center"/>
              <w:rPr>
                <w:sz w:val="24"/>
              </w:rPr>
            </w:pPr>
            <w:r w:rsidRPr="00190811">
              <w:rPr>
                <w:b/>
                <w:sz w:val="24"/>
              </w:rPr>
              <w:t>Квартал № 1</w:t>
            </w:r>
            <w:r>
              <w:rPr>
                <w:b/>
                <w:sz w:val="24"/>
              </w:rPr>
              <w:t>3</w:t>
            </w:r>
          </w:p>
        </w:tc>
      </w:tr>
      <w:tr w:rsidR="00395BA3" w:rsidTr="00755412">
        <w:trPr>
          <w:trHeight w:val="234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C00009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13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C00009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13.1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C00009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1018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D425B" w:rsidRDefault="00395BA3" w:rsidP="00C00009">
            <w:pPr>
              <w:pStyle w:val="aff1"/>
            </w:pPr>
            <w:r>
              <w:t>186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329 348,15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1 617 998,57</w:t>
            </w:r>
          </w:p>
        </w:tc>
      </w:tr>
      <w:tr w:rsidR="00395BA3" w:rsidTr="00755412">
        <w:trPr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D425B" w:rsidRDefault="00395BA3" w:rsidP="00C00009">
            <w:pPr>
              <w:pStyle w:val="aff1"/>
            </w:pPr>
            <w:r>
              <w:t>187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329 352,26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1 618 021,97</w:t>
            </w:r>
          </w:p>
        </w:tc>
      </w:tr>
      <w:tr w:rsidR="00395BA3" w:rsidTr="00755412">
        <w:trPr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D425B" w:rsidRDefault="00395BA3" w:rsidP="00C00009">
            <w:pPr>
              <w:pStyle w:val="aff1"/>
            </w:pPr>
            <w:r>
              <w:t>201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329 310,00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1 618 029,40</w:t>
            </w:r>
          </w:p>
        </w:tc>
      </w:tr>
      <w:tr w:rsidR="00395BA3" w:rsidTr="00755412">
        <w:trPr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D425B" w:rsidRDefault="00395BA3" w:rsidP="00C00009">
            <w:pPr>
              <w:pStyle w:val="aff1"/>
            </w:pPr>
            <w:r>
              <w:t>202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329 305,99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1 618 005,98</w:t>
            </w:r>
          </w:p>
        </w:tc>
      </w:tr>
      <w:tr w:rsidR="00395BA3" w:rsidTr="00755412">
        <w:trPr>
          <w:trHeight w:val="228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C0000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C00009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13.2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C00009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1017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D425B" w:rsidRDefault="00395BA3" w:rsidP="00C00009">
            <w:pPr>
              <w:pStyle w:val="aff1"/>
            </w:pPr>
            <w:r>
              <w:t>187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329 352,26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1 618 021,97</w:t>
            </w:r>
          </w:p>
        </w:tc>
      </w:tr>
      <w:tr w:rsidR="00395BA3" w:rsidTr="00755412">
        <w:trPr>
          <w:trHeight w:val="2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D425B" w:rsidRDefault="00395BA3" w:rsidP="00C00009">
            <w:pPr>
              <w:pStyle w:val="aff1"/>
            </w:pPr>
            <w:r>
              <w:t>188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329 356,37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1 618 045,31</w:t>
            </w:r>
          </w:p>
        </w:tc>
      </w:tr>
      <w:tr w:rsidR="00395BA3" w:rsidTr="00755412">
        <w:trPr>
          <w:trHeight w:val="2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D425B" w:rsidRDefault="00395BA3" w:rsidP="00C00009">
            <w:pPr>
              <w:pStyle w:val="aff1"/>
            </w:pPr>
            <w:r>
              <w:t>200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329 314,10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1 618 052,74</w:t>
            </w:r>
          </w:p>
        </w:tc>
      </w:tr>
      <w:tr w:rsidR="00395BA3" w:rsidTr="00755412">
        <w:trPr>
          <w:trHeight w:val="2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Pr="00190811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D425B" w:rsidRDefault="00395BA3" w:rsidP="00C00009">
            <w:pPr>
              <w:pStyle w:val="aff1"/>
            </w:pPr>
            <w:r>
              <w:t>201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329 310,00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1 618 029,40</w:t>
            </w:r>
          </w:p>
        </w:tc>
      </w:tr>
      <w:tr w:rsidR="00395BA3" w:rsidTr="00755412">
        <w:trPr>
          <w:trHeight w:val="228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C0000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C00009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13.3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190811" w:rsidRDefault="00395BA3" w:rsidP="00C00009">
            <w:pPr>
              <w:pStyle w:val="aff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1166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D425B" w:rsidRDefault="00395BA3" w:rsidP="00C00009">
            <w:pPr>
              <w:pStyle w:val="aff1"/>
            </w:pPr>
            <w:r>
              <w:t>188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329 356,37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1 618 045,31</w:t>
            </w:r>
          </w:p>
        </w:tc>
      </w:tr>
      <w:tr w:rsidR="00395BA3" w:rsidTr="00755412">
        <w:trPr>
          <w:trHeight w:val="2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D425B" w:rsidRDefault="00395BA3" w:rsidP="00C00009">
            <w:pPr>
              <w:pStyle w:val="aff1"/>
            </w:pPr>
            <w:r>
              <w:t>189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329 357,39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1 618 051,15</w:t>
            </w:r>
          </w:p>
        </w:tc>
      </w:tr>
      <w:tr w:rsidR="00395BA3" w:rsidTr="00755412">
        <w:trPr>
          <w:trHeight w:val="1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D425B" w:rsidRDefault="00395BA3" w:rsidP="00C00009">
            <w:pPr>
              <w:pStyle w:val="aff1"/>
            </w:pPr>
            <w:r>
              <w:t>190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329 363,36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1 618 057,07</w:t>
            </w:r>
          </w:p>
        </w:tc>
      </w:tr>
      <w:tr w:rsidR="00395BA3" w:rsidTr="00755412">
        <w:trPr>
          <w:trHeight w:val="1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197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329 330,46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1 618 086,41</w:t>
            </w:r>
          </w:p>
        </w:tc>
      </w:tr>
      <w:tr w:rsidR="00395BA3" w:rsidTr="00755412">
        <w:trPr>
          <w:trHeight w:val="1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198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329 326,60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1 618 082,58</w:t>
            </w:r>
          </w:p>
        </w:tc>
      </w:tr>
      <w:tr w:rsidR="00395BA3" w:rsidTr="00755412">
        <w:trPr>
          <w:trHeight w:val="1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199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329 317,61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1 618 073,67</w:t>
            </w:r>
          </w:p>
        </w:tc>
      </w:tr>
      <w:tr w:rsidR="00395BA3" w:rsidTr="00755412">
        <w:trPr>
          <w:trHeight w:val="16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3D425B" w:rsidRDefault="00395BA3" w:rsidP="00C00009">
            <w:pPr>
              <w:pStyle w:val="aff1"/>
            </w:pPr>
            <w:r>
              <w:t>200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329 314,10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1 618 052,74</w:t>
            </w:r>
          </w:p>
        </w:tc>
      </w:tr>
      <w:tr w:rsidR="00395BA3" w:rsidTr="00755412">
        <w:trPr>
          <w:trHeight w:val="258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13.4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1351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414F62" w:rsidRDefault="00395BA3" w:rsidP="00C00009">
            <w:pPr>
              <w:pStyle w:val="aff1"/>
            </w:pPr>
            <w:r>
              <w:t>190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329 363,36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1 618 057,07</w:t>
            </w:r>
          </w:p>
        </w:tc>
      </w:tr>
      <w:tr w:rsidR="00395BA3" w:rsidTr="00755412">
        <w:trPr>
          <w:trHeight w:val="1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414F62" w:rsidRDefault="00395BA3" w:rsidP="00C00009">
            <w:pPr>
              <w:pStyle w:val="aff1"/>
            </w:pPr>
            <w:r>
              <w:t>191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329 375,08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1 618 068,68</w:t>
            </w:r>
          </w:p>
        </w:tc>
      </w:tr>
      <w:tr w:rsidR="00395BA3" w:rsidTr="00755412">
        <w:trPr>
          <w:trHeight w:val="1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414F62" w:rsidRDefault="00395BA3" w:rsidP="00C00009">
            <w:pPr>
              <w:pStyle w:val="aff1"/>
            </w:pPr>
            <w:r>
              <w:t>192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329 364,44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1 618 080,58</w:t>
            </w:r>
          </w:p>
        </w:tc>
      </w:tr>
      <w:tr w:rsidR="00395BA3" w:rsidTr="00755412">
        <w:trPr>
          <w:trHeight w:val="1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414F62" w:rsidRDefault="00395BA3" w:rsidP="00C00009">
            <w:pPr>
              <w:pStyle w:val="aff1"/>
            </w:pPr>
            <w:r>
              <w:t>193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329 372,51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1 618 090,21</w:t>
            </w:r>
          </w:p>
        </w:tc>
      </w:tr>
      <w:tr w:rsidR="00395BA3" w:rsidTr="00755412">
        <w:trPr>
          <w:trHeight w:val="1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414F62" w:rsidRDefault="00395BA3" w:rsidP="00C00009">
            <w:pPr>
              <w:pStyle w:val="aff1"/>
            </w:pPr>
            <w:r>
              <w:t>194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329 368,89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1 618 106,78</w:t>
            </w:r>
          </w:p>
        </w:tc>
      </w:tr>
      <w:tr w:rsidR="00395BA3" w:rsidTr="00755412">
        <w:trPr>
          <w:trHeight w:val="1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414F62" w:rsidRDefault="00395BA3" w:rsidP="00C00009">
            <w:pPr>
              <w:pStyle w:val="aff1"/>
            </w:pPr>
            <w:r>
              <w:t>195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329 361,51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1 618 117,17</w:t>
            </w:r>
          </w:p>
        </w:tc>
      </w:tr>
      <w:tr w:rsidR="00395BA3" w:rsidTr="00755412">
        <w:trPr>
          <w:trHeight w:val="1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414F62" w:rsidRDefault="00395BA3" w:rsidP="00C00009">
            <w:pPr>
              <w:pStyle w:val="aff1"/>
            </w:pPr>
            <w:r>
              <w:t>196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329 343,87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1 618 099,70</w:t>
            </w:r>
          </w:p>
        </w:tc>
      </w:tr>
      <w:tr w:rsidR="00395BA3" w:rsidTr="00755412">
        <w:trPr>
          <w:trHeight w:val="1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414F62" w:rsidRDefault="00395BA3" w:rsidP="00C00009">
            <w:pPr>
              <w:pStyle w:val="aff1"/>
            </w:pPr>
            <w:r>
              <w:t>197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329 330,46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1 618 086,41</w:t>
            </w:r>
          </w:p>
        </w:tc>
      </w:tr>
      <w:tr w:rsidR="00395BA3" w:rsidTr="00755412">
        <w:trPr>
          <w:trHeight w:val="228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13.5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7727AD" w:rsidRDefault="00395BA3" w:rsidP="00C00009">
            <w:pPr>
              <w:pStyle w:val="aff1"/>
            </w:pPr>
            <w:r>
              <w:t>1189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414F62" w:rsidRDefault="00395BA3" w:rsidP="00C00009">
            <w:pPr>
              <w:pStyle w:val="aff1"/>
            </w:pPr>
            <w:r>
              <w:t>195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329 361,51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1 618 117,17</w:t>
            </w:r>
          </w:p>
        </w:tc>
      </w:tr>
      <w:tr w:rsidR="00395BA3" w:rsidTr="00755412">
        <w:trPr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414F62" w:rsidRDefault="00395BA3" w:rsidP="00C00009">
            <w:pPr>
              <w:pStyle w:val="aff1"/>
            </w:pPr>
            <w:r>
              <w:t>196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329 343,87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1 618 099,70</w:t>
            </w:r>
          </w:p>
        </w:tc>
      </w:tr>
      <w:tr w:rsidR="00395BA3" w:rsidTr="00755412">
        <w:trPr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414F62" w:rsidRDefault="00395BA3" w:rsidP="00CF6FEA">
            <w:pPr>
              <w:pStyle w:val="aff1"/>
            </w:pPr>
            <w:r>
              <w:t>209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329 312,90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1 618 130,95</w:t>
            </w:r>
          </w:p>
        </w:tc>
      </w:tr>
      <w:tr w:rsidR="00395BA3" w:rsidTr="00755412">
        <w:trPr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414F62" w:rsidRDefault="00395BA3" w:rsidP="00C00009">
            <w:pPr>
              <w:pStyle w:val="aff1"/>
            </w:pPr>
            <w:r>
              <w:t>210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329 333,67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1 618 151,53</w:t>
            </w:r>
          </w:p>
        </w:tc>
      </w:tr>
      <w:tr w:rsidR="00395BA3" w:rsidTr="00D47EED">
        <w:trPr>
          <w:trHeight w:val="168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D47EED">
            <w:pPr>
              <w:pStyle w:val="aff1"/>
            </w:pPr>
            <w:r>
              <w:t>13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D47EED">
            <w:pPr>
              <w:pStyle w:val="aff1"/>
            </w:pPr>
            <w:r>
              <w:t>13.6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1089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414F62" w:rsidRDefault="00395BA3" w:rsidP="00C00009">
            <w:pPr>
              <w:pStyle w:val="aff1"/>
            </w:pPr>
            <w:r>
              <w:t>196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329 343,87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1 618 099,70</w:t>
            </w:r>
          </w:p>
        </w:tc>
      </w:tr>
      <w:tr w:rsidR="00395BA3" w:rsidTr="00D47EED">
        <w:trPr>
          <w:trHeight w:val="19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414F62" w:rsidRDefault="00395BA3" w:rsidP="00C00009">
            <w:pPr>
              <w:pStyle w:val="aff1"/>
            </w:pPr>
            <w:r>
              <w:t>197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329 330,46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1 618 086,41</w:t>
            </w:r>
          </w:p>
        </w:tc>
      </w:tr>
      <w:tr w:rsidR="00395BA3" w:rsidTr="00D47EED">
        <w:trPr>
          <w:trHeight w:val="1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414F62" w:rsidRDefault="00395BA3" w:rsidP="00C00009">
            <w:pPr>
              <w:pStyle w:val="aff1"/>
            </w:pPr>
            <w:r>
              <w:t>198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329 326,60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1 618 082,58</w:t>
            </w:r>
          </w:p>
        </w:tc>
      </w:tr>
      <w:tr w:rsidR="00395BA3" w:rsidTr="00D47EED">
        <w:trPr>
          <w:trHeight w:val="1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414F62" w:rsidRDefault="00395BA3" w:rsidP="00C00009">
            <w:pPr>
              <w:pStyle w:val="aff1"/>
            </w:pPr>
            <w:r>
              <w:t>208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329 295,01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1 618 113,22</w:t>
            </w:r>
          </w:p>
        </w:tc>
      </w:tr>
      <w:tr w:rsidR="00395BA3" w:rsidTr="00D47EED">
        <w:trPr>
          <w:trHeight w:val="1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414F62" w:rsidRDefault="00395BA3" w:rsidP="00C00009">
            <w:pPr>
              <w:pStyle w:val="aff1"/>
            </w:pPr>
            <w:r>
              <w:t>209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329 312,90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1 618 130,95</w:t>
            </w:r>
          </w:p>
        </w:tc>
      </w:tr>
      <w:tr w:rsidR="00395BA3" w:rsidTr="00D47EED">
        <w:trPr>
          <w:trHeight w:val="24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  <w:r>
              <w:rPr>
                <w:rFonts w:cs="Courier New"/>
                <w:sz w:val="24"/>
                <w:szCs w:val="20"/>
              </w:rPr>
              <w:t>13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  <w:r>
              <w:rPr>
                <w:rFonts w:cs="Courier New"/>
                <w:sz w:val="24"/>
                <w:szCs w:val="20"/>
              </w:rPr>
              <w:t>13.7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  <w:r>
              <w:rPr>
                <w:rFonts w:cs="Courier New"/>
                <w:sz w:val="24"/>
                <w:szCs w:val="20"/>
              </w:rPr>
              <w:t>1005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198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329 326,60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1 618 082,58</w:t>
            </w:r>
          </w:p>
        </w:tc>
      </w:tr>
      <w:tr w:rsidR="00395BA3" w:rsidTr="00D47EED">
        <w:trPr>
          <w:trHeight w:val="24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199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329 317,61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1 618 073,67</w:t>
            </w:r>
          </w:p>
        </w:tc>
      </w:tr>
      <w:tr w:rsidR="00395BA3" w:rsidTr="00D47EED">
        <w:trPr>
          <w:trHeight w:val="24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206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329 277,22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1 618 086,46</w:t>
            </w:r>
          </w:p>
        </w:tc>
      </w:tr>
      <w:tr w:rsidR="00395BA3" w:rsidTr="00D47EED">
        <w:trPr>
          <w:trHeight w:val="24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207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329 279,16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1 618 097,52</w:t>
            </w:r>
          </w:p>
        </w:tc>
      </w:tr>
      <w:tr w:rsidR="00395BA3" w:rsidTr="00D47EED">
        <w:trPr>
          <w:trHeight w:val="24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208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329 295,01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1 618 113,22</w:t>
            </w:r>
          </w:p>
        </w:tc>
      </w:tr>
      <w:tr w:rsidR="00395BA3" w:rsidTr="00D47EED">
        <w:trPr>
          <w:trHeight w:val="24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  <w:r>
              <w:rPr>
                <w:rFonts w:cs="Courier New"/>
                <w:sz w:val="24"/>
                <w:szCs w:val="20"/>
              </w:rPr>
              <w:t>13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  <w:r>
              <w:rPr>
                <w:rFonts w:cs="Courier New"/>
                <w:sz w:val="24"/>
                <w:szCs w:val="20"/>
              </w:rPr>
              <w:t>13.8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  <w:r>
              <w:rPr>
                <w:rFonts w:cs="Courier New"/>
                <w:sz w:val="24"/>
                <w:szCs w:val="20"/>
              </w:rPr>
              <w:t>1007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199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329 317,61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1 618 073,67</w:t>
            </w:r>
          </w:p>
        </w:tc>
      </w:tr>
      <w:tr w:rsidR="00395BA3" w:rsidTr="00D47EED">
        <w:trPr>
          <w:trHeight w:val="24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200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329 314,10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1 618 052,74</w:t>
            </w:r>
          </w:p>
        </w:tc>
      </w:tr>
      <w:tr w:rsidR="00395BA3" w:rsidTr="00D47EED">
        <w:trPr>
          <w:trHeight w:val="24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205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329 272,60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1 618 060,20</w:t>
            </w:r>
          </w:p>
        </w:tc>
      </w:tr>
      <w:tr w:rsidR="00395BA3" w:rsidTr="00D47EED">
        <w:trPr>
          <w:trHeight w:val="24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206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329 277,22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1 618 086,46</w:t>
            </w:r>
          </w:p>
        </w:tc>
      </w:tr>
      <w:tr w:rsidR="00395BA3" w:rsidTr="00D47EED">
        <w:trPr>
          <w:trHeight w:val="24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  <w:r>
              <w:rPr>
                <w:rFonts w:cs="Courier New"/>
                <w:sz w:val="24"/>
                <w:szCs w:val="20"/>
              </w:rPr>
              <w:t>13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  <w:r>
              <w:rPr>
                <w:rFonts w:cs="Courier New"/>
                <w:sz w:val="24"/>
                <w:szCs w:val="20"/>
              </w:rPr>
              <w:t>13.9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  <w:r>
              <w:rPr>
                <w:rFonts w:cs="Courier New"/>
                <w:sz w:val="24"/>
                <w:szCs w:val="20"/>
              </w:rPr>
              <w:t>1003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200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329 314,10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1 618 052,74</w:t>
            </w:r>
          </w:p>
        </w:tc>
      </w:tr>
      <w:tr w:rsidR="00395BA3" w:rsidTr="00D47EED">
        <w:trPr>
          <w:trHeight w:val="24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201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329 310,00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1 618 029,40</w:t>
            </w:r>
          </w:p>
        </w:tc>
      </w:tr>
      <w:tr w:rsidR="00395BA3" w:rsidTr="00D47EED">
        <w:trPr>
          <w:trHeight w:val="24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204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329 268,47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1 618 036,70</w:t>
            </w:r>
          </w:p>
        </w:tc>
      </w:tr>
      <w:tr w:rsidR="00395BA3" w:rsidTr="00D47EED">
        <w:trPr>
          <w:trHeight w:val="24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205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329 272,60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1 618 060,20</w:t>
            </w:r>
          </w:p>
        </w:tc>
      </w:tr>
      <w:tr w:rsidR="00395BA3" w:rsidTr="00D47EED">
        <w:trPr>
          <w:trHeight w:val="24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  <w:r>
              <w:rPr>
                <w:rFonts w:cs="Courier New"/>
                <w:sz w:val="24"/>
                <w:szCs w:val="20"/>
              </w:rPr>
              <w:t>13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  <w:r>
              <w:rPr>
                <w:rFonts w:cs="Courier New"/>
                <w:sz w:val="24"/>
                <w:szCs w:val="20"/>
              </w:rPr>
              <w:t>13.10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  <w:r>
              <w:rPr>
                <w:rFonts w:cs="Courier New"/>
                <w:sz w:val="24"/>
                <w:szCs w:val="20"/>
              </w:rPr>
              <w:t>1003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201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329 310,00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1 618 029,40</w:t>
            </w:r>
          </w:p>
        </w:tc>
      </w:tr>
      <w:tr w:rsidR="00395BA3" w:rsidTr="00D47EED">
        <w:trPr>
          <w:trHeight w:val="24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202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329 305,99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1 618 005,98</w:t>
            </w:r>
          </w:p>
        </w:tc>
      </w:tr>
      <w:tr w:rsidR="00395BA3" w:rsidTr="00D47EED">
        <w:trPr>
          <w:trHeight w:val="24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203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329 264,35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1 618 013,30</w:t>
            </w:r>
          </w:p>
        </w:tc>
      </w:tr>
      <w:tr w:rsidR="00395BA3" w:rsidTr="00D47EED">
        <w:trPr>
          <w:trHeight w:val="24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204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329 268,47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1 618 036,70</w:t>
            </w:r>
          </w:p>
        </w:tc>
      </w:tr>
      <w:tr w:rsidR="00190811" w:rsidTr="00190811">
        <w:trPr>
          <w:trHeight w:val="240"/>
        </w:trPr>
        <w:tc>
          <w:tcPr>
            <w:tcW w:w="978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0811" w:rsidRPr="004244E5" w:rsidRDefault="00190811" w:rsidP="00D164A1">
            <w:pPr>
              <w:ind w:firstLine="0"/>
              <w:jc w:val="center"/>
              <w:rPr>
                <w:sz w:val="24"/>
              </w:rPr>
            </w:pPr>
            <w:r w:rsidRPr="00190811">
              <w:rPr>
                <w:b/>
                <w:sz w:val="24"/>
              </w:rPr>
              <w:t>Квартал № 14</w:t>
            </w:r>
          </w:p>
        </w:tc>
      </w:tr>
      <w:tr w:rsidR="00395BA3" w:rsidTr="00AB2DB9">
        <w:trPr>
          <w:trHeight w:val="24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  <w:r>
              <w:rPr>
                <w:rFonts w:cs="Courier New"/>
                <w:sz w:val="24"/>
                <w:szCs w:val="20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  <w:r>
              <w:rPr>
                <w:rFonts w:cs="Courier New"/>
                <w:sz w:val="24"/>
                <w:szCs w:val="20"/>
              </w:rPr>
              <w:t>14.1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AB2DB9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  <w:r>
              <w:rPr>
                <w:rFonts w:cs="Courier New"/>
                <w:sz w:val="24"/>
                <w:szCs w:val="20"/>
              </w:rPr>
              <w:t>1107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211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329 244,65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1 618 016,75</w:t>
            </w:r>
          </w:p>
        </w:tc>
      </w:tr>
      <w:tr w:rsidR="00395BA3" w:rsidTr="00AB2DB9">
        <w:trPr>
          <w:trHeight w:val="24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AB2DB9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212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329 198,44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1 618 024,85</w:t>
            </w:r>
          </w:p>
        </w:tc>
      </w:tr>
      <w:tr w:rsidR="00395BA3" w:rsidTr="00AB2DB9">
        <w:trPr>
          <w:trHeight w:val="24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AB2DB9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215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329 202,52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1 618 048,09</w:t>
            </w:r>
          </w:p>
        </w:tc>
      </w:tr>
      <w:tr w:rsidR="00395BA3" w:rsidTr="00AB2DB9">
        <w:trPr>
          <w:trHeight w:val="24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AB2DB9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216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329 248,74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1 618 039,97</w:t>
            </w:r>
          </w:p>
        </w:tc>
      </w:tr>
      <w:tr w:rsidR="00395BA3" w:rsidTr="00AB2DB9">
        <w:trPr>
          <w:trHeight w:val="24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  <w:r>
              <w:rPr>
                <w:rFonts w:cs="Courier New"/>
                <w:sz w:val="24"/>
                <w:szCs w:val="20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  <w:r>
              <w:rPr>
                <w:rFonts w:cs="Courier New"/>
                <w:sz w:val="24"/>
                <w:szCs w:val="20"/>
              </w:rPr>
              <w:t>14.2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AB2DB9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  <w:r>
              <w:rPr>
                <w:rFonts w:cs="Courier New"/>
                <w:sz w:val="24"/>
                <w:szCs w:val="20"/>
              </w:rPr>
              <w:t>1103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215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329 202,52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1 618 048,09</w:t>
            </w:r>
          </w:p>
        </w:tc>
      </w:tr>
      <w:tr w:rsidR="00395BA3" w:rsidTr="00AB2DB9">
        <w:trPr>
          <w:trHeight w:val="24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AB2DB9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216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329 248,74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1 618 039,97</w:t>
            </w:r>
          </w:p>
        </w:tc>
      </w:tr>
      <w:tr w:rsidR="00395BA3" w:rsidTr="00AB2DB9">
        <w:trPr>
          <w:trHeight w:val="24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AB2DB9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217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329 252,81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1 618 063,11</w:t>
            </w:r>
          </w:p>
        </w:tc>
      </w:tr>
      <w:tr w:rsidR="00395BA3" w:rsidTr="00AB2DB9">
        <w:trPr>
          <w:trHeight w:val="24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AB2DB9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218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329 206,59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1 618 071,24</w:t>
            </w:r>
          </w:p>
        </w:tc>
      </w:tr>
      <w:tr w:rsidR="00395BA3" w:rsidTr="00AB2DB9">
        <w:trPr>
          <w:trHeight w:val="24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  <w:r>
              <w:rPr>
                <w:rFonts w:cs="Courier New"/>
                <w:sz w:val="24"/>
                <w:szCs w:val="20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D47EED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  <w:r>
              <w:rPr>
                <w:rFonts w:cs="Courier New"/>
                <w:sz w:val="24"/>
                <w:szCs w:val="20"/>
              </w:rPr>
              <w:t>14.3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AB2DB9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  <w:r>
              <w:rPr>
                <w:rFonts w:cs="Courier New"/>
                <w:sz w:val="24"/>
                <w:szCs w:val="20"/>
              </w:rPr>
              <w:t>1103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217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329 252,81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1 618 063,11</w:t>
            </w:r>
          </w:p>
        </w:tc>
      </w:tr>
      <w:tr w:rsidR="00395BA3" w:rsidTr="00D47EED">
        <w:trPr>
          <w:trHeight w:val="24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218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329 206,59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1 618 071,24</w:t>
            </w:r>
          </w:p>
        </w:tc>
      </w:tr>
      <w:tr w:rsidR="00395BA3" w:rsidTr="00D47EED">
        <w:trPr>
          <w:trHeight w:val="24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221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329 210,66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1 618 094,38</w:t>
            </w:r>
          </w:p>
        </w:tc>
      </w:tr>
      <w:tr w:rsidR="00395BA3" w:rsidTr="00D47EED">
        <w:trPr>
          <w:trHeight w:val="24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222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329 256,88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1 618 086,26</w:t>
            </w:r>
          </w:p>
        </w:tc>
      </w:tr>
      <w:tr w:rsidR="00395BA3" w:rsidTr="00755412">
        <w:trPr>
          <w:trHeight w:val="228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14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14.4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1051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414F62" w:rsidRDefault="00395BA3" w:rsidP="00C00009">
            <w:pPr>
              <w:pStyle w:val="aff1"/>
            </w:pPr>
            <w:r>
              <w:t>221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329 210,66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1 618 094,38</w:t>
            </w:r>
          </w:p>
        </w:tc>
      </w:tr>
      <w:tr w:rsidR="00395BA3" w:rsidTr="00755412">
        <w:trPr>
          <w:trHeight w:val="2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414F62" w:rsidRDefault="00395BA3" w:rsidP="00C00009">
            <w:pPr>
              <w:pStyle w:val="aff1"/>
            </w:pPr>
            <w:r>
              <w:t>222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329 256,88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1 618 086,26</w:t>
            </w:r>
          </w:p>
        </w:tc>
      </w:tr>
      <w:tr w:rsidR="00395BA3" w:rsidTr="00755412">
        <w:trPr>
          <w:trHeight w:val="2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414F62" w:rsidRDefault="00395BA3" w:rsidP="00C00009">
            <w:pPr>
              <w:pStyle w:val="aff1"/>
            </w:pPr>
            <w:r>
              <w:t>223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329 260,57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1 618 107,25</w:t>
            </w:r>
          </w:p>
        </w:tc>
      </w:tr>
      <w:tr w:rsidR="00395BA3" w:rsidTr="00755412">
        <w:trPr>
          <w:trHeight w:val="19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414F62" w:rsidRDefault="00395BA3" w:rsidP="00C00009">
            <w:pPr>
              <w:pStyle w:val="aff1"/>
            </w:pPr>
            <w:r>
              <w:t>224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329 214,73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1 618 117,53</w:t>
            </w:r>
          </w:p>
        </w:tc>
      </w:tr>
      <w:tr w:rsidR="00395BA3" w:rsidTr="00755412">
        <w:trPr>
          <w:trHeight w:val="15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  <w:r>
              <w:rPr>
                <w:rFonts w:cs="Courier New"/>
                <w:sz w:val="24"/>
                <w:szCs w:val="20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  <w:r>
              <w:rPr>
                <w:rFonts w:cs="Courier New"/>
                <w:sz w:val="24"/>
                <w:szCs w:val="20"/>
              </w:rPr>
              <w:t>14.5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6E60E7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  <w:r>
              <w:rPr>
                <w:rFonts w:cs="Courier New"/>
                <w:sz w:val="24"/>
                <w:szCs w:val="20"/>
              </w:rPr>
              <w:t>1135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860ABC" w:rsidRDefault="00395BA3" w:rsidP="00C00009">
            <w:pPr>
              <w:pStyle w:val="aff1"/>
            </w:pPr>
            <w:r>
              <w:t>223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329 260,57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1 618 107,25</w:t>
            </w:r>
          </w:p>
        </w:tc>
      </w:tr>
      <w:tr w:rsidR="00395BA3" w:rsidTr="00755412">
        <w:trPr>
          <w:trHeight w:val="15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860ABC" w:rsidRDefault="00395BA3" w:rsidP="00C00009">
            <w:pPr>
              <w:pStyle w:val="aff1"/>
            </w:pPr>
            <w:r>
              <w:t>224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329 214,73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1 618 117,53</w:t>
            </w:r>
          </w:p>
        </w:tc>
      </w:tr>
      <w:tr w:rsidR="00395BA3" w:rsidTr="00755412">
        <w:trPr>
          <w:trHeight w:val="15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860ABC" w:rsidRDefault="00395BA3" w:rsidP="00C00009">
            <w:pPr>
              <w:pStyle w:val="aff1"/>
            </w:pPr>
            <w:r>
              <w:t>228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329 221,91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1 618 130,94</w:t>
            </w:r>
          </w:p>
        </w:tc>
      </w:tr>
      <w:tr w:rsidR="00395BA3" w:rsidTr="00755412">
        <w:trPr>
          <w:trHeight w:val="15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860ABC" w:rsidRDefault="00395BA3" w:rsidP="00C00009">
            <w:pPr>
              <w:pStyle w:val="aff1"/>
            </w:pPr>
            <w:r>
              <w:t>229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329 216,06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1 618 125,10</w:t>
            </w:r>
          </w:p>
        </w:tc>
      </w:tr>
      <w:tr w:rsidR="00395BA3" w:rsidTr="00755412">
        <w:trPr>
          <w:trHeight w:val="15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860ABC" w:rsidRDefault="00395BA3" w:rsidP="00C00009">
            <w:pPr>
              <w:pStyle w:val="aff1"/>
            </w:pPr>
            <w:r>
              <w:t>230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329 268,77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1 618 115,38</w:t>
            </w:r>
          </w:p>
        </w:tc>
      </w:tr>
      <w:tr w:rsidR="00395BA3" w:rsidTr="00755412">
        <w:trPr>
          <w:trHeight w:val="15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860ABC" w:rsidRDefault="00395BA3" w:rsidP="00C00009">
            <w:pPr>
              <w:pStyle w:val="aff1"/>
            </w:pPr>
            <w:r>
              <w:t>231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329 238,52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1 618 147,55</w:t>
            </w:r>
          </w:p>
        </w:tc>
      </w:tr>
      <w:tr w:rsidR="00395BA3" w:rsidTr="00755412">
        <w:trPr>
          <w:trHeight w:val="183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14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14.6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1032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4A72F9" w:rsidRDefault="00395BA3" w:rsidP="00C00009">
            <w:pPr>
              <w:pStyle w:val="aff1"/>
            </w:pPr>
            <w:r>
              <w:t>227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329 191,77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1 618 162,96</w:t>
            </w:r>
          </w:p>
        </w:tc>
      </w:tr>
      <w:tr w:rsidR="00395BA3" w:rsidTr="00755412">
        <w:trPr>
          <w:trHeight w:val="183"/>
        </w:trPr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4A72F9" w:rsidRDefault="00395BA3" w:rsidP="00C00009">
            <w:pPr>
              <w:pStyle w:val="aff1"/>
            </w:pPr>
            <w:r>
              <w:t>228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329 221,91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1 618 130,94</w:t>
            </w:r>
          </w:p>
        </w:tc>
      </w:tr>
      <w:tr w:rsidR="00395BA3" w:rsidTr="00755412">
        <w:trPr>
          <w:trHeight w:val="22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4A72F9" w:rsidRDefault="00395BA3" w:rsidP="00C00009">
            <w:pPr>
              <w:pStyle w:val="aff1"/>
            </w:pPr>
            <w:r>
              <w:t>231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329 238,52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1 618 147,55</w:t>
            </w:r>
          </w:p>
        </w:tc>
      </w:tr>
      <w:tr w:rsidR="00395BA3" w:rsidTr="00755412">
        <w:trPr>
          <w:trHeight w:val="22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4A72F9" w:rsidRDefault="00395BA3" w:rsidP="00C00009">
            <w:pPr>
              <w:pStyle w:val="aff1"/>
            </w:pPr>
            <w:r>
              <w:t>232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329 208,47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1 618 179,51</w:t>
            </w:r>
          </w:p>
        </w:tc>
      </w:tr>
      <w:tr w:rsidR="00395BA3" w:rsidTr="00755412">
        <w:trPr>
          <w:trHeight w:val="213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14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14.7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1342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4A72F9" w:rsidRDefault="00395BA3" w:rsidP="00C00009">
            <w:pPr>
              <w:pStyle w:val="aff1"/>
            </w:pPr>
            <w:r>
              <w:t>224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329 214,73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1 618 117,53</w:t>
            </w:r>
          </w:p>
        </w:tc>
      </w:tr>
      <w:tr w:rsidR="00395BA3" w:rsidTr="00755412">
        <w:trPr>
          <w:trHeight w:val="22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4A72F9" w:rsidRDefault="00395BA3" w:rsidP="00C00009">
            <w:pPr>
              <w:pStyle w:val="aff1"/>
            </w:pPr>
            <w:r>
              <w:t>225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329 171,40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1 618 125,15</w:t>
            </w:r>
          </w:p>
        </w:tc>
      </w:tr>
      <w:tr w:rsidR="00395BA3" w:rsidTr="00755412">
        <w:trPr>
          <w:trHeight w:val="22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4A72F9" w:rsidRDefault="00395BA3" w:rsidP="00C00009">
            <w:pPr>
              <w:pStyle w:val="aff1"/>
            </w:pPr>
            <w:r>
              <w:t>226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329 175,15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1 618 146,50</w:t>
            </w:r>
          </w:p>
        </w:tc>
      </w:tr>
      <w:tr w:rsidR="00395BA3" w:rsidTr="00755412">
        <w:trPr>
          <w:trHeight w:val="22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227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329 191,77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1 618 162,96</w:t>
            </w:r>
          </w:p>
        </w:tc>
      </w:tr>
      <w:tr w:rsidR="00395BA3" w:rsidTr="00755412">
        <w:trPr>
          <w:trHeight w:val="22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228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329 221,91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1 618 130,94</w:t>
            </w:r>
          </w:p>
        </w:tc>
      </w:tr>
      <w:tr w:rsidR="00395BA3" w:rsidTr="00755412">
        <w:trPr>
          <w:trHeight w:val="22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BA3" w:rsidRDefault="00395BA3" w:rsidP="00C00009">
            <w:pPr>
              <w:suppressAutoHyphens w:val="0"/>
              <w:ind w:firstLine="0"/>
              <w:jc w:val="left"/>
              <w:rPr>
                <w:rFonts w:cs="Courier New"/>
                <w:sz w:val="24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4A72F9" w:rsidRDefault="00395BA3" w:rsidP="00C00009">
            <w:pPr>
              <w:pStyle w:val="aff1"/>
            </w:pPr>
            <w:r>
              <w:t>229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329 216,06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1 618 125,10</w:t>
            </w:r>
          </w:p>
        </w:tc>
      </w:tr>
      <w:tr w:rsidR="00395BA3" w:rsidTr="00755412">
        <w:trPr>
          <w:trHeight w:val="213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Pr="00717807" w:rsidRDefault="00395BA3" w:rsidP="00C00009">
            <w:pPr>
              <w:pStyle w:val="aff1"/>
            </w:pPr>
            <w:r>
              <w:t>14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14.8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1034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220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329 167,33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1 618 102,00</w:t>
            </w:r>
          </w:p>
        </w:tc>
      </w:tr>
      <w:tr w:rsidR="00395BA3" w:rsidTr="00755412">
        <w:trPr>
          <w:trHeight w:val="213"/>
        </w:trPr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221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329 210,66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1 618 094,38</w:t>
            </w:r>
          </w:p>
        </w:tc>
      </w:tr>
      <w:tr w:rsidR="00395BA3" w:rsidTr="00755412">
        <w:trPr>
          <w:trHeight w:val="213"/>
        </w:trPr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224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329 214,73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1 618 117,53</w:t>
            </w:r>
          </w:p>
        </w:tc>
      </w:tr>
      <w:tr w:rsidR="00395BA3" w:rsidTr="00755412">
        <w:trPr>
          <w:trHeight w:val="213"/>
        </w:trPr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225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329 171,40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1 618 125,15</w:t>
            </w:r>
          </w:p>
        </w:tc>
      </w:tr>
      <w:tr w:rsidR="00395BA3" w:rsidTr="00755412">
        <w:trPr>
          <w:trHeight w:val="213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5BA3" w:rsidRPr="00717807" w:rsidRDefault="00395BA3" w:rsidP="003C1CA2">
            <w:pPr>
              <w:pStyle w:val="aff1"/>
            </w:pPr>
            <w:r>
              <w:t>14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F6FEA">
            <w:pPr>
              <w:pStyle w:val="aff1"/>
            </w:pPr>
            <w:r>
              <w:t>14.9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5BA3" w:rsidRDefault="00395BA3" w:rsidP="003C1CA2">
            <w:pPr>
              <w:pStyle w:val="aff1"/>
            </w:pPr>
            <w:r>
              <w:t>1034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218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329 206,59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1 618 071,24</w:t>
            </w:r>
          </w:p>
        </w:tc>
      </w:tr>
      <w:tr w:rsidR="00395BA3" w:rsidTr="00755412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95BA3" w:rsidRDefault="00395BA3" w:rsidP="00C00009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219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329 163,26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1 618 078,86</w:t>
            </w:r>
          </w:p>
        </w:tc>
      </w:tr>
      <w:tr w:rsidR="00395BA3" w:rsidTr="00755412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95BA3" w:rsidRDefault="00395BA3" w:rsidP="00C00009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220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329 167,33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1 618 102,00</w:t>
            </w:r>
          </w:p>
        </w:tc>
      </w:tr>
      <w:tr w:rsidR="00395BA3" w:rsidTr="00755412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95BA3" w:rsidRDefault="00395BA3" w:rsidP="00C00009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221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329 210,66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1 618 094,38</w:t>
            </w:r>
          </w:p>
        </w:tc>
      </w:tr>
      <w:tr w:rsidR="00395BA3" w:rsidTr="00B5217F">
        <w:trPr>
          <w:trHeight w:val="213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5BA3" w:rsidRPr="00717807" w:rsidRDefault="00395BA3" w:rsidP="003C1CA2">
            <w:pPr>
              <w:pStyle w:val="aff1"/>
            </w:pPr>
            <w:r>
              <w:t>14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F6FEA">
            <w:pPr>
              <w:pStyle w:val="aff1"/>
            </w:pPr>
            <w:r>
              <w:t>14.10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5BA3" w:rsidRDefault="00395BA3" w:rsidP="00B5217F">
            <w:pPr>
              <w:suppressAutoHyphens w:val="0"/>
              <w:ind w:firstLine="0"/>
              <w:jc w:val="center"/>
              <w:rPr>
                <w:rFonts w:cs="Courier New"/>
                <w:sz w:val="24"/>
                <w:szCs w:val="20"/>
              </w:rPr>
            </w:pPr>
            <w:r>
              <w:rPr>
                <w:rFonts w:cs="Courier New"/>
                <w:sz w:val="24"/>
                <w:szCs w:val="20"/>
              </w:rPr>
              <w:t>1034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214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329 159,19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1 618 055,71</w:t>
            </w:r>
          </w:p>
        </w:tc>
      </w:tr>
      <w:tr w:rsidR="00395BA3" w:rsidTr="00B5217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5BA3" w:rsidRDefault="00395BA3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F6FEA">
            <w:pPr>
              <w:pStyle w:val="aff1"/>
            </w:pPr>
            <w:r>
              <w:t>215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329 202,52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1 618 048,09</w:t>
            </w:r>
          </w:p>
        </w:tc>
      </w:tr>
      <w:tr w:rsidR="00395BA3" w:rsidTr="00B5217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5BA3" w:rsidRDefault="00395BA3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218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329 206,59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1 618 071,24</w:t>
            </w:r>
          </w:p>
        </w:tc>
      </w:tr>
      <w:tr w:rsidR="00395BA3" w:rsidTr="00B5217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219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329 163,26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1 618 078,86</w:t>
            </w:r>
          </w:p>
        </w:tc>
      </w:tr>
      <w:tr w:rsidR="00395BA3" w:rsidTr="00B5217F">
        <w:trPr>
          <w:trHeight w:val="213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5BA3" w:rsidRPr="00717807" w:rsidRDefault="00395BA3" w:rsidP="003C1CA2">
            <w:pPr>
              <w:pStyle w:val="aff1"/>
            </w:pPr>
            <w:r>
              <w:t>14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F6FEA">
            <w:pPr>
              <w:pStyle w:val="aff1"/>
            </w:pPr>
            <w:r>
              <w:t>14.11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5BA3" w:rsidRDefault="00395BA3" w:rsidP="00B5217F">
            <w:pPr>
              <w:pStyle w:val="aff1"/>
            </w:pPr>
            <w:r>
              <w:t>1039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212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329 198,44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1 618 024,85</w:t>
            </w:r>
          </w:p>
        </w:tc>
      </w:tr>
      <w:tr w:rsidR="00395BA3" w:rsidTr="00B5217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5BA3" w:rsidRDefault="00395BA3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213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329 155,10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1 618 032,44</w:t>
            </w:r>
          </w:p>
        </w:tc>
      </w:tr>
      <w:tr w:rsidR="00395BA3" w:rsidTr="00B5217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5BA3" w:rsidRDefault="00395BA3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214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329 159,19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1 618 055,71</w:t>
            </w:r>
          </w:p>
        </w:tc>
      </w:tr>
      <w:tr w:rsidR="00395BA3" w:rsidTr="00B5217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5BA3" w:rsidRDefault="00395BA3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215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329 202,52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395BA3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1 618 048,09</w:t>
            </w:r>
          </w:p>
        </w:tc>
      </w:tr>
      <w:tr w:rsidR="00190811" w:rsidTr="00190811">
        <w:trPr>
          <w:trHeight w:val="213"/>
        </w:trPr>
        <w:tc>
          <w:tcPr>
            <w:tcW w:w="978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0811" w:rsidRPr="004244E5" w:rsidRDefault="00190811" w:rsidP="00465E60">
            <w:pPr>
              <w:ind w:firstLine="0"/>
              <w:jc w:val="center"/>
              <w:rPr>
                <w:sz w:val="24"/>
              </w:rPr>
            </w:pPr>
            <w:r w:rsidRPr="00190811">
              <w:rPr>
                <w:b/>
                <w:sz w:val="24"/>
              </w:rPr>
              <w:t>Квартал № 15</w:t>
            </w:r>
          </w:p>
        </w:tc>
      </w:tr>
      <w:tr w:rsidR="00395BA3" w:rsidTr="00B5217F">
        <w:trPr>
          <w:trHeight w:val="213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5BA3" w:rsidRPr="00717807" w:rsidRDefault="00395BA3" w:rsidP="003C1CA2">
            <w:pPr>
              <w:pStyle w:val="aff1"/>
            </w:pPr>
            <w:r>
              <w:t>15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F6FEA">
            <w:pPr>
              <w:pStyle w:val="aff1"/>
            </w:pPr>
            <w:r>
              <w:t>15.1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5BA3" w:rsidRDefault="00395BA3" w:rsidP="00B5217F">
            <w:pPr>
              <w:pStyle w:val="aff1"/>
            </w:pPr>
            <w:r>
              <w:t>1063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233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329 135,40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1 618 035,89</w:t>
            </w:r>
          </w:p>
        </w:tc>
      </w:tr>
      <w:tr w:rsidR="00395BA3" w:rsidTr="00B5217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5BA3" w:rsidRDefault="00395BA3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234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329 092,06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1 618 043,49</w:t>
            </w:r>
          </w:p>
        </w:tc>
      </w:tr>
      <w:tr w:rsidR="00395BA3" w:rsidTr="00B5217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5BA3" w:rsidRDefault="00395BA3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237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329 096,24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1 618 067,29</w:t>
            </w:r>
          </w:p>
        </w:tc>
      </w:tr>
      <w:tr w:rsidR="00395BA3" w:rsidTr="00B5217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5BA3" w:rsidRDefault="00395BA3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238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329 139,58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1 618 059,67</w:t>
            </w:r>
          </w:p>
        </w:tc>
      </w:tr>
      <w:tr w:rsidR="00395BA3" w:rsidTr="008B7D31">
        <w:trPr>
          <w:trHeight w:val="213"/>
        </w:trPr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97240F" w:rsidRDefault="00395BA3" w:rsidP="00C00009">
            <w:pPr>
              <w:pStyle w:val="aff1"/>
            </w:pPr>
            <w:r>
              <w:t>15</w:t>
            </w:r>
          </w:p>
        </w:tc>
        <w:tc>
          <w:tcPr>
            <w:tcW w:w="10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15.2</w:t>
            </w:r>
          </w:p>
        </w:tc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95BA3" w:rsidRDefault="00395BA3" w:rsidP="00B5217F">
            <w:pPr>
              <w:pStyle w:val="aff1"/>
            </w:pPr>
            <w:r>
              <w:t>1056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237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329 096,24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1 618 067,29</w:t>
            </w:r>
          </w:p>
        </w:tc>
      </w:tr>
      <w:tr w:rsidR="00395BA3" w:rsidTr="008B7D31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5BA3" w:rsidRDefault="00395BA3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238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329 139,58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1 618 059,67</w:t>
            </w:r>
          </w:p>
        </w:tc>
      </w:tr>
      <w:tr w:rsidR="00395BA3" w:rsidTr="008B7D31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5BA3" w:rsidRDefault="00395BA3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239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329 143,73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1 618 083,31</w:t>
            </w:r>
          </w:p>
        </w:tc>
      </w:tr>
      <w:tr w:rsidR="00395BA3" w:rsidTr="00B5217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240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329 100,40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1 618 090,93</w:t>
            </w:r>
          </w:p>
        </w:tc>
      </w:tr>
      <w:tr w:rsidR="00395BA3" w:rsidTr="008B7D31">
        <w:trPr>
          <w:trHeight w:val="213"/>
        </w:trPr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97240F" w:rsidRDefault="00395BA3" w:rsidP="00C00009">
            <w:pPr>
              <w:pStyle w:val="aff1"/>
            </w:pPr>
            <w:r>
              <w:t>15</w:t>
            </w:r>
          </w:p>
        </w:tc>
        <w:tc>
          <w:tcPr>
            <w:tcW w:w="10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15.3</w:t>
            </w:r>
          </w:p>
        </w:tc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95BA3" w:rsidRDefault="00395BA3" w:rsidP="00B5217F">
            <w:pPr>
              <w:pStyle w:val="aff1"/>
            </w:pPr>
            <w:r>
              <w:t>1056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239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329 143,73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1 618 083,31</w:t>
            </w:r>
          </w:p>
        </w:tc>
      </w:tr>
      <w:tr w:rsidR="00395BA3" w:rsidTr="008B7D31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5BA3" w:rsidRDefault="00395BA3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240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329 100,40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1 618 090,93</w:t>
            </w:r>
          </w:p>
        </w:tc>
      </w:tr>
      <w:tr w:rsidR="00395BA3" w:rsidTr="008B7D31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5BA3" w:rsidRDefault="00395BA3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243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329 104,56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1 618 114,56</w:t>
            </w:r>
          </w:p>
        </w:tc>
      </w:tr>
      <w:tr w:rsidR="00395BA3" w:rsidTr="008B7D31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5BA3" w:rsidRDefault="00395BA3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244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329 147,89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1 618 106,94</w:t>
            </w:r>
          </w:p>
        </w:tc>
      </w:tr>
      <w:tr w:rsidR="00395BA3" w:rsidTr="008B7D31">
        <w:trPr>
          <w:trHeight w:val="213"/>
        </w:trPr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97240F" w:rsidRDefault="00395BA3" w:rsidP="00C00009">
            <w:pPr>
              <w:pStyle w:val="aff1"/>
            </w:pPr>
            <w:r>
              <w:t>15</w:t>
            </w:r>
          </w:p>
        </w:tc>
        <w:tc>
          <w:tcPr>
            <w:tcW w:w="10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15.4</w:t>
            </w:r>
          </w:p>
        </w:tc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95BA3" w:rsidRDefault="00395BA3" w:rsidP="00B5217F">
            <w:pPr>
              <w:pStyle w:val="aff1"/>
            </w:pPr>
            <w:r>
              <w:t>1056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243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329 104,56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1 618 114,56</w:t>
            </w:r>
          </w:p>
        </w:tc>
      </w:tr>
      <w:tr w:rsidR="00395BA3" w:rsidTr="008B7D31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5BA3" w:rsidRDefault="00395BA3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244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329 147,89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1 618 106,94</w:t>
            </w:r>
          </w:p>
        </w:tc>
      </w:tr>
      <w:tr w:rsidR="00395BA3" w:rsidTr="008B7D31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5BA3" w:rsidRDefault="00395BA3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245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329 152,05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1 618 130,58</w:t>
            </w:r>
          </w:p>
        </w:tc>
      </w:tr>
      <w:tr w:rsidR="00395BA3" w:rsidTr="00B5217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246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329 108,71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1 618 138,20</w:t>
            </w:r>
          </w:p>
        </w:tc>
      </w:tr>
      <w:tr w:rsidR="00395BA3" w:rsidTr="008B7D31">
        <w:trPr>
          <w:trHeight w:val="213"/>
        </w:trPr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97240F" w:rsidRDefault="00395BA3" w:rsidP="00C00009">
            <w:pPr>
              <w:pStyle w:val="aff1"/>
            </w:pPr>
            <w:r>
              <w:t>15</w:t>
            </w:r>
          </w:p>
        </w:tc>
        <w:tc>
          <w:tcPr>
            <w:tcW w:w="10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15.5</w:t>
            </w:r>
          </w:p>
        </w:tc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95BA3" w:rsidRDefault="00395BA3" w:rsidP="00B5217F">
            <w:pPr>
              <w:pStyle w:val="aff1"/>
            </w:pPr>
            <w:r>
              <w:t>1045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245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329 152,05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1 618 130,58</w:t>
            </w:r>
          </w:p>
        </w:tc>
      </w:tr>
      <w:tr w:rsidR="00395BA3" w:rsidTr="008B7D31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5BA3" w:rsidRDefault="00395BA3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246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329 108,71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1 618 138,20</w:t>
            </w:r>
          </w:p>
        </w:tc>
      </w:tr>
      <w:tr w:rsidR="00395BA3" w:rsidTr="008B7D31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5BA3" w:rsidRDefault="00395BA3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249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329 113,30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1 618 164,31</w:t>
            </w:r>
          </w:p>
        </w:tc>
      </w:tr>
      <w:tr w:rsidR="00395BA3" w:rsidTr="008B7D31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5BA3" w:rsidRDefault="00395BA3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251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329 155,68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1 618 151,26</w:t>
            </w:r>
          </w:p>
        </w:tc>
      </w:tr>
      <w:tr w:rsidR="00395BA3" w:rsidTr="008B7D31">
        <w:trPr>
          <w:trHeight w:val="213"/>
        </w:trPr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97240F" w:rsidRDefault="00395BA3" w:rsidP="00C00009">
            <w:pPr>
              <w:pStyle w:val="aff1"/>
            </w:pPr>
            <w:r>
              <w:t>15</w:t>
            </w:r>
          </w:p>
        </w:tc>
        <w:tc>
          <w:tcPr>
            <w:tcW w:w="10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15.6</w:t>
            </w:r>
          </w:p>
        </w:tc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95BA3" w:rsidRDefault="00395BA3" w:rsidP="0053219C">
            <w:pPr>
              <w:pStyle w:val="aff1"/>
            </w:pPr>
            <w:r>
              <w:t>1215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249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329 113,30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1 618 164,31</w:t>
            </w:r>
          </w:p>
        </w:tc>
      </w:tr>
      <w:tr w:rsidR="00395BA3" w:rsidTr="008B7D31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5BA3" w:rsidRDefault="00395BA3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251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329 155,68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1 618 151,26</w:t>
            </w:r>
          </w:p>
        </w:tc>
      </w:tr>
      <w:tr w:rsidR="00395BA3" w:rsidTr="008B7D31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5BA3" w:rsidRDefault="00395BA3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252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329 156,56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1 618 156,23</w:t>
            </w:r>
          </w:p>
        </w:tc>
      </w:tr>
      <w:tr w:rsidR="00395BA3" w:rsidTr="008B7D31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5BA3" w:rsidRDefault="00395BA3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253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329 164,75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1 618 164,34</w:t>
            </w:r>
          </w:p>
        </w:tc>
      </w:tr>
      <w:tr w:rsidR="00395BA3" w:rsidTr="008B7D31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5BA3" w:rsidRDefault="00395BA3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254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329 130,57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1 618 195,25</w:t>
            </w:r>
          </w:p>
        </w:tc>
      </w:tr>
      <w:tr w:rsidR="00395BA3" w:rsidTr="00B5217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258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329 116,26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1 618 181,12</w:t>
            </w:r>
          </w:p>
        </w:tc>
      </w:tr>
      <w:tr w:rsidR="00395BA3" w:rsidTr="008B7D31">
        <w:trPr>
          <w:trHeight w:val="213"/>
        </w:trPr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97240F" w:rsidRDefault="00395BA3" w:rsidP="00C00009">
            <w:pPr>
              <w:pStyle w:val="aff1"/>
            </w:pPr>
            <w:r>
              <w:t>15</w:t>
            </w:r>
          </w:p>
        </w:tc>
        <w:tc>
          <w:tcPr>
            <w:tcW w:w="10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15.7</w:t>
            </w:r>
          </w:p>
        </w:tc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95BA3" w:rsidRDefault="00395BA3" w:rsidP="0053219C">
            <w:pPr>
              <w:pStyle w:val="aff1"/>
            </w:pPr>
            <w:r>
              <w:t>1006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253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329 164,75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1 618 164,34</w:t>
            </w:r>
          </w:p>
        </w:tc>
      </w:tr>
      <w:tr w:rsidR="00395BA3" w:rsidTr="008B7D31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5BA3" w:rsidRDefault="00395BA3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254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329 130,57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1 618 195,25</w:t>
            </w:r>
          </w:p>
        </w:tc>
      </w:tr>
      <w:tr w:rsidR="00395BA3" w:rsidTr="008B7D31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5BA3" w:rsidRDefault="00395BA3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260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329 146,93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1 618 211,41</w:t>
            </w:r>
          </w:p>
        </w:tc>
      </w:tr>
      <w:tr w:rsidR="00395BA3" w:rsidTr="00B5217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261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329 179,47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1 618 178,93</w:t>
            </w:r>
          </w:p>
        </w:tc>
      </w:tr>
      <w:tr w:rsidR="00395BA3" w:rsidTr="008B7D31">
        <w:trPr>
          <w:trHeight w:val="213"/>
        </w:trPr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97240F" w:rsidRDefault="00395BA3" w:rsidP="00C00009">
            <w:pPr>
              <w:pStyle w:val="aff1"/>
            </w:pPr>
            <w:r>
              <w:t>15</w:t>
            </w:r>
          </w:p>
        </w:tc>
        <w:tc>
          <w:tcPr>
            <w:tcW w:w="10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15.8</w:t>
            </w:r>
          </w:p>
        </w:tc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95BA3" w:rsidRDefault="00395BA3" w:rsidP="0053219C">
            <w:pPr>
              <w:pStyle w:val="aff1"/>
            </w:pPr>
            <w:r>
              <w:t>1020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260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329 146,93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1 618 211,41</w:t>
            </w:r>
          </w:p>
        </w:tc>
      </w:tr>
      <w:tr w:rsidR="00395BA3" w:rsidTr="008B7D31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5BA3" w:rsidRDefault="00395BA3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261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329 179,47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1 618 178,93</w:t>
            </w:r>
          </w:p>
        </w:tc>
      </w:tr>
      <w:tr w:rsidR="00395BA3" w:rsidTr="008B7D31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5BA3" w:rsidRDefault="00395BA3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262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329 194,76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1 618 194,08</w:t>
            </w:r>
          </w:p>
        </w:tc>
      </w:tr>
      <w:tr w:rsidR="00395BA3" w:rsidTr="00B5217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263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329 163,20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1 618 227,48</w:t>
            </w:r>
          </w:p>
        </w:tc>
      </w:tr>
      <w:tr w:rsidR="00395BA3" w:rsidTr="008B7D31">
        <w:trPr>
          <w:trHeight w:val="213"/>
        </w:trPr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97240F" w:rsidRDefault="00395BA3" w:rsidP="00C00009">
            <w:pPr>
              <w:pStyle w:val="aff1"/>
            </w:pPr>
            <w:r>
              <w:t>15</w:t>
            </w:r>
          </w:p>
        </w:tc>
        <w:tc>
          <w:tcPr>
            <w:tcW w:w="10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15.9</w:t>
            </w:r>
          </w:p>
        </w:tc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95BA3" w:rsidRDefault="00395BA3" w:rsidP="0053219C">
            <w:pPr>
              <w:pStyle w:val="aff1"/>
            </w:pPr>
            <w:r>
              <w:t>1128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259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329 112,89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1 618 245,77</w:t>
            </w:r>
          </w:p>
        </w:tc>
      </w:tr>
      <w:tr w:rsidR="00395BA3" w:rsidTr="008B7D31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5BA3" w:rsidRDefault="00395BA3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260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329 146,93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1 618 211,41</w:t>
            </w:r>
          </w:p>
        </w:tc>
      </w:tr>
      <w:tr w:rsidR="00395BA3" w:rsidTr="008B7D31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5BA3" w:rsidRDefault="00395BA3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263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329 163,20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1 618 227,48</w:t>
            </w:r>
          </w:p>
        </w:tc>
      </w:tr>
      <w:tr w:rsidR="00395BA3" w:rsidTr="00B5217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264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329 130,29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1 618 262,29</w:t>
            </w:r>
          </w:p>
        </w:tc>
      </w:tr>
      <w:tr w:rsidR="00395BA3" w:rsidTr="008B7D31">
        <w:trPr>
          <w:trHeight w:val="213"/>
        </w:trPr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Pr="0097240F" w:rsidRDefault="00395BA3" w:rsidP="00C00009">
            <w:pPr>
              <w:pStyle w:val="aff1"/>
            </w:pPr>
            <w:r>
              <w:t>15</w:t>
            </w:r>
          </w:p>
        </w:tc>
        <w:tc>
          <w:tcPr>
            <w:tcW w:w="10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  <w:r>
              <w:t>15.10</w:t>
            </w:r>
          </w:p>
        </w:tc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95BA3" w:rsidRDefault="00395BA3" w:rsidP="0053219C">
            <w:pPr>
              <w:pStyle w:val="aff1"/>
            </w:pPr>
            <w:r>
              <w:t>1118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254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329 130,57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1 618 195,25</w:t>
            </w:r>
          </w:p>
        </w:tc>
      </w:tr>
      <w:tr w:rsidR="00395BA3" w:rsidTr="008B7D31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5BA3" w:rsidRDefault="00395BA3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255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329 096,20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1 618 229,93</w:t>
            </w:r>
          </w:p>
        </w:tc>
      </w:tr>
      <w:tr w:rsidR="00395BA3" w:rsidTr="008B7D31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5BA3" w:rsidRDefault="00395BA3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259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329 112,89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1 618 245,77</w:t>
            </w:r>
          </w:p>
        </w:tc>
      </w:tr>
      <w:tr w:rsidR="00395BA3" w:rsidTr="008B7D31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95BA3" w:rsidRDefault="00395BA3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5BA3" w:rsidRDefault="00395BA3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Default="00395BA3" w:rsidP="00C00009">
            <w:pPr>
              <w:pStyle w:val="aff1"/>
            </w:pPr>
            <w:r>
              <w:t>260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329 146,93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A3" w:rsidRPr="00886437" w:rsidRDefault="00395BA3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1 618 211,41</w:t>
            </w:r>
          </w:p>
        </w:tc>
      </w:tr>
      <w:tr w:rsidR="00041CBF" w:rsidTr="008B7D31">
        <w:trPr>
          <w:trHeight w:val="213"/>
        </w:trPr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Pr="0097240F" w:rsidRDefault="00041CBF" w:rsidP="00C00009">
            <w:pPr>
              <w:pStyle w:val="aff1"/>
            </w:pPr>
            <w:r>
              <w:t>15</w:t>
            </w:r>
          </w:p>
        </w:tc>
        <w:tc>
          <w:tcPr>
            <w:tcW w:w="10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  <w:r>
              <w:t>15.11</w:t>
            </w:r>
          </w:p>
        </w:tc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  <w:r>
              <w:t>1057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254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329 130,57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1 618 195,25</w:t>
            </w:r>
          </w:p>
        </w:tc>
      </w:tr>
      <w:tr w:rsidR="00041CBF" w:rsidTr="008B7D31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255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329 096,20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1 618 229,93</w:t>
            </w:r>
          </w:p>
        </w:tc>
      </w:tr>
      <w:tr w:rsidR="00041CBF" w:rsidTr="008B7D31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256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329 079,52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1 618 214,10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258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329 116,26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1 618 181,12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Pr="00EA1F53" w:rsidRDefault="00041CBF" w:rsidP="00C00009">
            <w:pPr>
              <w:pStyle w:val="aff1"/>
            </w:pPr>
            <w:r>
              <w:t>15</w:t>
            </w:r>
          </w:p>
        </w:tc>
        <w:tc>
          <w:tcPr>
            <w:tcW w:w="10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  <w:r>
              <w:t>15.12</w:t>
            </w:r>
          </w:p>
        </w:tc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  <w:r>
              <w:t>1350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248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329 069,97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1 618 171,93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249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329 113,30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1 618 164,31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256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329 079,52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1 618 214,10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257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329 076,95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1 618 211,66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258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329 116,26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1 618 181,12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Pr="00EA1F53" w:rsidRDefault="00041CBF" w:rsidP="00C00009">
            <w:pPr>
              <w:pStyle w:val="aff1"/>
            </w:pPr>
            <w:r>
              <w:t>15</w:t>
            </w:r>
          </w:p>
        </w:tc>
        <w:tc>
          <w:tcPr>
            <w:tcW w:w="10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  <w:r>
              <w:t>15.13</w:t>
            </w:r>
          </w:p>
        </w:tc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  <w:r>
              <w:t>1166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246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329 108,71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1 618 138,20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247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329 065,38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1 618 145,82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248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329 069,97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1 618 171,93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249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329 113,30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1 618 164,31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Pr="00EA1F53" w:rsidRDefault="00041CBF" w:rsidP="00C00009">
            <w:pPr>
              <w:pStyle w:val="aff1"/>
            </w:pPr>
            <w:r>
              <w:t>15</w:t>
            </w:r>
          </w:p>
        </w:tc>
        <w:tc>
          <w:tcPr>
            <w:tcW w:w="10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  <w:r>
              <w:t>15.14</w:t>
            </w:r>
          </w:p>
        </w:tc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  <w:r>
              <w:t>1056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242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329 061,22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1 618 122,19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243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329 104,56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1 618 114,56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246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329 108,71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1 618 138,20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247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329 065,38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1 618 145,82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Pr="00EA1F53" w:rsidRDefault="00041CBF" w:rsidP="00C00009">
            <w:pPr>
              <w:pStyle w:val="aff1"/>
            </w:pPr>
            <w:r>
              <w:t>15</w:t>
            </w:r>
          </w:p>
        </w:tc>
        <w:tc>
          <w:tcPr>
            <w:tcW w:w="10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  <w:r>
              <w:t>15.15</w:t>
            </w:r>
          </w:p>
        </w:tc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  <w:r>
              <w:t>1056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240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329 100,40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1 618 090,93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241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329 057,06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1 618 098,55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242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329 061,22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1 618 122,19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243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329 104,56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1 618 114,56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Pr="00EA1F53" w:rsidRDefault="00041CBF" w:rsidP="00C00009">
            <w:pPr>
              <w:pStyle w:val="aff1"/>
            </w:pPr>
            <w:r>
              <w:t>15</w:t>
            </w:r>
          </w:p>
        </w:tc>
        <w:tc>
          <w:tcPr>
            <w:tcW w:w="10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  <w:r>
              <w:t>15.16</w:t>
            </w:r>
          </w:p>
        </w:tc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  <w:r>
              <w:t>1056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236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329 052,91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1 618 074,91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237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329 096,24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1 618 067,29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240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329 100,40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1 618 090,93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241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329 057,06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1 618 098,55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Pr="00EA1F53" w:rsidRDefault="00041CBF" w:rsidP="00C00009">
            <w:pPr>
              <w:pStyle w:val="aff1"/>
            </w:pPr>
            <w:r>
              <w:t>15</w:t>
            </w:r>
          </w:p>
        </w:tc>
        <w:tc>
          <w:tcPr>
            <w:tcW w:w="10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  <w:r>
              <w:t>15.17</w:t>
            </w:r>
          </w:p>
        </w:tc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  <w:r>
              <w:t>1064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234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329 092,06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1 618 043,49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235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329 048,72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1 618 051,08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236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329 052,91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1 618 074,91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237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329 096,24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1 618 067,29</w:t>
            </w:r>
          </w:p>
        </w:tc>
      </w:tr>
      <w:tr w:rsidR="00EA1F53" w:rsidTr="00EF2D61">
        <w:trPr>
          <w:trHeight w:val="213"/>
        </w:trPr>
        <w:tc>
          <w:tcPr>
            <w:tcW w:w="9781" w:type="dxa"/>
            <w:gridSpan w:val="6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A1F53" w:rsidRPr="004244E5" w:rsidRDefault="00EA1F53" w:rsidP="007A4CD8">
            <w:pPr>
              <w:ind w:firstLine="0"/>
              <w:jc w:val="center"/>
              <w:rPr>
                <w:sz w:val="24"/>
              </w:rPr>
            </w:pPr>
            <w:r w:rsidRPr="00EA1F53">
              <w:rPr>
                <w:b/>
                <w:sz w:val="24"/>
              </w:rPr>
              <w:t>Квартал № 16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Pr="00EA1F53" w:rsidRDefault="00041CBF" w:rsidP="00C00009">
            <w:pPr>
              <w:pStyle w:val="aff1"/>
            </w:pPr>
            <w:r>
              <w:t>16</w:t>
            </w:r>
          </w:p>
        </w:tc>
        <w:tc>
          <w:tcPr>
            <w:tcW w:w="10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  <w:r>
              <w:t>16.1</w:t>
            </w:r>
          </w:p>
        </w:tc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  <w:r>
              <w:t>1191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265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329 321,04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1 618 167,17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266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329 313,27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1 618 176,73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267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329 305,64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1 618 182,13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268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329 267,35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1 618 146,09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269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329 282,98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1 618 129,46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Pr="00EA1F53" w:rsidRDefault="00041CBF" w:rsidP="00C00009">
            <w:pPr>
              <w:pStyle w:val="aff1"/>
            </w:pPr>
            <w:r>
              <w:t>16</w:t>
            </w:r>
          </w:p>
        </w:tc>
        <w:tc>
          <w:tcPr>
            <w:tcW w:w="10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  <w:r>
              <w:t>16.2</w:t>
            </w:r>
          </w:p>
        </w:tc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  <w:r>
              <w:t>1157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267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329 305,64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1 618 182,13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268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329 267,35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1 618 146,09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270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329 251,59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1 618 162,85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271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329 286,46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1 618 195,72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Pr="00EA1F53" w:rsidRDefault="00041CBF" w:rsidP="00C00009">
            <w:pPr>
              <w:pStyle w:val="aff1"/>
            </w:pPr>
            <w:r>
              <w:t>16</w:t>
            </w:r>
          </w:p>
        </w:tc>
        <w:tc>
          <w:tcPr>
            <w:tcW w:w="10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  <w:r>
              <w:t>16.3</w:t>
            </w:r>
          </w:p>
        </w:tc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  <w:r>
              <w:t>1020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270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329 251,59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1 618 162,85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271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329 286,46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1 618 195,72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272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329 268,39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1 618 208,51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273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329 235,84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1 618 179,61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Pr="00EA1F53" w:rsidRDefault="00041CBF" w:rsidP="00C00009">
            <w:pPr>
              <w:pStyle w:val="aff1"/>
            </w:pPr>
            <w:r>
              <w:t>16</w:t>
            </w:r>
          </w:p>
        </w:tc>
        <w:tc>
          <w:tcPr>
            <w:tcW w:w="10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  <w:r>
              <w:t>16.4</w:t>
            </w:r>
          </w:p>
        </w:tc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  <w:r>
              <w:t>1125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272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329 268,39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1 618 208,51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273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329 235,84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1 618 179,61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274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329 220,09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1 618 196,37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275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329 257,02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1 618 231,51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Pr="00EA1F53" w:rsidRDefault="00041CBF" w:rsidP="00C00009">
            <w:pPr>
              <w:pStyle w:val="aff1"/>
            </w:pPr>
            <w:r>
              <w:t>16</w:t>
            </w:r>
          </w:p>
        </w:tc>
        <w:tc>
          <w:tcPr>
            <w:tcW w:w="10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  <w:r>
              <w:t>16.5</w:t>
            </w:r>
          </w:p>
        </w:tc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  <w:r>
              <w:t>1249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274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329 220,09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1 618 196,37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275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329 257,02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1 618 231,51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276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329 246,41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1 618 252,96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277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329 204,33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1 618 213,12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Pr="00EA1F53" w:rsidRDefault="00041CBF" w:rsidP="00C00009">
            <w:pPr>
              <w:pStyle w:val="aff1"/>
            </w:pPr>
            <w:r>
              <w:t>16</w:t>
            </w:r>
          </w:p>
        </w:tc>
        <w:tc>
          <w:tcPr>
            <w:tcW w:w="10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  <w:r>
              <w:t>16.6</w:t>
            </w:r>
          </w:p>
        </w:tc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  <w:r>
              <w:t>1332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276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329 246,41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1 618 252,96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277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329 204,33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1 618 213,12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278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329 188,58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1 618 229,88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279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329 234,42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1 618 270,76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B17F44">
            <w:pPr>
              <w:pStyle w:val="aff1"/>
            </w:pPr>
            <w:r>
              <w:t>280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329 242,71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1 618 260,45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Pr="00EA1F53" w:rsidRDefault="00041CBF" w:rsidP="00C00009">
            <w:pPr>
              <w:pStyle w:val="aff1"/>
            </w:pPr>
            <w:r>
              <w:t>16</w:t>
            </w:r>
          </w:p>
        </w:tc>
        <w:tc>
          <w:tcPr>
            <w:tcW w:w="10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  <w:r>
              <w:t>16.7</w:t>
            </w:r>
          </w:p>
        </w:tc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  <w:r>
              <w:t>1320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278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329 188,58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1 618 229,88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279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329 234,42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1 618 270,76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281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329 173,61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1 618 245,80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282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329 191,65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1 618 261,25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283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329 208,80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1 618 275,93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284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329 221,52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1 618 286,83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Pr="00EA1F53" w:rsidRDefault="00041CBF" w:rsidP="00C00009">
            <w:pPr>
              <w:pStyle w:val="aff1"/>
            </w:pPr>
            <w:r>
              <w:t>16</w:t>
            </w:r>
          </w:p>
        </w:tc>
        <w:tc>
          <w:tcPr>
            <w:tcW w:w="10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  <w:r>
              <w:t>16.8</w:t>
            </w:r>
          </w:p>
        </w:tc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  <w:r>
              <w:t>1002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281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329 173,61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1 618 245,80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282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329 191,65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1 618 261,25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288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329 162,05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1 618 292,44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289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329 144,99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1 618 276,24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Pr="00EA1F53" w:rsidRDefault="00041CBF" w:rsidP="00C00009">
            <w:pPr>
              <w:pStyle w:val="aff1"/>
            </w:pPr>
            <w:r>
              <w:t>16</w:t>
            </w:r>
          </w:p>
        </w:tc>
        <w:tc>
          <w:tcPr>
            <w:tcW w:w="10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  <w:r>
              <w:t>16.9</w:t>
            </w:r>
          </w:p>
        </w:tc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  <w:r>
              <w:t>1009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282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329 191,65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1 618 261,25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283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329 208,80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1 618 275,93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287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329 179,27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1 618 308,78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288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329 162,05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1 618 292,44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Pr="00EA1F53" w:rsidRDefault="00041CBF" w:rsidP="00C00009">
            <w:pPr>
              <w:pStyle w:val="aff1"/>
            </w:pPr>
            <w:r>
              <w:t>16</w:t>
            </w:r>
          </w:p>
        </w:tc>
        <w:tc>
          <w:tcPr>
            <w:tcW w:w="10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  <w:r>
              <w:t>16.10</w:t>
            </w:r>
          </w:p>
        </w:tc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F20D70">
            <w:pPr>
              <w:pStyle w:val="aff1"/>
            </w:pPr>
            <w:r>
              <w:t>1</w:t>
            </w:r>
            <w:r w:rsidR="00F20D70">
              <w:t>213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283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329 208,80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1 618 275,93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284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329 221,52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1 618 286,83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C00009">
            <w:pPr>
              <w:pStyle w:val="aff1"/>
            </w:pPr>
            <w:r>
              <w:t>285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AA2747" w:rsidP="00041CBF">
            <w:pPr>
              <w:ind w:firstLine="0"/>
              <w:jc w:val="center"/>
              <w:rPr>
                <w:sz w:val="24"/>
              </w:rPr>
            </w:pPr>
            <w:r w:rsidRPr="00AA2747">
              <w:rPr>
                <w:sz w:val="24"/>
              </w:rPr>
              <w:t>329</w:t>
            </w:r>
            <w:r>
              <w:rPr>
                <w:sz w:val="24"/>
              </w:rPr>
              <w:t xml:space="preserve"> </w:t>
            </w:r>
            <w:r w:rsidRPr="00AA2747">
              <w:rPr>
                <w:sz w:val="24"/>
              </w:rPr>
              <w:t>228,42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AA2747" w:rsidP="00041CBF">
            <w:pPr>
              <w:ind w:firstLine="0"/>
              <w:jc w:val="center"/>
              <w:rPr>
                <w:sz w:val="24"/>
              </w:rPr>
            </w:pPr>
            <w:r w:rsidRPr="00AA2747">
              <w:rPr>
                <w:sz w:val="24"/>
              </w:rPr>
              <w:t>1</w:t>
            </w:r>
            <w:r>
              <w:rPr>
                <w:sz w:val="24"/>
              </w:rPr>
              <w:t> </w:t>
            </w:r>
            <w:r w:rsidRPr="00AA2747">
              <w:rPr>
                <w:sz w:val="24"/>
              </w:rPr>
              <w:t>618</w:t>
            </w:r>
            <w:r>
              <w:rPr>
                <w:sz w:val="24"/>
              </w:rPr>
              <w:t xml:space="preserve"> </w:t>
            </w:r>
            <w:r w:rsidRPr="00AA2747">
              <w:rPr>
                <w:sz w:val="24"/>
              </w:rPr>
              <w:t>292,77</w:t>
            </w:r>
          </w:p>
        </w:tc>
      </w:tr>
      <w:tr w:rsidR="00F20D70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20D70" w:rsidRDefault="00F20D70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20D70" w:rsidRDefault="00F20D70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0D70" w:rsidRDefault="00F20D70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D70" w:rsidRDefault="00F20D70" w:rsidP="00575229">
            <w:pPr>
              <w:pStyle w:val="aff1"/>
            </w:pPr>
            <w:r>
              <w:t>287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D70" w:rsidRPr="00886437" w:rsidRDefault="00F20D70" w:rsidP="00575229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329 179,27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D70" w:rsidRPr="00886437" w:rsidRDefault="00F20D70" w:rsidP="00575229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1 618 308,78</w:t>
            </w:r>
          </w:p>
        </w:tc>
      </w:tr>
      <w:tr w:rsidR="00AA2747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A2747" w:rsidRDefault="00AA2747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A2747" w:rsidRDefault="00AA2747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2747" w:rsidRDefault="00AA2747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747" w:rsidRDefault="00AA2747" w:rsidP="00F20D70">
            <w:pPr>
              <w:pStyle w:val="aff1"/>
            </w:pPr>
            <w:r>
              <w:t>290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747" w:rsidRPr="00886437" w:rsidRDefault="00AA2747" w:rsidP="00575229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329 199,75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747" w:rsidRPr="00886437" w:rsidRDefault="00AA2747" w:rsidP="00575229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1 618 328,23</w:t>
            </w:r>
          </w:p>
        </w:tc>
      </w:tr>
      <w:tr w:rsidR="00AA2747" w:rsidTr="00EA1F53">
        <w:trPr>
          <w:trHeight w:val="213"/>
        </w:trPr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A2747" w:rsidRPr="00EA1F53" w:rsidRDefault="00AA2747" w:rsidP="00C00009">
            <w:pPr>
              <w:pStyle w:val="aff1"/>
            </w:pPr>
            <w:r>
              <w:t>16</w:t>
            </w:r>
          </w:p>
        </w:tc>
        <w:tc>
          <w:tcPr>
            <w:tcW w:w="10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A2747" w:rsidRDefault="00AA2747" w:rsidP="00C00009">
            <w:pPr>
              <w:pStyle w:val="aff1"/>
            </w:pPr>
            <w:r>
              <w:t>16.11</w:t>
            </w:r>
          </w:p>
        </w:tc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A2747" w:rsidRDefault="00AA2747" w:rsidP="00B5217F">
            <w:pPr>
              <w:pStyle w:val="aff1"/>
            </w:pPr>
            <w:r>
              <w:t>1365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747" w:rsidRDefault="00AA2747" w:rsidP="00F20D70">
            <w:pPr>
              <w:pStyle w:val="aff1"/>
            </w:pPr>
            <w:r>
              <w:t>285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747" w:rsidRPr="00886437" w:rsidRDefault="00AA2747" w:rsidP="00575229">
            <w:pPr>
              <w:ind w:firstLine="0"/>
              <w:jc w:val="center"/>
              <w:rPr>
                <w:sz w:val="24"/>
              </w:rPr>
            </w:pPr>
            <w:r w:rsidRPr="00AA2747">
              <w:rPr>
                <w:sz w:val="24"/>
              </w:rPr>
              <w:t>329</w:t>
            </w:r>
            <w:r>
              <w:rPr>
                <w:sz w:val="24"/>
              </w:rPr>
              <w:t xml:space="preserve"> </w:t>
            </w:r>
            <w:r w:rsidRPr="00AA2747">
              <w:rPr>
                <w:sz w:val="24"/>
              </w:rPr>
              <w:t>228,42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747" w:rsidRPr="00886437" w:rsidRDefault="00AA2747" w:rsidP="00575229">
            <w:pPr>
              <w:ind w:firstLine="0"/>
              <w:jc w:val="center"/>
              <w:rPr>
                <w:sz w:val="24"/>
              </w:rPr>
            </w:pPr>
            <w:r w:rsidRPr="00AA2747">
              <w:rPr>
                <w:sz w:val="24"/>
              </w:rPr>
              <w:t>1</w:t>
            </w:r>
            <w:r>
              <w:rPr>
                <w:sz w:val="24"/>
              </w:rPr>
              <w:t> </w:t>
            </w:r>
            <w:r w:rsidRPr="00AA2747">
              <w:rPr>
                <w:sz w:val="24"/>
              </w:rPr>
              <w:t>618</w:t>
            </w:r>
            <w:r>
              <w:rPr>
                <w:sz w:val="24"/>
              </w:rPr>
              <w:t xml:space="preserve"> </w:t>
            </w:r>
            <w:r w:rsidRPr="00AA2747">
              <w:rPr>
                <w:sz w:val="24"/>
              </w:rPr>
              <w:t>292,77</w:t>
            </w:r>
          </w:p>
        </w:tc>
      </w:tr>
      <w:tr w:rsidR="00F20D70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20D70" w:rsidRDefault="00F20D70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20D70" w:rsidRDefault="00F20D70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0D70" w:rsidRDefault="00F20D70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D70" w:rsidRDefault="00F20D70" w:rsidP="00575229">
            <w:pPr>
              <w:pStyle w:val="aff1"/>
            </w:pPr>
            <w:r>
              <w:t>290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D70" w:rsidRPr="00886437" w:rsidRDefault="00F20D70" w:rsidP="00575229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329 199,75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D70" w:rsidRPr="00886437" w:rsidRDefault="00F20D70" w:rsidP="00575229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1 618 328,23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B17F44">
            <w:pPr>
              <w:pStyle w:val="aff1"/>
            </w:pPr>
            <w:r>
              <w:t>292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329 250,29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1 618 312,35</w:t>
            </w:r>
          </w:p>
        </w:tc>
      </w:tr>
      <w:tr w:rsidR="00041CBF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41CBF" w:rsidRDefault="00041CBF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CBF" w:rsidRDefault="00041CBF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Default="00041CBF" w:rsidP="00B17F44">
            <w:pPr>
              <w:pStyle w:val="aff1"/>
            </w:pPr>
            <w:r>
              <w:t>293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329 221,59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CBF" w:rsidRPr="00886437" w:rsidRDefault="00041CBF" w:rsidP="00041CBF">
            <w:pPr>
              <w:ind w:firstLine="0"/>
              <w:jc w:val="center"/>
              <w:rPr>
                <w:sz w:val="24"/>
              </w:rPr>
            </w:pPr>
            <w:r w:rsidRPr="00886437">
              <w:rPr>
                <w:color w:val="000000"/>
                <w:sz w:val="24"/>
              </w:rPr>
              <w:t>1 618 348,96</w:t>
            </w:r>
          </w:p>
        </w:tc>
      </w:tr>
      <w:tr w:rsidR="00EA1F53" w:rsidTr="00EF2D61">
        <w:trPr>
          <w:trHeight w:val="213"/>
        </w:trPr>
        <w:tc>
          <w:tcPr>
            <w:tcW w:w="9781" w:type="dxa"/>
            <w:gridSpan w:val="6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A1F53" w:rsidRPr="004244E5" w:rsidRDefault="00EA1F53" w:rsidP="007A4CD8">
            <w:pPr>
              <w:ind w:firstLine="0"/>
              <w:jc w:val="center"/>
              <w:rPr>
                <w:sz w:val="24"/>
              </w:rPr>
            </w:pPr>
            <w:r w:rsidRPr="00EA1F53">
              <w:rPr>
                <w:b/>
                <w:sz w:val="24"/>
              </w:rPr>
              <w:t>Квартал № 17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Pr="00EA1F53" w:rsidRDefault="00ED30EA" w:rsidP="00C00009">
            <w:pPr>
              <w:pStyle w:val="aff1"/>
            </w:pPr>
            <w:r>
              <w:t>17</w:t>
            </w:r>
          </w:p>
        </w:tc>
        <w:tc>
          <w:tcPr>
            <w:tcW w:w="10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  <w:r>
              <w:t>17.1</w:t>
            </w:r>
          </w:p>
        </w:tc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8B6F04">
            <w:pPr>
              <w:pStyle w:val="aff1"/>
            </w:pPr>
            <w:r>
              <w:t>1180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294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329 084,03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1 618 248,71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295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329 077,88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1 618 255,09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296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329 078,88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1 618 295,78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297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329 079,62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1 618 298,83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298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329 105,78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1 618 292,47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299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329 117,32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1 618 280,31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Pr="00EA1F53" w:rsidRDefault="00ED30EA" w:rsidP="00C00009">
            <w:pPr>
              <w:pStyle w:val="aff1"/>
            </w:pPr>
            <w:r>
              <w:t>17</w:t>
            </w:r>
          </w:p>
        </w:tc>
        <w:tc>
          <w:tcPr>
            <w:tcW w:w="10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  <w:r>
              <w:t>17.2</w:t>
            </w:r>
          </w:p>
        </w:tc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8B6F04">
            <w:pPr>
              <w:pStyle w:val="aff1"/>
            </w:pPr>
            <w:r>
              <w:t>1436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297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329 079,62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1 618 298,83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298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329 105,78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1 618 292,47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299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329 117,32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1 618 280,31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300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329 141,14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1 618 302,92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301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329 135,11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1 618 309,28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302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329 086,10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1 618 325,43</w:t>
            </w:r>
          </w:p>
        </w:tc>
      </w:tr>
      <w:tr w:rsidR="00EA1F53" w:rsidTr="00EF2D61">
        <w:trPr>
          <w:trHeight w:val="213"/>
        </w:trPr>
        <w:tc>
          <w:tcPr>
            <w:tcW w:w="9781" w:type="dxa"/>
            <w:gridSpan w:val="6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A1F53" w:rsidRPr="004244E5" w:rsidRDefault="00EA1F53" w:rsidP="007A4CD8">
            <w:pPr>
              <w:ind w:firstLine="0"/>
              <w:jc w:val="center"/>
              <w:rPr>
                <w:sz w:val="24"/>
              </w:rPr>
            </w:pPr>
            <w:r w:rsidRPr="00EA1F53">
              <w:rPr>
                <w:b/>
                <w:sz w:val="24"/>
              </w:rPr>
              <w:t>Квартал № 18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Pr="00D57619" w:rsidRDefault="00ED30EA" w:rsidP="00C00009">
            <w:pPr>
              <w:pStyle w:val="aff1"/>
            </w:pPr>
            <w:r>
              <w:t>18</w:t>
            </w:r>
          </w:p>
        </w:tc>
        <w:tc>
          <w:tcPr>
            <w:tcW w:w="10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  <w:r>
              <w:t>18.1</w:t>
            </w:r>
          </w:p>
        </w:tc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  <w:r>
              <w:t>1025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303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329 029,03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1 618 054,57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304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329 035,53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1 618 091,52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305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329 008,41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1 618 096,26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306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329 002,32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1 618 059,26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Pr="00D57619" w:rsidRDefault="00ED30EA" w:rsidP="00C00009">
            <w:pPr>
              <w:pStyle w:val="aff1"/>
            </w:pPr>
            <w:r>
              <w:t>18</w:t>
            </w:r>
          </w:p>
        </w:tc>
        <w:tc>
          <w:tcPr>
            <w:tcW w:w="10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  <w:r>
              <w:t>18.2</w:t>
            </w:r>
          </w:p>
        </w:tc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  <w:r>
              <w:t>1040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305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329 008,41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1 618 096,26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306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329 002,32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1 618 059,26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307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328 974,79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1 618 064,09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308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328 981,30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1 618 101,01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Pr="00D57619" w:rsidRDefault="00ED30EA" w:rsidP="00C00009">
            <w:pPr>
              <w:pStyle w:val="aff1"/>
            </w:pPr>
            <w:r>
              <w:t>18</w:t>
            </w:r>
          </w:p>
        </w:tc>
        <w:tc>
          <w:tcPr>
            <w:tcW w:w="10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  <w:r>
              <w:t>18.3</w:t>
            </w:r>
          </w:p>
        </w:tc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  <w:r>
              <w:t>1193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307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328 974,79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1 618 064,09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308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328 981,30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1 618 101,01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309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328 950,78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1 618 068,30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310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328 958,14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1 618 103,44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311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328 975,58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1 618 121,56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312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328 984,66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1 618 120,06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Pr="00D57619" w:rsidRDefault="00ED30EA" w:rsidP="00C00009">
            <w:pPr>
              <w:pStyle w:val="aff1"/>
            </w:pPr>
            <w:r>
              <w:t>18</w:t>
            </w:r>
          </w:p>
        </w:tc>
        <w:tc>
          <w:tcPr>
            <w:tcW w:w="10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  <w:r>
              <w:t>18.4</w:t>
            </w:r>
          </w:p>
        </w:tc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  <w:r>
              <w:t>1321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304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329 035,53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1 618 091,52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305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329 008,41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1 618 096,26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308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328 981,30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1 618 101,01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312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328 984,66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1 618 120,06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313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328 985,46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1 618 124,65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314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329 039,68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1 618 115,15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Pr="00D57619" w:rsidRDefault="00ED30EA" w:rsidP="00C00009">
            <w:pPr>
              <w:pStyle w:val="aff1"/>
            </w:pPr>
            <w:r>
              <w:t>18</w:t>
            </w:r>
          </w:p>
        </w:tc>
        <w:tc>
          <w:tcPr>
            <w:tcW w:w="10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  <w:r>
              <w:t>18.5</w:t>
            </w:r>
          </w:p>
        </w:tc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  <w:r>
              <w:t>1278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313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328 985,46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1 618 124,65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314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329 039,68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1 618 115,15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315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329 043,98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1 618 139,62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316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329 000,62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1 618 147,25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317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328 987,09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1 618 133,25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Pr="00D57619" w:rsidRDefault="00ED30EA" w:rsidP="00C00009">
            <w:pPr>
              <w:pStyle w:val="aff1"/>
            </w:pPr>
            <w:r>
              <w:t>18</w:t>
            </w:r>
          </w:p>
        </w:tc>
        <w:tc>
          <w:tcPr>
            <w:tcW w:w="10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  <w:r>
              <w:t>18.6</w:t>
            </w:r>
          </w:p>
        </w:tc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  <w:r>
              <w:t>1069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315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329 043,98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1 618 139,62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316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329 000,62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1 618 147,25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318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329 031,27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1 618 176,35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319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329 049,87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1 618 173,08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Pr="00D57619" w:rsidRDefault="00ED30EA" w:rsidP="00C00009">
            <w:pPr>
              <w:pStyle w:val="aff1"/>
            </w:pPr>
            <w:r>
              <w:t>18</w:t>
            </w:r>
          </w:p>
        </w:tc>
        <w:tc>
          <w:tcPr>
            <w:tcW w:w="10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  <w:r>
              <w:t>18.7</w:t>
            </w:r>
          </w:p>
        </w:tc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  <w:r>
              <w:t>630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318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329 031,27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1 618 176,35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319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329 049,87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1 618 173,08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320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329 054,34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1 618 198,49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321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329 031,77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1 618 204,45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322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329 026,42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1 618 177,21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Pr="00D57619" w:rsidRDefault="00ED30EA" w:rsidP="00C00009">
            <w:pPr>
              <w:pStyle w:val="aff1"/>
            </w:pPr>
            <w:r>
              <w:t>18</w:t>
            </w:r>
          </w:p>
        </w:tc>
        <w:tc>
          <w:tcPr>
            <w:tcW w:w="10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  <w:r>
              <w:t>18.8</w:t>
            </w:r>
          </w:p>
        </w:tc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  <w:r>
              <w:t>1153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321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329 031,77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1 618 204,45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322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329 026,42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1 618 177,21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323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329 011,83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1 618 163,55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324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328 994,98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1 618 166,68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325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328 997,78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1 618 178,20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326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329 005,88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1 618 211,30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Pr="00D57619" w:rsidRDefault="00ED30EA" w:rsidP="00C00009">
            <w:pPr>
              <w:pStyle w:val="aff1"/>
            </w:pPr>
            <w:r>
              <w:t>18</w:t>
            </w:r>
          </w:p>
        </w:tc>
        <w:tc>
          <w:tcPr>
            <w:tcW w:w="10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  <w:r>
              <w:t>18.9</w:t>
            </w:r>
          </w:p>
        </w:tc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  <w:r>
              <w:t>1084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325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328 997,78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1 618 178,20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326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329 005,88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1 618 211,30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327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328 973,66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1 618 219,82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328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328 970,17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1 618 183,06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Pr="00D57619" w:rsidRDefault="00ED30EA" w:rsidP="00C00009">
            <w:pPr>
              <w:pStyle w:val="aff1"/>
            </w:pPr>
            <w:r>
              <w:t>18</w:t>
            </w:r>
          </w:p>
        </w:tc>
        <w:tc>
          <w:tcPr>
            <w:tcW w:w="10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  <w:r>
              <w:t>18.10</w:t>
            </w:r>
          </w:p>
        </w:tc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  <w:r>
              <w:t>1094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329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329 008,33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1 618 160,14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330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328 994,00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1 618 162,66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331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328 968,52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1 618 167,14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332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328 961,47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1 618 123,89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333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328 970,95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1 618 122,32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Pr="00D57619" w:rsidRDefault="00ED30EA" w:rsidP="00C00009">
            <w:pPr>
              <w:pStyle w:val="aff1"/>
            </w:pPr>
            <w:r>
              <w:t>18</w:t>
            </w:r>
          </w:p>
        </w:tc>
        <w:tc>
          <w:tcPr>
            <w:tcW w:w="10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  <w:r>
              <w:t>18.11</w:t>
            </w:r>
          </w:p>
        </w:tc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  <w:r>
              <w:t>575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310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328 958,14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1 618 103,44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311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328 975,58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1 618 121,56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312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328 984,66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1 618 120,06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313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328 985,46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1 618 124,65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316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329 000,62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1 618 147,25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317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328 987,09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1 618 133,25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318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329 031,27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1 618 176,35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322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329 026,42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1 618 177,21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323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329 011,83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1 618 163,55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324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328 994,98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1 618 166,68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329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329 008,33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1 618 160,14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330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328 994,00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1 618 162,66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332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328 961,47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1 618 123,89</w:t>
            </w:r>
          </w:p>
        </w:tc>
      </w:tr>
      <w:tr w:rsidR="00ED30EA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0EA" w:rsidRDefault="00ED30E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30EA" w:rsidRDefault="00ED30E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Default="00ED30EA" w:rsidP="00C00009">
            <w:pPr>
              <w:pStyle w:val="aff1"/>
            </w:pPr>
            <w:r>
              <w:t>333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328 970,95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0EA" w:rsidRPr="00884632" w:rsidRDefault="00ED30EA" w:rsidP="00ED30E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1 618 122,32</w:t>
            </w:r>
          </w:p>
        </w:tc>
      </w:tr>
      <w:tr w:rsidR="0015342F" w:rsidTr="009F213E">
        <w:trPr>
          <w:trHeight w:val="213"/>
        </w:trPr>
        <w:tc>
          <w:tcPr>
            <w:tcW w:w="9781" w:type="dxa"/>
            <w:gridSpan w:val="6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5342F" w:rsidRPr="004244E5" w:rsidRDefault="0015342F" w:rsidP="007A4CD8">
            <w:pPr>
              <w:ind w:firstLine="0"/>
              <w:jc w:val="center"/>
              <w:rPr>
                <w:sz w:val="24"/>
              </w:rPr>
            </w:pPr>
            <w:r w:rsidRPr="00EA1F53">
              <w:rPr>
                <w:b/>
                <w:sz w:val="24"/>
              </w:rPr>
              <w:t>Квартал № 18</w:t>
            </w:r>
          </w:p>
        </w:tc>
      </w:tr>
      <w:tr w:rsidR="00A82326" w:rsidTr="00EA1F53">
        <w:trPr>
          <w:trHeight w:val="213"/>
        </w:trPr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Pr="0015342F" w:rsidRDefault="00A82326" w:rsidP="00C00009">
            <w:pPr>
              <w:pStyle w:val="aff1"/>
            </w:pPr>
            <w:r>
              <w:t>19</w:t>
            </w:r>
          </w:p>
        </w:tc>
        <w:tc>
          <w:tcPr>
            <w:tcW w:w="10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</w:pPr>
            <w:r>
              <w:t>19.1</w:t>
            </w:r>
          </w:p>
        </w:tc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82326" w:rsidRDefault="00A82326" w:rsidP="00B5217F">
            <w:pPr>
              <w:pStyle w:val="aff1"/>
            </w:pPr>
            <w:r>
              <w:t>17419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Default="00A82326" w:rsidP="00C00009">
            <w:pPr>
              <w:pStyle w:val="aff1"/>
            </w:pPr>
            <w:r>
              <w:t>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329 661,74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1 617 597,03</w:t>
            </w:r>
          </w:p>
        </w:tc>
      </w:tr>
      <w:tr w:rsidR="00A82326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2326" w:rsidRDefault="00A82326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Default="00A82326" w:rsidP="00C00009">
            <w:pPr>
              <w:pStyle w:val="aff1"/>
            </w:pPr>
            <w:r>
              <w:t>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329 625,02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1 617 525,64</w:t>
            </w:r>
          </w:p>
        </w:tc>
      </w:tr>
      <w:tr w:rsidR="00A82326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2326" w:rsidRDefault="00A82326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Default="00A82326" w:rsidP="00C00009">
            <w:pPr>
              <w:pStyle w:val="aff1"/>
            </w:pPr>
            <w:r>
              <w:t>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329 603,14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1 617 561,58</w:t>
            </w:r>
          </w:p>
        </w:tc>
      </w:tr>
      <w:tr w:rsidR="00A82326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2326" w:rsidRDefault="00A82326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Default="00A82326" w:rsidP="00C00009">
            <w:pPr>
              <w:pStyle w:val="aff1"/>
            </w:pPr>
            <w:r>
              <w:t>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329 652,24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1 617 614,66</w:t>
            </w:r>
          </w:p>
        </w:tc>
      </w:tr>
      <w:tr w:rsidR="00A82326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2326" w:rsidRDefault="00A82326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Default="00A82326" w:rsidP="00C00009">
            <w:pPr>
              <w:pStyle w:val="aff1"/>
            </w:pPr>
            <w:r>
              <w:t>10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329 592,74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1 617 578,67</w:t>
            </w:r>
          </w:p>
        </w:tc>
      </w:tr>
      <w:tr w:rsidR="00A82326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2326" w:rsidRDefault="00A82326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Default="00A82326" w:rsidP="00C00009">
            <w:pPr>
              <w:pStyle w:val="aff1"/>
            </w:pPr>
            <w:r>
              <w:t>17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329 614,32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1 617 693,28</w:t>
            </w:r>
          </w:p>
        </w:tc>
      </w:tr>
      <w:tr w:rsidR="00A82326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2326" w:rsidRDefault="00A82326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Default="00A82326" w:rsidP="00C00009">
            <w:pPr>
              <w:pStyle w:val="aff1"/>
            </w:pPr>
            <w:r>
              <w:t>20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329 547,93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1 617 652,25</w:t>
            </w:r>
          </w:p>
        </w:tc>
      </w:tr>
      <w:tr w:rsidR="00A82326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2326" w:rsidRDefault="00A82326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Default="00A82326" w:rsidP="00C00009">
            <w:pPr>
              <w:pStyle w:val="aff1"/>
            </w:pPr>
            <w:r>
              <w:t>21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329 606,15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1 617 711,74</w:t>
            </w:r>
          </w:p>
        </w:tc>
      </w:tr>
      <w:tr w:rsidR="00A82326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2326" w:rsidRDefault="00A82326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Default="00A82326" w:rsidP="00C00009">
            <w:pPr>
              <w:pStyle w:val="aff1"/>
            </w:pPr>
            <w:r>
              <w:t>29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329 537,54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1 617 669,34</w:t>
            </w:r>
          </w:p>
        </w:tc>
      </w:tr>
      <w:tr w:rsidR="00A82326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2326" w:rsidRDefault="00A82326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Default="00A82326" w:rsidP="00C00009">
            <w:pPr>
              <w:pStyle w:val="aff1"/>
            </w:pPr>
            <w:r>
              <w:t>30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329 508,11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1 617 717,68</w:t>
            </w:r>
          </w:p>
        </w:tc>
      </w:tr>
      <w:tr w:rsidR="00A82326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2326" w:rsidRDefault="00A82326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Default="00A82326" w:rsidP="00C00009">
            <w:pPr>
              <w:pStyle w:val="aff1"/>
            </w:pPr>
            <w:r>
              <w:t>33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329 485,50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1 617 489,89</w:t>
            </w:r>
          </w:p>
        </w:tc>
      </w:tr>
      <w:tr w:rsidR="00A82326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2326" w:rsidRDefault="00A82326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Default="00A82326" w:rsidP="00C00009">
            <w:pPr>
              <w:pStyle w:val="aff1"/>
            </w:pPr>
            <w:r>
              <w:t>42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329 577,60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1 617 545,85</w:t>
            </w:r>
          </w:p>
        </w:tc>
      </w:tr>
      <w:tr w:rsidR="00A82326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2326" w:rsidRDefault="00A82326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Default="00A82326" w:rsidP="00C00009">
            <w:pPr>
              <w:pStyle w:val="aff1"/>
            </w:pPr>
            <w:r>
              <w:t>43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329 600,43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1 617 508,56</w:t>
            </w:r>
          </w:p>
        </w:tc>
      </w:tr>
      <w:tr w:rsidR="00A82326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2326" w:rsidRDefault="00A82326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Default="00A82326" w:rsidP="00C00009">
            <w:pPr>
              <w:pStyle w:val="aff1"/>
            </w:pPr>
            <w:r>
              <w:t>44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329 481,63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1 617 510,54</w:t>
            </w:r>
          </w:p>
        </w:tc>
      </w:tr>
      <w:tr w:rsidR="00A82326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2326" w:rsidRDefault="00A82326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Default="00A82326" w:rsidP="00C00009">
            <w:pPr>
              <w:pStyle w:val="aff1"/>
            </w:pPr>
            <w:r>
              <w:t>48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329 567,25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1 617 562,85</w:t>
            </w:r>
          </w:p>
        </w:tc>
      </w:tr>
      <w:tr w:rsidR="00A82326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2326" w:rsidRDefault="00A82326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Default="00A82326" w:rsidP="00C00009">
            <w:pPr>
              <w:pStyle w:val="aff1"/>
            </w:pPr>
            <w:r>
              <w:t>57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329 464,79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1 617 600,86</w:t>
            </w:r>
          </w:p>
        </w:tc>
      </w:tr>
      <w:tr w:rsidR="00A82326" w:rsidTr="00EA1F53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2326" w:rsidRDefault="00A82326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Default="00A82326" w:rsidP="00C00009">
            <w:pPr>
              <w:pStyle w:val="aff1"/>
            </w:pPr>
            <w:r>
              <w:t>61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329 522,41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1 617 636,47</w:t>
            </w:r>
          </w:p>
        </w:tc>
      </w:tr>
      <w:tr w:rsidR="00A82326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2326" w:rsidRDefault="00A82326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Default="00A82326" w:rsidP="00033656">
            <w:pPr>
              <w:pStyle w:val="aff1"/>
            </w:pPr>
            <w:r>
              <w:t>62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329 460,92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1 617 621,98</w:t>
            </w:r>
          </w:p>
        </w:tc>
      </w:tr>
      <w:tr w:rsidR="00A82326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2326" w:rsidRDefault="00A82326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Default="00A82326" w:rsidP="00033656">
            <w:pPr>
              <w:pStyle w:val="aff1"/>
            </w:pPr>
            <w:r>
              <w:t>64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329 512,02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1 617 653,56</w:t>
            </w:r>
          </w:p>
        </w:tc>
      </w:tr>
      <w:tr w:rsidR="00A82326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2326" w:rsidRDefault="00A82326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Default="00A82326" w:rsidP="00C00009">
            <w:pPr>
              <w:pStyle w:val="aff1"/>
            </w:pPr>
            <w:r>
              <w:t>72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329 461,85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1 617 735,98</w:t>
            </w:r>
          </w:p>
        </w:tc>
      </w:tr>
      <w:tr w:rsidR="00A82326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2326" w:rsidRDefault="00A82326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Default="00A82326" w:rsidP="00C00009">
            <w:pPr>
              <w:pStyle w:val="aff1"/>
            </w:pPr>
            <w:r>
              <w:t>73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329 441,83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1 617 723,79</w:t>
            </w:r>
          </w:p>
        </w:tc>
      </w:tr>
      <w:tr w:rsidR="00A82326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2326" w:rsidRDefault="00A82326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Default="00A82326" w:rsidP="00C00009">
            <w:pPr>
              <w:pStyle w:val="aff1"/>
            </w:pPr>
            <w:r>
              <w:t>96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329 437,87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1 617 744,80</w:t>
            </w:r>
          </w:p>
        </w:tc>
      </w:tr>
      <w:tr w:rsidR="00A82326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2326" w:rsidRDefault="00A82326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Default="00A82326" w:rsidP="00C00009">
            <w:pPr>
              <w:pStyle w:val="aff1"/>
            </w:pPr>
            <w:r>
              <w:t>97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329 451,45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1 617 753,07</w:t>
            </w:r>
          </w:p>
        </w:tc>
      </w:tr>
      <w:tr w:rsidR="00A82326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2326" w:rsidRDefault="00A82326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Default="00A82326" w:rsidP="00C00009">
            <w:pPr>
              <w:pStyle w:val="aff1"/>
            </w:pPr>
            <w:r>
              <w:t>98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329 430,19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1 617 787,45</w:t>
            </w:r>
          </w:p>
        </w:tc>
      </w:tr>
      <w:tr w:rsidR="00A82326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2326" w:rsidRDefault="00A82326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Default="00A82326" w:rsidP="00C00009">
            <w:pPr>
              <w:pStyle w:val="aff1"/>
            </w:pPr>
            <w:r>
              <w:t>373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329 614,35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1 617 518,32</w:t>
            </w:r>
          </w:p>
        </w:tc>
      </w:tr>
      <w:tr w:rsidR="00A82326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2326" w:rsidRDefault="00A82326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Default="00A82326" w:rsidP="00C00009">
            <w:pPr>
              <w:pStyle w:val="aff1"/>
            </w:pPr>
            <w:r>
              <w:t>374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329 481,16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1 617 761,96</w:t>
            </w:r>
          </w:p>
        </w:tc>
      </w:tr>
      <w:tr w:rsidR="00A82326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2326" w:rsidRDefault="00A82326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Default="00A82326" w:rsidP="00C00009">
            <w:pPr>
              <w:pStyle w:val="aff1"/>
            </w:pPr>
            <w:r>
              <w:t>375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329 458,12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1 617 791,95</w:t>
            </w:r>
          </w:p>
        </w:tc>
      </w:tr>
      <w:tr w:rsidR="00A82326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2326" w:rsidRDefault="00A82326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Default="00A82326" w:rsidP="00C00009">
            <w:pPr>
              <w:pStyle w:val="aff1"/>
            </w:pPr>
            <w:r>
              <w:t>376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329 460,94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1 617 794,78</w:t>
            </w:r>
          </w:p>
        </w:tc>
      </w:tr>
      <w:tr w:rsidR="00A82326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2326" w:rsidRDefault="00A82326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Default="00A82326" w:rsidP="00C00009">
            <w:pPr>
              <w:pStyle w:val="aff1"/>
            </w:pPr>
            <w:r>
              <w:t>377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329 419,16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1 617 857,69</w:t>
            </w:r>
          </w:p>
        </w:tc>
      </w:tr>
      <w:tr w:rsidR="00A82326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26" w:rsidRDefault="00A82326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2326" w:rsidRDefault="00A82326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Default="00A82326" w:rsidP="00C00009">
            <w:pPr>
              <w:pStyle w:val="aff1"/>
            </w:pPr>
            <w:r>
              <w:t>378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329 417,29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26" w:rsidRPr="00175F51" w:rsidRDefault="00A82326" w:rsidP="00A82326">
            <w:pPr>
              <w:ind w:firstLine="0"/>
              <w:jc w:val="center"/>
              <w:rPr>
                <w:sz w:val="24"/>
              </w:rPr>
            </w:pPr>
            <w:r w:rsidRPr="00175F51">
              <w:rPr>
                <w:color w:val="000000"/>
                <w:sz w:val="24"/>
              </w:rPr>
              <w:t>1 617 859,94</w:t>
            </w:r>
          </w:p>
        </w:tc>
      </w:tr>
      <w:tr w:rsidR="00FC1C2F" w:rsidTr="0015342F">
        <w:trPr>
          <w:trHeight w:val="213"/>
        </w:trPr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C1C2F" w:rsidRDefault="00FC1C2F" w:rsidP="00C00009">
            <w:pPr>
              <w:pStyle w:val="aff1"/>
            </w:pPr>
            <w:r>
              <w:t>19</w:t>
            </w:r>
          </w:p>
        </w:tc>
        <w:tc>
          <w:tcPr>
            <w:tcW w:w="10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C1C2F" w:rsidRDefault="00FC1C2F" w:rsidP="0092602F">
            <w:pPr>
              <w:pStyle w:val="aff1"/>
            </w:pPr>
            <w:r>
              <w:t>19.2</w:t>
            </w:r>
          </w:p>
        </w:tc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C1C2F" w:rsidRDefault="00AB6578" w:rsidP="00B5217F">
            <w:pPr>
              <w:pStyle w:val="aff1"/>
              <w:rPr>
                <w:color w:val="000000"/>
              </w:rPr>
            </w:pPr>
            <w:r w:rsidRPr="00AB6578">
              <w:rPr>
                <w:color w:val="000000"/>
              </w:rPr>
              <w:t>31927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C2F" w:rsidRDefault="00FC1C2F" w:rsidP="00C00009">
            <w:pPr>
              <w:pStyle w:val="aff1"/>
            </w:pPr>
            <w:r>
              <w:t>74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C2F" w:rsidRPr="00884632" w:rsidRDefault="00FC1C2F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329 422,29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C2F" w:rsidRPr="00884632" w:rsidRDefault="00FC1C2F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1 617 711,90</w:t>
            </w:r>
          </w:p>
        </w:tc>
      </w:tr>
      <w:tr w:rsidR="00FC1C2F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C1C2F" w:rsidRDefault="00FC1C2F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C1C2F" w:rsidRDefault="00FC1C2F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1C2F" w:rsidRDefault="00FC1C2F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C2F" w:rsidRDefault="00FC1C2F" w:rsidP="00C00009">
            <w:pPr>
              <w:pStyle w:val="aff1"/>
            </w:pPr>
            <w:r>
              <w:t>75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C2F" w:rsidRPr="00884632" w:rsidRDefault="00FC1C2F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329 390,95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C2F" w:rsidRPr="00884632" w:rsidRDefault="00FC1C2F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1 617 692,82</w:t>
            </w:r>
          </w:p>
        </w:tc>
      </w:tr>
      <w:tr w:rsidR="00FC1C2F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C1C2F" w:rsidRDefault="00FC1C2F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C1C2F" w:rsidRDefault="00FC1C2F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1C2F" w:rsidRDefault="00FC1C2F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C2F" w:rsidRDefault="00FC1C2F" w:rsidP="00C00009">
            <w:pPr>
              <w:pStyle w:val="aff1"/>
            </w:pPr>
            <w:r>
              <w:t>76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C2F" w:rsidRPr="00884632" w:rsidRDefault="00FC1C2F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329 411,62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C2F" w:rsidRPr="00884632" w:rsidRDefault="00FC1C2F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1 617 658,87</w:t>
            </w:r>
          </w:p>
        </w:tc>
      </w:tr>
      <w:tr w:rsidR="00FC1C2F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C1C2F" w:rsidRDefault="00FC1C2F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C1C2F" w:rsidRDefault="00FC1C2F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1C2F" w:rsidRDefault="00FC1C2F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C2F" w:rsidRDefault="00FC1C2F" w:rsidP="00C00009">
            <w:pPr>
              <w:pStyle w:val="aff1"/>
            </w:pPr>
            <w:r>
              <w:t>80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C2F" w:rsidRPr="00884632" w:rsidRDefault="00FC1C2F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329 441,39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C2F" w:rsidRPr="00884632" w:rsidRDefault="00FC1C2F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1 617 609,91</w:t>
            </w:r>
          </w:p>
        </w:tc>
      </w:tr>
      <w:tr w:rsidR="00FC1C2F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C1C2F" w:rsidRDefault="00FC1C2F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C1C2F" w:rsidRDefault="00FC1C2F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1C2F" w:rsidRDefault="00FC1C2F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C2F" w:rsidRDefault="00FC1C2F" w:rsidP="00C00009">
            <w:pPr>
              <w:pStyle w:val="aff1"/>
            </w:pPr>
            <w:r>
              <w:t>81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C2F" w:rsidRPr="00884632" w:rsidRDefault="00FC1C2F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329 436,27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C2F" w:rsidRPr="00884632" w:rsidRDefault="00FC1C2F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1 617 606,75</w:t>
            </w:r>
          </w:p>
        </w:tc>
      </w:tr>
      <w:tr w:rsidR="00FC1C2F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C1C2F" w:rsidRDefault="00FC1C2F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C1C2F" w:rsidRDefault="00FC1C2F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1C2F" w:rsidRDefault="00FC1C2F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C2F" w:rsidRDefault="00FC1C2F" w:rsidP="00C00009">
            <w:pPr>
              <w:pStyle w:val="aff1"/>
            </w:pPr>
            <w:r>
              <w:t>82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C2F" w:rsidRPr="00884632" w:rsidRDefault="00FC1C2F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329 380,55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C2F" w:rsidRPr="00884632" w:rsidRDefault="00FC1C2F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1 617 709,90</w:t>
            </w:r>
          </w:p>
        </w:tc>
      </w:tr>
      <w:tr w:rsidR="009F213E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213E" w:rsidRDefault="009F213E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Default="009F213E" w:rsidP="00C00009">
            <w:pPr>
              <w:pStyle w:val="aff1"/>
            </w:pPr>
            <w:r>
              <w:t>84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329 418,33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1 617 732,90</w:t>
            </w:r>
          </w:p>
        </w:tc>
      </w:tr>
      <w:tr w:rsidR="009F213E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213E" w:rsidRDefault="009F213E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Default="009F213E" w:rsidP="00C00009">
            <w:pPr>
              <w:pStyle w:val="aff1"/>
            </w:pPr>
            <w:r>
              <w:t>91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329 336,46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1 617 782,32</w:t>
            </w:r>
          </w:p>
        </w:tc>
      </w:tr>
      <w:tr w:rsidR="009F213E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213E" w:rsidRDefault="009F213E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Default="009F213E" w:rsidP="00C00009">
            <w:pPr>
              <w:pStyle w:val="aff1"/>
            </w:pPr>
            <w:r>
              <w:t>94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329 402,24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1 617 822,37</w:t>
            </w:r>
          </w:p>
        </w:tc>
      </w:tr>
      <w:tr w:rsidR="009F213E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213E" w:rsidRDefault="009F213E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Default="009F213E" w:rsidP="00C00009">
            <w:pPr>
              <w:pStyle w:val="aff1"/>
            </w:pPr>
            <w:r>
              <w:t>100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329 326,12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1 617 799,09</w:t>
            </w:r>
          </w:p>
        </w:tc>
      </w:tr>
      <w:tr w:rsidR="009F213E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213E" w:rsidRDefault="009F213E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Default="009F213E" w:rsidP="00C00009">
            <w:pPr>
              <w:pStyle w:val="aff1"/>
            </w:pPr>
            <w:r>
              <w:t>103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329 394,77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1 617 840,14</w:t>
            </w:r>
          </w:p>
        </w:tc>
      </w:tr>
      <w:tr w:rsidR="009F213E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213E" w:rsidRDefault="009F213E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Default="009F213E" w:rsidP="00C00009">
            <w:pPr>
              <w:pStyle w:val="aff1"/>
            </w:pPr>
            <w:r>
              <w:t>104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329 379,98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1 617 862,15</w:t>
            </w:r>
          </w:p>
        </w:tc>
      </w:tr>
      <w:tr w:rsidR="009F213E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213E" w:rsidRDefault="009F213E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Default="009F213E" w:rsidP="00C00009">
            <w:pPr>
              <w:pStyle w:val="aff1"/>
            </w:pPr>
            <w:r>
              <w:t>111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329 284,29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1 617 866,93</w:t>
            </w:r>
          </w:p>
        </w:tc>
      </w:tr>
      <w:tr w:rsidR="009F213E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213E" w:rsidRDefault="009F213E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Default="009F213E" w:rsidP="00C00009">
            <w:pPr>
              <w:pStyle w:val="aff1"/>
            </w:pPr>
            <w:r>
              <w:t>114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329 365,17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1 617 915,71</w:t>
            </w:r>
          </w:p>
        </w:tc>
      </w:tr>
      <w:tr w:rsidR="009F213E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213E" w:rsidRDefault="009F213E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Default="009F213E" w:rsidP="00C00009">
            <w:pPr>
              <w:pStyle w:val="aff1"/>
            </w:pPr>
            <w:r>
              <w:t>115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329 273,96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1 617 884,05</w:t>
            </w:r>
          </w:p>
        </w:tc>
      </w:tr>
      <w:tr w:rsidR="009F213E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213E" w:rsidRDefault="009F213E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Default="009F213E" w:rsidP="00C00009">
            <w:pPr>
              <w:pStyle w:val="aff1"/>
            </w:pPr>
            <w:r>
              <w:t>119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329 359,64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1 617 935,73</w:t>
            </w:r>
          </w:p>
        </w:tc>
      </w:tr>
      <w:tr w:rsidR="009F213E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213E" w:rsidRDefault="009F213E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Default="009F213E" w:rsidP="00C00009">
            <w:pPr>
              <w:pStyle w:val="aff1"/>
            </w:pPr>
            <w:r>
              <w:t>120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329 350,80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1 617 967,70</w:t>
            </w:r>
          </w:p>
        </w:tc>
      </w:tr>
      <w:tr w:rsidR="009F213E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213E" w:rsidRDefault="009F213E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Default="009F213E" w:rsidP="00C00009">
            <w:pPr>
              <w:pStyle w:val="aff1"/>
            </w:pPr>
            <w:r>
              <w:t>127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329 243,62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1 617 895,38</w:t>
            </w:r>
          </w:p>
        </w:tc>
      </w:tr>
      <w:tr w:rsidR="009F213E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213E" w:rsidRDefault="009F213E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Default="009F213E" w:rsidP="00C00009">
            <w:pPr>
              <w:pStyle w:val="aff1"/>
            </w:pPr>
            <w:r>
              <w:t>128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329 269,57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1 617 891,34</w:t>
            </w:r>
          </w:p>
        </w:tc>
      </w:tr>
      <w:tr w:rsidR="009F213E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213E" w:rsidRDefault="009F213E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Default="009F213E" w:rsidP="00C00009">
            <w:pPr>
              <w:pStyle w:val="aff1"/>
            </w:pPr>
            <w:r>
              <w:t>130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329 259,16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1 617 983,75</w:t>
            </w:r>
          </w:p>
        </w:tc>
      </w:tr>
      <w:tr w:rsidR="009F213E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213E" w:rsidRDefault="009F213E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Default="009F213E" w:rsidP="00C00009">
            <w:pPr>
              <w:pStyle w:val="aff1"/>
            </w:pPr>
            <w:r>
              <w:t>133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329 223,88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1 617 898,64</w:t>
            </w:r>
          </w:p>
        </w:tc>
      </w:tr>
      <w:tr w:rsidR="009F213E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213E" w:rsidRDefault="009F213E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Default="009F213E" w:rsidP="00C00009">
            <w:pPr>
              <w:pStyle w:val="aff1"/>
            </w:pPr>
            <w:r>
              <w:t>135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329 239,47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1 617 987,28</w:t>
            </w:r>
          </w:p>
        </w:tc>
      </w:tr>
      <w:tr w:rsidR="009F213E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213E" w:rsidRDefault="009F213E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Default="009F213E" w:rsidP="00C00009">
            <w:pPr>
              <w:pStyle w:val="aff1"/>
            </w:pPr>
            <w:r>
              <w:t>145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329 134,26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1 617 913,95</w:t>
            </w:r>
          </w:p>
        </w:tc>
      </w:tr>
      <w:tr w:rsidR="009F213E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213E" w:rsidRDefault="009F213E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Default="009F213E" w:rsidP="00C00009">
            <w:pPr>
              <w:pStyle w:val="aff1"/>
            </w:pPr>
            <w:r>
              <w:t>147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329 149,91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1 618 002,95</w:t>
            </w:r>
          </w:p>
        </w:tc>
      </w:tr>
      <w:tr w:rsidR="009F213E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213E" w:rsidRDefault="009F213E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Default="009F213E" w:rsidP="00C00009">
            <w:pPr>
              <w:pStyle w:val="aff1"/>
            </w:pPr>
            <w:r>
              <w:t>148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329 114,55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1 617 917,32</w:t>
            </w:r>
          </w:p>
        </w:tc>
      </w:tr>
      <w:tr w:rsidR="009F213E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213E" w:rsidRDefault="009F213E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Default="009F213E" w:rsidP="00C00009">
            <w:pPr>
              <w:pStyle w:val="aff1"/>
            </w:pPr>
            <w:r>
              <w:t>150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329 130,20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1 618 006,35</w:t>
            </w:r>
          </w:p>
        </w:tc>
      </w:tr>
      <w:tr w:rsidR="009F213E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213E" w:rsidRDefault="009F213E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Default="009F213E" w:rsidP="00C00009">
            <w:pPr>
              <w:pStyle w:val="aff1"/>
            </w:pPr>
            <w:r>
              <w:t>172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328 923,45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1 617 951,17</w:t>
            </w:r>
          </w:p>
        </w:tc>
      </w:tr>
      <w:tr w:rsidR="009F213E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213E" w:rsidRDefault="009F213E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Default="009F213E" w:rsidP="00C00009">
            <w:pPr>
              <w:pStyle w:val="aff1"/>
            </w:pPr>
            <w:r>
              <w:t>173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328 934,12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1 617 994,94</w:t>
            </w:r>
          </w:p>
        </w:tc>
      </w:tr>
      <w:tr w:rsidR="009F213E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213E" w:rsidRDefault="009F213E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Default="009F213E" w:rsidP="00C00009">
            <w:pPr>
              <w:pStyle w:val="aff1"/>
            </w:pPr>
            <w:r>
              <w:t>174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328 944,44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1 618 038,89</w:t>
            </w:r>
          </w:p>
        </w:tc>
      </w:tr>
      <w:tr w:rsidR="009F213E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213E" w:rsidRDefault="009F213E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Default="009F213E" w:rsidP="00C00009">
            <w:pPr>
              <w:pStyle w:val="aff1"/>
            </w:pPr>
            <w:r>
              <w:t>334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329 460,01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1 617 509,78</w:t>
            </w:r>
          </w:p>
        </w:tc>
      </w:tr>
      <w:tr w:rsidR="009F213E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213E" w:rsidRDefault="009F213E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Default="009F213E" w:rsidP="00C00009">
            <w:pPr>
              <w:pStyle w:val="aff1"/>
            </w:pPr>
            <w:r>
              <w:t>335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329 393,99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1 617 649,37</w:t>
            </w:r>
          </w:p>
        </w:tc>
      </w:tr>
      <w:tr w:rsidR="009F213E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213E" w:rsidRDefault="009F213E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Default="009F213E" w:rsidP="00C00009">
            <w:pPr>
              <w:pStyle w:val="aff1"/>
            </w:pPr>
            <w:r>
              <w:t>336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329 257,27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1 617 873,01</w:t>
            </w:r>
          </w:p>
        </w:tc>
      </w:tr>
      <w:tr w:rsidR="009F213E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213E" w:rsidRDefault="009F213E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Default="009F213E" w:rsidP="00C00009">
            <w:pPr>
              <w:pStyle w:val="aff1"/>
            </w:pPr>
            <w:r>
              <w:t>337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328 905,76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1 617 933,95</w:t>
            </w:r>
          </w:p>
        </w:tc>
      </w:tr>
      <w:tr w:rsidR="009F213E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213E" w:rsidRDefault="009F213E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Default="009F213E" w:rsidP="00C00009">
            <w:pPr>
              <w:pStyle w:val="aff1"/>
            </w:pPr>
            <w:r>
              <w:t>338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328 936,09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1 618 049,25</w:t>
            </w:r>
          </w:p>
        </w:tc>
      </w:tr>
      <w:tr w:rsidR="009F213E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213E" w:rsidRDefault="009F213E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Default="009F213E" w:rsidP="00C00009">
            <w:pPr>
              <w:pStyle w:val="aff1"/>
            </w:pPr>
            <w:r>
              <w:t>339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328 954,96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1 618 046,09</w:t>
            </w:r>
          </w:p>
        </w:tc>
      </w:tr>
      <w:tr w:rsidR="009F213E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213E" w:rsidRDefault="009F213E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Default="009F213E" w:rsidP="00C00009">
            <w:pPr>
              <w:pStyle w:val="aff1"/>
            </w:pPr>
            <w:r>
              <w:t>340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329 086,53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1 618 023,41</w:t>
            </w:r>
          </w:p>
        </w:tc>
      </w:tr>
      <w:tr w:rsidR="009F213E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213E" w:rsidRDefault="009F213E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Default="009F213E" w:rsidP="00C00009">
            <w:pPr>
              <w:pStyle w:val="aff1"/>
            </w:pPr>
            <w:r>
              <w:t>341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329 259,19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1 617 992,11</w:t>
            </w:r>
          </w:p>
        </w:tc>
      </w:tr>
      <w:tr w:rsidR="009F213E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213E" w:rsidRDefault="009F213E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Default="009F213E" w:rsidP="00C00009">
            <w:pPr>
              <w:pStyle w:val="aff1"/>
            </w:pPr>
            <w:r>
              <w:t>342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329 365,90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1 617 976,36</w:t>
            </w:r>
          </w:p>
        </w:tc>
      </w:tr>
      <w:tr w:rsidR="009F213E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213E" w:rsidRDefault="009F213E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Default="009F213E" w:rsidP="00C00009">
            <w:pPr>
              <w:pStyle w:val="aff1"/>
            </w:pPr>
            <w:r>
              <w:t>343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329 409,51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1 617 978,11</w:t>
            </w:r>
          </w:p>
        </w:tc>
      </w:tr>
      <w:tr w:rsidR="009F213E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213E" w:rsidRDefault="009F213E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Default="009F213E" w:rsidP="00C00009">
            <w:pPr>
              <w:pStyle w:val="aff1"/>
            </w:pPr>
            <w:r>
              <w:t>344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329 412,44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1 617 980,57</w:t>
            </w:r>
          </w:p>
        </w:tc>
      </w:tr>
      <w:tr w:rsidR="009F213E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213E" w:rsidRDefault="009F213E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Default="009F213E" w:rsidP="00C00009">
            <w:pPr>
              <w:pStyle w:val="aff1"/>
            </w:pPr>
            <w:r>
              <w:t>345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329 411,09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1 617 973,81</w:t>
            </w:r>
          </w:p>
        </w:tc>
      </w:tr>
      <w:tr w:rsidR="009F213E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213E" w:rsidRDefault="009F213E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Default="009F213E" w:rsidP="00C00009">
            <w:pPr>
              <w:pStyle w:val="aff1"/>
            </w:pPr>
            <w:r>
              <w:t>346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329 410,50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1 617 970,12</w:t>
            </w:r>
          </w:p>
        </w:tc>
      </w:tr>
      <w:tr w:rsidR="009F213E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213E" w:rsidRDefault="009F213E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Default="009F213E" w:rsidP="00C00009">
            <w:pPr>
              <w:pStyle w:val="aff1"/>
            </w:pPr>
            <w:r>
              <w:t>347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329 407,70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FC1C2F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1 617 969,83</w:t>
            </w:r>
          </w:p>
        </w:tc>
      </w:tr>
      <w:tr w:rsidR="009F213E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213E" w:rsidRDefault="009F213E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Default="009F213E" w:rsidP="00C00009">
            <w:pPr>
              <w:pStyle w:val="aff1"/>
            </w:pPr>
            <w:r>
              <w:t>348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9F213E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329 408,66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9F213E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1 617 959,30</w:t>
            </w:r>
          </w:p>
        </w:tc>
      </w:tr>
      <w:tr w:rsidR="009F213E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213E" w:rsidRDefault="009F213E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Default="009F213E" w:rsidP="00C00009">
            <w:pPr>
              <w:pStyle w:val="aff1"/>
            </w:pPr>
            <w:r>
              <w:t>349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9F213E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329 408,71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9F213E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1 617 958,79</w:t>
            </w:r>
          </w:p>
        </w:tc>
      </w:tr>
      <w:tr w:rsidR="009F213E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213E" w:rsidRDefault="009F213E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Default="009F213E" w:rsidP="00C00009">
            <w:pPr>
              <w:pStyle w:val="aff1"/>
            </w:pPr>
            <w:r>
              <w:t>350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350D64" w:rsidP="00350D64">
            <w:pPr>
              <w:ind w:firstLine="0"/>
              <w:jc w:val="center"/>
              <w:rPr>
                <w:sz w:val="24"/>
              </w:rPr>
            </w:pPr>
            <w:r w:rsidRPr="00350D64">
              <w:rPr>
                <w:color w:val="000000"/>
                <w:sz w:val="24"/>
              </w:rPr>
              <w:t>329</w:t>
            </w:r>
            <w:r>
              <w:rPr>
                <w:color w:val="000000"/>
                <w:sz w:val="24"/>
              </w:rPr>
              <w:t xml:space="preserve"> </w:t>
            </w:r>
            <w:r w:rsidRPr="00350D64">
              <w:rPr>
                <w:color w:val="000000"/>
                <w:sz w:val="24"/>
              </w:rPr>
              <w:t>407,8</w:t>
            </w: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350D64" w:rsidP="009F213E">
            <w:pPr>
              <w:ind w:firstLine="0"/>
              <w:jc w:val="center"/>
              <w:rPr>
                <w:sz w:val="24"/>
              </w:rPr>
            </w:pPr>
            <w:r w:rsidRPr="00350D64"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> </w:t>
            </w:r>
            <w:r w:rsidRPr="00350D64">
              <w:rPr>
                <w:color w:val="000000"/>
                <w:sz w:val="24"/>
              </w:rPr>
              <w:t>617</w:t>
            </w:r>
            <w:r>
              <w:rPr>
                <w:color w:val="000000"/>
                <w:sz w:val="24"/>
              </w:rPr>
              <w:t xml:space="preserve"> </w:t>
            </w:r>
            <w:r w:rsidRPr="00350D64">
              <w:rPr>
                <w:color w:val="000000"/>
                <w:sz w:val="24"/>
              </w:rPr>
              <w:t>952,98</w:t>
            </w:r>
          </w:p>
        </w:tc>
      </w:tr>
      <w:tr w:rsidR="009F213E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213E" w:rsidRDefault="009F213E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Default="009F213E" w:rsidP="00C00009">
            <w:pPr>
              <w:pStyle w:val="aff1"/>
            </w:pPr>
            <w:r>
              <w:t>351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9F213E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329 398,51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9F213E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1 617 887,77</w:t>
            </w:r>
          </w:p>
        </w:tc>
      </w:tr>
      <w:tr w:rsidR="009F213E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213E" w:rsidRDefault="009F213E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Default="009F213E" w:rsidP="00C00009">
            <w:pPr>
              <w:pStyle w:val="aff1"/>
            </w:pPr>
            <w:r>
              <w:t>352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9F213E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329 395,98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9F213E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1 617 885,60</w:t>
            </w:r>
          </w:p>
        </w:tc>
      </w:tr>
      <w:tr w:rsidR="009F213E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213E" w:rsidRDefault="009F213E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Default="009F213E" w:rsidP="00C00009">
            <w:pPr>
              <w:pStyle w:val="aff1"/>
            </w:pPr>
            <w:r>
              <w:t>353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9F213E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329 397,87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9F213E" w:rsidP="009F213E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1 617 883,32</w:t>
            </w:r>
          </w:p>
        </w:tc>
      </w:tr>
      <w:tr w:rsidR="00350D64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50D64" w:rsidRDefault="00350D64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50D64" w:rsidRDefault="00350D64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0D64" w:rsidRDefault="00350D64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64" w:rsidRDefault="00350D64" w:rsidP="00575229">
            <w:pPr>
              <w:pStyle w:val="aff1"/>
            </w:pPr>
            <w:r>
              <w:t>354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64" w:rsidRPr="00884632" w:rsidRDefault="00350D64" w:rsidP="00575229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329 394,98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64" w:rsidRPr="00884632" w:rsidRDefault="00350D64" w:rsidP="00575229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1 617 863,19</w:t>
            </w:r>
          </w:p>
        </w:tc>
      </w:tr>
      <w:tr w:rsidR="00350D64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50D64" w:rsidRDefault="00350D64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50D64" w:rsidRDefault="00350D64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0D64" w:rsidRDefault="00350D64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64" w:rsidRDefault="00350D64" w:rsidP="00C00009">
            <w:pPr>
              <w:pStyle w:val="aff1"/>
            </w:pPr>
            <w:r>
              <w:t>371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64" w:rsidRPr="00884632" w:rsidRDefault="00350D64" w:rsidP="009F213E">
            <w:pPr>
              <w:ind w:firstLine="0"/>
              <w:jc w:val="center"/>
              <w:rPr>
                <w:color w:val="000000"/>
                <w:sz w:val="24"/>
              </w:rPr>
            </w:pPr>
            <w:r w:rsidRPr="00350D64">
              <w:rPr>
                <w:color w:val="000000"/>
                <w:sz w:val="24"/>
              </w:rPr>
              <w:t>329</w:t>
            </w:r>
            <w:r>
              <w:rPr>
                <w:color w:val="000000"/>
                <w:sz w:val="24"/>
              </w:rPr>
              <w:t xml:space="preserve"> </w:t>
            </w:r>
            <w:r w:rsidRPr="00350D64">
              <w:rPr>
                <w:color w:val="000000"/>
                <w:sz w:val="24"/>
              </w:rPr>
              <w:t>400,39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64" w:rsidRPr="00884632" w:rsidRDefault="00350D64" w:rsidP="009F213E">
            <w:pPr>
              <w:ind w:firstLine="0"/>
              <w:jc w:val="center"/>
              <w:rPr>
                <w:color w:val="000000"/>
                <w:sz w:val="24"/>
              </w:rPr>
            </w:pPr>
            <w:r w:rsidRPr="00350D64"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> </w:t>
            </w:r>
            <w:r w:rsidRPr="00350D64">
              <w:rPr>
                <w:color w:val="000000"/>
                <w:sz w:val="24"/>
              </w:rPr>
              <w:t>617</w:t>
            </w:r>
            <w:r>
              <w:rPr>
                <w:color w:val="000000"/>
                <w:sz w:val="24"/>
              </w:rPr>
              <w:t xml:space="preserve"> </w:t>
            </w:r>
            <w:r w:rsidRPr="00350D64">
              <w:rPr>
                <w:color w:val="000000"/>
                <w:sz w:val="24"/>
              </w:rPr>
              <w:t>900,89</w:t>
            </w:r>
          </w:p>
        </w:tc>
      </w:tr>
      <w:tr w:rsidR="009F213E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C00009">
            <w:pPr>
              <w:pStyle w:val="aff1"/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F213E" w:rsidRDefault="009F213E" w:rsidP="0092602F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213E" w:rsidRDefault="009F213E" w:rsidP="00B5217F">
            <w:pPr>
              <w:pStyle w:val="aff1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Default="00350D64" w:rsidP="00C00009">
            <w:pPr>
              <w:pStyle w:val="aff1"/>
            </w:pPr>
            <w:r>
              <w:t>372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350D64" w:rsidP="009F213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329390,73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3E" w:rsidRPr="00884632" w:rsidRDefault="00350D64" w:rsidP="009F213E">
            <w:pPr>
              <w:ind w:firstLine="0"/>
              <w:jc w:val="center"/>
              <w:rPr>
                <w:sz w:val="24"/>
              </w:rPr>
            </w:pPr>
            <w:r w:rsidRPr="00350D64">
              <w:rPr>
                <w:sz w:val="24"/>
              </w:rPr>
              <w:t>1</w:t>
            </w:r>
            <w:r>
              <w:rPr>
                <w:sz w:val="24"/>
              </w:rPr>
              <w:t> </w:t>
            </w:r>
            <w:r w:rsidRPr="00350D64">
              <w:rPr>
                <w:sz w:val="24"/>
              </w:rPr>
              <w:t>617</w:t>
            </w:r>
            <w:r>
              <w:rPr>
                <w:sz w:val="24"/>
              </w:rPr>
              <w:t xml:space="preserve"> </w:t>
            </w:r>
            <w:r w:rsidRPr="00350D64">
              <w:rPr>
                <w:sz w:val="24"/>
              </w:rPr>
              <w:t>935,87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Pr="00650F71" w:rsidRDefault="00F3429A" w:rsidP="00C00009">
            <w:pPr>
              <w:pStyle w:val="aff1"/>
            </w:pPr>
            <w:r>
              <w:t>19</w:t>
            </w:r>
          </w:p>
        </w:tc>
        <w:tc>
          <w:tcPr>
            <w:tcW w:w="10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92602F">
            <w:pPr>
              <w:pStyle w:val="aff1"/>
            </w:pPr>
            <w:r>
              <w:t>19.3</w:t>
            </w:r>
          </w:p>
        </w:tc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F949E5">
            <w:pPr>
              <w:pStyle w:val="aff1"/>
            </w:pPr>
            <w:r>
              <w:rPr>
                <w:color w:val="000000"/>
              </w:rPr>
              <w:t>280</w:t>
            </w:r>
            <w:r w:rsidR="00F949E5">
              <w:rPr>
                <w:color w:val="000000"/>
              </w:rPr>
              <w:t>9</w:t>
            </w:r>
            <w:r>
              <w:rPr>
                <w:color w:val="000000"/>
              </w:rPr>
              <w:t>4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C00009">
            <w:pPr>
              <w:pStyle w:val="aff1"/>
            </w:pPr>
            <w:r>
              <w:t>177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329 418,12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1 618 008,89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C00009">
            <w:pPr>
              <w:pStyle w:val="aff1"/>
            </w:pPr>
            <w:r>
              <w:t>178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329 399,76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1 617 989,58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C00009">
            <w:pPr>
              <w:pStyle w:val="aff1"/>
            </w:pPr>
            <w:r>
              <w:t>179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329 367,87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1 617 995,25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C00009">
            <w:pPr>
              <w:pStyle w:val="aff1"/>
            </w:pPr>
            <w:r>
              <w:t>184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329 389,59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1 618 054,90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C00009">
            <w:pPr>
              <w:pStyle w:val="aff1"/>
            </w:pPr>
            <w:r>
              <w:t>185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329 375,99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1 618 041,42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C00009">
            <w:pPr>
              <w:pStyle w:val="aff1"/>
            </w:pPr>
            <w:r>
              <w:t>186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329 348,15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1 617 998,57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C00009">
            <w:pPr>
              <w:pStyle w:val="aff1"/>
            </w:pPr>
            <w:r>
              <w:t>189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329 357,39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1 618 051,15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C00009">
            <w:pPr>
              <w:pStyle w:val="aff1"/>
            </w:pPr>
            <w:r>
              <w:t>191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329 375,08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1 618 068,68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C00009">
            <w:pPr>
              <w:pStyle w:val="aff1"/>
            </w:pPr>
            <w:r>
              <w:t>203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329 264,35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1 618 013,30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C00009">
            <w:pPr>
              <w:pStyle w:val="aff1"/>
            </w:pPr>
            <w:r>
              <w:t>207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329 279,16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1 618 097,52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C00009">
            <w:pPr>
              <w:pStyle w:val="aff1"/>
            </w:pPr>
            <w:r>
              <w:t>210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329 333,67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1 618 151,53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C00009">
            <w:pPr>
              <w:pStyle w:val="aff1"/>
            </w:pPr>
            <w:r>
              <w:t>211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329 244,65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1 618 016,75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C00009">
            <w:pPr>
              <w:pStyle w:val="aff1"/>
            </w:pPr>
            <w:r>
              <w:t>213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329 155,10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1 618 032,44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C00009">
            <w:pPr>
              <w:pStyle w:val="aff1"/>
            </w:pPr>
            <w:r>
              <w:t>223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329 260,57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1 618 107,25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C00009">
            <w:pPr>
              <w:pStyle w:val="aff1"/>
            </w:pPr>
            <w:r>
              <w:t>226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329 175,15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1 618 146,50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C00009">
            <w:pPr>
              <w:pStyle w:val="aff1"/>
            </w:pPr>
            <w:r>
              <w:t>230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329 268,77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1 618 115,38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C00009">
            <w:pPr>
              <w:pStyle w:val="aff1"/>
            </w:pPr>
            <w:r>
              <w:t>232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329 208,47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1 618 179,51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C00009">
            <w:pPr>
              <w:pStyle w:val="aff1"/>
            </w:pPr>
            <w:r>
              <w:t>233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329 135,40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1 618 035,89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C00009">
            <w:pPr>
              <w:pStyle w:val="aff1"/>
            </w:pPr>
            <w:r>
              <w:t>235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329 048,72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1 618 051,08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C00009">
            <w:pPr>
              <w:pStyle w:val="aff1"/>
            </w:pPr>
            <w:r>
              <w:t>252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329 156,56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1 618 156,23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C00009">
            <w:pPr>
              <w:pStyle w:val="aff1"/>
            </w:pPr>
            <w:r>
              <w:t>257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329 076,95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1 618 211,66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C00009">
            <w:pPr>
              <w:pStyle w:val="aff1"/>
            </w:pPr>
            <w:r>
              <w:t>262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329 194,76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1 618 194,08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9F213E">
            <w:pPr>
              <w:pStyle w:val="aff1"/>
            </w:pPr>
            <w:r>
              <w:t>264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329 130,29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1 618 262,29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9F213E">
            <w:pPr>
              <w:pStyle w:val="aff1"/>
            </w:pPr>
            <w:r>
              <w:t>265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329 321,04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1 618 167,17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9F213E">
            <w:pPr>
              <w:pStyle w:val="aff1"/>
            </w:pPr>
            <w:r>
              <w:t>269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329 282,98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1 618 129,46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C00009">
            <w:pPr>
              <w:pStyle w:val="aff1"/>
            </w:pPr>
            <w:r>
              <w:t>289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329 144,99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1 618 276,24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C00009">
            <w:pPr>
              <w:pStyle w:val="aff1"/>
            </w:pPr>
            <w:r>
              <w:t>293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329 221,59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1 618 348,96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C00009">
            <w:pPr>
              <w:pStyle w:val="aff1"/>
            </w:pPr>
            <w:r>
              <w:t>303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329 029,03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1 618 054,57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C00009">
            <w:pPr>
              <w:pStyle w:val="aff1"/>
            </w:pPr>
            <w:r>
              <w:t>309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328 950,78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1 618 068,30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C00009">
            <w:pPr>
              <w:pStyle w:val="aff1"/>
            </w:pPr>
            <w:r>
              <w:t>310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328 958,14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1 618 103,44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C00009">
            <w:pPr>
              <w:pStyle w:val="aff1"/>
            </w:pPr>
            <w:r>
              <w:t>325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328 997,78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1 618 178,20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C00009">
            <w:pPr>
              <w:pStyle w:val="aff1"/>
            </w:pPr>
            <w:r>
              <w:t>327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328 973,66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1 618 219,82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C00009">
            <w:pPr>
              <w:pStyle w:val="aff1"/>
            </w:pPr>
            <w:r>
              <w:t>328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328 970,17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1 618 183,06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C00009">
            <w:pPr>
              <w:pStyle w:val="aff1"/>
            </w:pPr>
            <w:r>
              <w:t>330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328 994,00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1 618 162,66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C00009">
            <w:pPr>
              <w:pStyle w:val="aff1"/>
            </w:pPr>
            <w:r>
              <w:t>331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328 968,52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1 618 167,14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C00009">
            <w:pPr>
              <w:pStyle w:val="aff1"/>
            </w:pPr>
            <w:r>
              <w:t>355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328 959,98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1 618 223,44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C00009">
            <w:pPr>
              <w:pStyle w:val="aff1"/>
            </w:pPr>
            <w:r>
              <w:t>356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328 955,94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1 618 191,17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C00009">
            <w:pPr>
              <w:pStyle w:val="aff1"/>
            </w:pPr>
            <w:r>
              <w:t>357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328 947,83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1 618 144,21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C00009">
            <w:pPr>
              <w:pStyle w:val="aff1"/>
            </w:pPr>
            <w:r>
              <w:t>358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328 936,56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1 618 067,32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C00009">
            <w:pPr>
              <w:pStyle w:val="aff1"/>
            </w:pPr>
            <w:r>
              <w:t>359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328 935,57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1 618 067,47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C00009">
            <w:pPr>
              <w:pStyle w:val="aff1"/>
            </w:pPr>
            <w:r>
              <w:t>360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328 933,51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1 618 059,82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C00009">
            <w:pPr>
              <w:pStyle w:val="aff1"/>
            </w:pPr>
            <w:r>
              <w:t>361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328 956,62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1 618 055,95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C00009">
            <w:pPr>
              <w:pStyle w:val="aff1"/>
            </w:pPr>
            <w:r>
              <w:t>362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329 090,06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1 618 032,95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C00009">
            <w:pPr>
              <w:pStyle w:val="aff1"/>
            </w:pPr>
            <w:r>
              <w:t>363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329 261,03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1 618 001,95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C00009">
            <w:pPr>
              <w:pStyle w:val="aff1"/>
            </w:pPr>
            <w:r>
              <w:t>364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329 366,44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1 617 986,32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C00009">
            <w:pPr>
              <w:pStyle w:val="aff1"/>
            </w:pPr>
            <w:r>
              <w:t>365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329 405,69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1 617 987,97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C00009">
            <w:pPr>
              <w:pStyle w:val="aff1"/>
            </w:pPr>
            <w:r>
              <w:t>366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329 415,59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1 617 996,26</w:t>
            </w:r>
          </w:p>
        </w:tc>
      </w:tr>
      <w:tr w:rsidR="00F3429A" w:rsidTr="0015342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C00009">
            <w:pPr>
              <w:pStyle w:val="aff1"/>
            </w:pPr>
            <w:r>
              <w:t>367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329 058,99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F3429A" w:rsidP="00F3429A">
            <w:pPr>
              <w:ind w:firstLine="0"/>
              <w:jc w:val="center"/>
              <w:rPr>
                <w:sz w:val="24"/>
              </w:rPr>
            </w:pPr>
            <w:r w:rsidRPr="00884632">
              <w:rPr>
                <w:color w:val="000000"/>
                <w:sz w:val="24"/>
              </w:rPr>
              <w:t>1 618 224,94</w:t>
            </w:r>
          </w:p>
        </w:tc>
      </w:tr>
      <w:tr w:rsidR="00AA2747" w:rsidTr="00B5217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747" w:rsidRDefault="00AA2747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747" w:rsidRDefault="00AA2747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747" w:rsidRDefault="00AA2747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747" w:rsidRDefault="00AA2747" w:rsidP="00575229">
            <w:pPr>
              <w:pStyle w:val="aff1"/>
            </w:pPr>
            <w:r>
              <w:t>368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747" w:rsidRPr="00884632" w:rsidRDefault="00AA2747" w:rsidP="00AA2747">
            <w:pPr>
              <w:ind w:firstLine="0"/>
              <w:jc w:val="center"/>
              <w:rPr>
                <w:sz w:val="24"/>
              </w:rPr>
            </w:pPr>
            <w:r w:rsidRPr="00AA2747">
              <w:rPr>
                <w:sz w:val="24"/>
              </w:rPr>
              <w:t>329</w:t>
            </w:r>
            <w:r>
              <w:rPr>
                <w:sz w:val="24"/>
              </w:rPr>
              <w:t xml:space="preserve"> </w:t>
            </w:r>
            <w:r w:rsidRPr="00AA2747">
              <w:rPr>
                <w:sz w:val="24"/>
              </w:rPr>
              <w:t>205,0</w:t>
            </w:r>
            <w:r>
              <w:rPr>
                <w:sz w:val="24"/>
              </w:rPr>
              <w:t>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747" w:rsidRPr="00884632" w:rsidRDefault="00AA2747" w:rsidP="00575229">
            <w:pPr>
              <w:ind w:firstLine="0"/>
              <w:jc w:val="center"/>
              <w:rPr>
                <w:sz w:val="24"/>
              </w:rPr>
            </w:pPr>
            <w:r w:rsidRPr="00AA2747">
              <w:rPr>
                <w:sz w:val="24"/>
              </w:rPr>
              <w:t>1</w:t>
            </w:r>
            <w:r>
              <w:rPr>
                <w:sz w:val="24"/>
              </w:rPr>
              <w:t> </w:t>
            </w:r>
            <w:r w:rsidRPr="00AA2747">
              <w:rPr>
                <w:sz w:val="24"/>
              </w:rPr>
              <w:t>618</w:t>
            </w:r>
            <w:r>
              <w:rPr>
                <w:sz w:val="24"/>
              </w:rPr>
              <w:t xml:space="preserve"> </w:t>
            </w:r>
            <w:r w:rsidRPr="00AA2747">
              <w:rPr>
                <w:sz w:val="24"/>
              </w:rPr>
              <w:t>363,6</w:t>
            </w:r>
            <w:r>
              <w:rPr>
                <w:sz w:val="24"/>
              </w:rPr>
              <w:t>1</w:t>
            </w:r>
          </w:p>
        </w:tc>
      </w:tr>
      <w:tr w:rsidR="00AA2747" w:rsidTr="00B5217F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747" w:rsidRDefault="00AA2747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747" w:rsidRDefault="00AA2747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747" w:rsidRDefault="00AA2747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747" w:rsidRDefault="00AA2747" w:rsidP="00C00009">
            <w:pPr>
              <w:pStyle w:val="aff1"/>
            </w:pPr>
            <w:r>
              <w:t>369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747" w:rsidRPr="00884632" w:rsidRDefault="00AA2747" w:rsidP="00F3429A">
            <w:pPr>
              <w:ind w:firstLine="0"/>
              <w:jc w:val="center"/>
              <w:rPr>
                <w:color w:val="000000"/>
                <w:sz w:val="24"/>
              </w:rPr>
            </w:pPr>
            <w:r w:rsidRPr="00AA2747">
              <w:rPr>
                <w:color w:val="000000"/>
                <w:sz w:val="24"/>
              </w:rPr>
              <w:t>329</w:t>
            </w:r>
            <w:r>
              <w:rPr>
                <w:color w:val="000000"/>
                <w:sz w:val="24"/>
              </w:rPr>
              <w:t xml:space="preserve"> </w:t>
            </w:r>
            <w:r w:rsidRPr="00AA2747">
              <w:rPr>
                <w:color w:val="000000"/>
                <w:sz w:val="24"/>
              </w:rPr>
              <w:t>209,</w:t>
            </w:r>
            <w:r>
              <w:rPr>
                <w:color w:val="000000"/>
                <w:sz w:val="24"/>
              </w:rPr>
              <w:t>70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747" w:rsidRPr="00884632" w:rsidRDefault="00AA2747" w:rsidP="00F3429A">
            <w:pPr>
              <w:ind w:firstLine="0"/>
              <w:jc w:val="center"/>
              <w:rPr>
                <w:color w:val="000000"/>
                <w:sz w:val="24"/>
              </w:rPr>
            </w:pPr>
            <w:r w:rsidRPr="00AA2747"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> </w:t>
            </w:r>
            <w:r w:rsidRPr="00AA2747">
              <w:rPr>
                <w:color w:val="000000"/>
                <w:sz w:val="24"/>
              </w:rPr>
              <w:t>618</w:t>
            </w:r>
            <w:r>
              <w:rPr>
                <w:color w:val="000000"/>
                <w:sz w:val="24"/>
              </w:rPr>
              <w:t xml:space="preserve"> </w:t>
            </w:r>
            <w:r w:rsidRPr="00AA2747">
              <w:rPr>
                <w:color w:val="000000"/>
                <w:sz w:val="24"/>
              </w:rPr>
              <w:t>369,8</w:t>
            </w:r>
            <w:r>
              <w:rPr>
                <w:color w:val="000000"/>
                <w:sz w:val="24"/>
              </w:rPr>
              <w:t>4</w:t>
            </w:r>
          </w:p>
        </w:tc>
      </w:tr>
      <w:tr w:rsidR="00F3429A" w:rsidTr="00AD12E5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3429A" w:rsidRDefault="00F3429A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29A" w:rsidRDefault="00F3429A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Default="00F3429A" w:rsidP="00AA2747">
            <w:pPr>
              <w:pStyle w:val="aff1"/>
            </w:pPr>
            <w:r>
              <w:t>3</w:t>
            </w:r>
            <w:r w:rsidR="00AA2747">
              <w:t>70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AA2747" w:rsidP="00F3429A">
            <w:pPr>
              <w:ind w:firstLine="0"/>
              <w:jc w:val="center"/>
              <w:rPr>
                <w:sz w:val="24"/>
              </w:rPr>
            </w:pPr>
            <w:r w:rsidRPr="00AA2747">
              <w:rPr>
                <w:sz w:val="24"/>
              </w:rPr>
              <w:t>329</w:t>
            </w:r>
            <w:r>
              <w:rPr>
                <w:sz w:val="24"/>
              </w:rPr>
              <w:t xml:space="preserve"> </w:t>
            </w:r>
            <w:r w:rsidRPr="00AA2747">
              <w:rPr>
                <w:sz w:val="24"/>
              </w:rPr>
              <w:t>223,65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29A" w:rsidRPr="00884632" w:rsidRDefault="00AA2747" w:rsidP="00F3429A">
            <w:pPr>
              <w:ind w:firstLine="0"/>
              <w:jc w:val="center"/>
              <w:rPr>
                <w:sz w:val="24"/>
              </w:rPr>
            </w:pPr>
            <w:r w:rsidRPr="00AA2747">
              <w:rPr>
                <w:sz w:val="24"/>
              </w:rPr>
              <w:t>1</w:t>
            </w:r>
            <w:r>
              <w:rPr>
                <w:sz w:val="24"/>
              </w:rPr>
              <w:t> </w:t>
            </w:r>
            <w:r w:rsidRPr="00AA2747">
              <w:rPr>
                <w:sz w:val="24"/>
              </w:rPr>
              <w:t>618</w:t>
            </w:r>
            <w:r>
              <w:rPr>
                <w:sz w:val="24"/>
              </w:rPr>
              <w:t xml:space="preserve"> </w:t>
            </w:r>
            <w:r w:rsidRPr="00AA2747">
              <w:rPr>
                <w:sz w:val="24"/>
              </w:rPr>
              <w:t>352,0</w:t>
            </w:r>
            <w:r>
              <w:rPr>
                <w:sz w:val="24"/>
              </w:rPr>
              <w:t>4</w:t>
            </w:r>
          </w:p>
        </w:tc>
      </w:tr>
      <w:tr w:rsidR="008C0FCD" w:rsidTr="00AD12E5">
        <w:trPr>
          <w:trHeight w:val="213"/>
        </w:trPr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Pr="00AD12E5" w:rsidRDefault="008C0FCD" w:rsidP="00C00009">
            <w:pPr>
              <w:pStyle w:val="aff1"/>
            </w:pPr>
            <w:r>
              <w:t>19</w:t>
            </w:r>
          </w:p>
        </w:tc>
        <w:tc>
          <w:tcPr>
            <w:tcW w:w="10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</w:pPr>
            <w:r>
              <w:t>19.4</w:t>
            </w:r>
          </w:p>
        </w:tc>
        <w:tc>
          <w:tcPr>
            <w:tcW w:w="1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C0FCD" w:rsidRDefault="008C0FCD" w:rsidP="00B5217F">
            <w:pPr>
              <w:pStyle w:val="aff1"/>
            </w:pPr>
            <w:r>
              <w:t>2098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Default="008C0FCD" w:rsidP="00AA2747">
            <w:pPr>
              <w:pStyle w:val="aff1"/>
            </w:pPr>
            <w:r>
              <w:t>183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329 414,07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1 618 045,25</w:t>
            </w:r>
          </w:p>
        </w:tc>
      </w:tr>
      <w:tr w:rsidR="008C0FCD" w:rsidTr="00AD12E5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FCD" w:rsidRDefault="008C0FCD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Default="008C0FCD" w:rsidP="00AA2747">
            <w:pPr>
              <w:pStyle w:val="aff1"/>
            </w:pPr>
            <w:r>
              <w:t>184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329 389,59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1 618 054,90</w:t>
            </w:r>
          </w:p>
        </w:tc>
      </w:tr>
      <w:tr w:rsidR="008C0FCD" w:rsidTr="00AD12E5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FCD" w:rsidRDefault="008C0FCD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Default="008C0FCD" w:rsidP="00AA2747">
            <w:pPr>
              <w:pStyle w:val="aff1"/>
            </w:pPr>
            <w:r>
              <w:t>191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329 375,08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1 618 068,68</w:t>
            </w:r>
          </w:p>
        </w:tc>
      </w:tr>
      <w:tr w:rsidR="008C0FCD" w:rsidTr="00AD12E5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FCD" w:rsidRDefault="008C0FCD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Default="008C0FCD" w:rsidP="00AA2747">
            <w:pPr>
              <w:pStyle w:val="aff1"/>
            </w:pPr>
            <w:r>
              <w:t>192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329 364,44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1 618 080,58</w:t>
            </w:r>
          </w:p>
        </w:tc>
      </w:tr>
      <w:tr w:rsidR="008C0FCD" w:rsidTr="00AD12E5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FCD" w:rsidRDefault="008C0FCD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Default="008C0FCD" w:rsidP="00AA2747">
            <w:pPr>
              <w:pStyle w:val="aff1"/>
            </w:pPr>
            <w:r>
              <w:t>193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329 372,51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1 618 090,21</w:t>
            </w:r>
          </w:p>
        </w:tc>
      </w:tr>
      <w:tr w:rsidR="008C0FCD" w:rsidTr="00AD12E5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FCD" w:rsidRDefault="008C0FCD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Default="008C0FCD" w:rsidP="00AA2747">
            <w:pPr>
              <w:pStyle w:val="aff1"/>
            </w:pPr>
            <w:r>
              <w:t>194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329 368,89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1 618 106,78</w:t>
            </w:r>
          </w:p>
        </w:tc>
      </w:tr>
      <w:tr w:rsidR="008C0FCD" w:rsidTr="00AD12E5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FCD" w:rsidRDefault="008C0FCD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Default="008C0FCD" w:rsidP="00AA2747">
            <w:pPr>
              <w:pStyle w:val="aff1"/>
            </w:pPr>
            <w:r>
              <w:t>195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329 361,51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1 618 117,17</w:t>
            </w:r>
          </w:p>
        </w:tc>
      </w:tr>
      <w:tr w:rsidR="008C0FCD" w:rsidTr="00AD12E5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FCD" w:rsidRDefault="008C0FCD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Default="008C0FCD" w:rsidP="00AA2747">
            <w:pPr>
              <w:pStyle w:val="aff1"/>
            </w:pPr>
            <w:r>
              <w:t>210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329 333,67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1 618 151,53</w:t>
            </w:r>
          </w:p>
        </w:tc>
      </w:tr>
      <w:tr w:rsidR="008C0FCD" w:rsidTr="00AD12E5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FCD" w:rsidRDefault="008C0FCD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Default="008C0FCD" w:rsidP="00AA2747">
            <w:pPr>
              <w:pStyle w:val="aff1"/>
            </w:pPr>
            <w:r>
              <w:t>265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329 321,04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1 618 167,17</w:t>
            </w:r>
          </w:p>
        </w:tc>
      </w:tr>
      <w:tr w:rsidR="008C0FCD" w:rsidTr="00AD12E5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FCD" w:rsidRDefault="008C0FCD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Default="008C0FCD" w:rsidP="00AA2747">
            <w:pPr>
              <w:pStyle w:val="aff1"/>
            </w:pPr>
            <w:r>
              <w:t>266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329 313,27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1 618 176,73</w:t>
            </w:r>
          </w:p>
        </w:tc>
      </w:tr>
      <w:tr w:rsidR="008C0FCD" w:rsidTr="00AD12E5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FCD" w:rsidRDefault="008C0FCD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Default="008C0FCD" w:rsidP="00AA2747">
            <w:pPr>
              <w:pStyle w:val="aff1"/>
            </w:pPr>
            <w:r>
              <w:t>272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329 268,39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1 618 208,51</w:t>
            </w:r>
          </w:p>
        </w:tc>
      </w:tr>
      <w:tr w:rsidR="008C0FCD" w:rsidTr="00AD12E5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FCD" w:rsidRDefault="008C0FCD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Default="008C0FCD" w:rsidP="00AA2747">
            <w:pPr>
              <w:pStyle w:val="aff1"/>
            </w:pPr>
            <w:r>
              <w:t>276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329 246,41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1 618 252,96</w:t>
            </w:r>
          </w:p>
        </w:tc>
      </w:tr>
      <w:tr w:rsidR="008C0FCD" w:rsidTr="00AD12E5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FCD" w:rsidRDefault="008C0FCD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Default="008C0FCD" w:rsidP="00AA2747">
            <w:pPr>
              <w:pStyle w:val="aff1"/>
            </w:pPr>
            <w:r>
              <w:t>279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329 234,42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1 618 270,76</w:t>
            </w:r>
          </w:p>
        </w:tc>
      </w:tr>
      <w:tr w:rsidR="008C0FCD" w:rsidTr="00AD12E5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FCD" w:rsidRDefault="008C0FCD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Default="008C0FCD" w:rsidP="00AA2747">
            <w:pPr>
              <w:pStyle w:val="aff1"/>
            </w:pPr>
            <w:r>
              <w:t>284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329 221,52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1 618 286,83</w:t>
            </w:r>
          </w:p>
        </w:tc>
      </w:tr>
      <w:tr w:rsidR="008C0FCD" w:rsidTr="00AD12E5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FCD" w:rsidRDefault="008C0FCD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Default="008C0FCD" w:rsidP="00AA2747">
            <w:pPr>
              <w:pStyle w:val="aff1"/>
            </w:pPr>
            <w:r>
              <w:t>285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329 228,43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1 618 292,77</w:t>
            </w:r>
          </w:p>
        </w:tc>
      </w:tr>
      <w:tr w:rsidR="008C0FCD" w:rsidTr="00AD12E5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FCD" w:rsidRDefault="008C0FCD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Default="008C0FCD" w:rsidP="00AA2747">
            <w:pPr>
              <w:pStyle w:val="aff1"/>
            </w:pPr>
            <w:r>
              <w:t>292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329 250,29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1 618 312,35</w:t>
            </w:r>
          </w:p>
        </w:tc>
      </w:tr>
      <w:tr w:rsidR="008C0FCD" w:rsidTr="00AD12E5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FCD" w:rsidRDefault="008C0FCD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Default="008C0FCD" w:rsidP="00AA2747">
            <w:pPr>
              <w:pStyle w:val="aff1"/>
            </w:pPr>
            <w:r>
              <w:t>293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329 221,59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1 618 348,96</w:t>
            </w:r>
          </w:p>
        </w:tc>
      </w:tr>
      <w:tr w:rsidR="008C0FCD" w:rsidTr="00AD12E5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FCD" w:rsidRDefault="008C0FCD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Default="008C0FCD" w:rsidP="00AA2747">
            <w:pPr>
              <w:pStyle w:val="aff1"/>
            </w:pPr>
            <w:r>
              <w:t>370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329 223,65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1 618 352,04</w:t>
            </w:r>
          </w:p>
        </w:tc>
      </w:tr>
      <w:tr w:rsidR="008C0FCD" w:rsidTr="00AD12E5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FCD" w:rsidRDefault="008C0FCD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Default="008C0FCD" w:rsidP="00AA2747">
            <w:pPr>
              <w:pStyle w:val="aff1"/>
            </w:pPr>
            <w:r>
              <w:t>379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329 415,11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1 618 048,01</w:t>
            </w:r>
          </w:p>
        </w:tc>
      </w:tr>
      <w:tr w:rsidR="008C0FCD" w:rsidTr="00AD12E5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FCD" w:rsidRDefault="008C0FCD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Default="008C0FCD" w:rsidP="00AA2747">
            <w:pPr>
              <w:pStyle w:val="aff1"/>
            </w:pPr>
            <w:r>
              <w:t>380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329 388,05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1 618 058,67</w:t>
            </w:r>
          </w:p>
        </w:tc>
      </w:tr>
      <w:tr w:rsidR="008C0FCD" w:rsidTr="00AD12E5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FCD" w:rsidRDefault="008C0FCD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Default="008C0FCD" w:rsidP="00AA2747">
            <w:pPr>
              <w:pStyle w:val="aff1"/>
            </w:pPr>
            <w:r>
              <w:t>381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329 369,82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1 618 079,06</w:t>
            </w:r>
          </w:p>
        </w:tc>
      </w:tr>
      <w:tr w:rsidR="008C0FCD" w:rsidTr="00AD12E5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FCD" w:rsidRDefault="008C0FCD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Default="008C0FCD" w:rsidP="00AA2747">
            <w:pPr>
              <w:pStyle w:val="aff1"/>
            </w:pPr>
            <w:r>
              <w:t>382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329 377,91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1 618 088,91</w:t>
            </w:r>
          </w:p>
        </w:tc>
      </w:tr>
      <w:tr w:rsidR="008C0FCD" w:rsidTr="00AD12E5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FCD" w:rsidRDefault="008C0FCD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Default="008C0FCD" w:rsidP="00AA2747">
            <w:pPr>
              <w:pStyle w:val="aff1"/>
            </w:pPr>
            <w:r>
              <w:t>383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329 373,72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1 618 108,09</w:t>
            </w:r>
          </w:p>
        </w:tc>
      </w:tr>
      <w:tr w:rsidR="008C0FCD" w:rsidTr="00AD12E5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FCD" w:rsidRDefault="008C0FCD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Default="008C0FCD" w:rsidP="00AA2747">
            <w:pPr>
              <w:pStyle w:val="aff1"/>
            </w:pPr>
            <w:r>
              <w:t>384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329 358,02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1 618 127,36</w:t>
            </w:r>
          </w:p>
        </w:tc>
      </w:tr>
      <w:tr w:rsidR="008C0FCD" w:rsidTr="00AD12E5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FCD" w:rsidRDefault="008C0FCD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Default="008C0FCD" w:rsidP="00AA2747">
            <w:pPr>
              <w:pStyle w:val="aff1"/>
            </w:pPr>
            <w:r>
              <w:t>385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329 358,95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1 618 128,15</w:t>
            </w:r>
          </w:p>
        </w:tc>
      </w:tr>
      <w:tr w:rsidR="008C0FCD" w:rsidTr="00AD12E5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FCD" w:rsidRDefault="008C0FCD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Default="008C0FCD" w:rsidP="00AA2747">
            <w:pPr>
              <w:pStyle w:val="aff1"/>
            </w:pPr>
            <w:r>
              <w:t>386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329 355,30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1 618 132,58</w:t>
            </w:r>
          </w:p>
        </w:tc>
      </w:tr>
      <w:tr w:rsidR="008C0FCD" w:rsidTr="00AD12E5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FCD" w:rsidRDefault="008C0FCD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Default="008C0FCD" w:rsidP="00AA2747">
            <w:pPr>
              <w:pStyle w:val="aff1"/>
            </w:pPr>
            <w:r>
              <w:t>387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329 308,73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1 618 189,19</w:t>
            </w:r>
          </w:p>
        </w:tc>
      </w:tr>
      <w:tr w:rsidR="008C0FCD" w:rsidTr="00AD12E5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FCD" w:rsidRDefault="008C0FCD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Default="008C0FCD" w:rsidP="00AA2747">
            <w:pPr>
              <w:pStyle w:val="aff1"/>
            </w:pPr>
            <w:r>
              <w:t>388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329 302,69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1 618 189,55</w:t>
            </w:r>
          </w:p>
        </w:tc>
      </w:tr>
      <w:tr w:rsidR="008C0FCD" w:rsidTr="00AD12E5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FCD" w:rsidRDefault="008C0FCD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Default="008C0FCD" w:rsidP="00AA2747">
            <w:pPr>
              <w:pStyle w:val="aff1"/>
            </w:pPr>
            <w:r>
              <w:t>389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329 271,36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1 618 211,30</w:t>
            </w:r>
          </w:p>
        </w:tc>
      </w:tr>
      <w:tr w:rsidR="008C0FCD" w:rsidTr="00AD12E5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FCD" w:rsidRDefault="008C0FCD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Default="008C0FCD" w:rsidP="00AA2747">
            <w:pPr>
              <w:pStyle w:val="aff1"/>
            </w:pPr>
            <w:r>
              <w:t>390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329 249,50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1 618 258,24</w:t>
            </w:r>
          </w:p>
        </w:tc>
      </w:tr>
      <w:tr w:rsidR="008C0FCD" w:rsidTr="00AD12E5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FCD" w:rsidRDefault="008C0FCD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Default="008C0FCD" w:rsidP="00AA2747">
            <w:pPr>
              <w:pStyle w:val="aff1"/>
            </w:pPr>
            <w:r>
              <w:t>391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329 247,88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1 618 257,24</w:t>
            </w:r>
          </w:p>
        </w:tc>
      </w:tr>
      <w:tr w:rsidR="008C0FCD" w:rsidTr="00AD12E5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FCD" w:rsidRDefault="008C0FCD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Default="008C0FCD" w:rsidP="00AA2747">
            <w:pPr>
              <w:pStyle w:val="aff1"/>
            </w:pPr>
            <w:r>
              <w:t>392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329 239,22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1 618 290,98</w:t>
            </w:r>
          </w:p>
        </w:tc>
      </w:tr>
      <w:tr w:rsidR="008C0FCD" w:rsidTr="00AD12E5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FCD" w:rsidRDefault="008C0FCD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Default="008C0FCD" w:rsidP="00AA2747">
            <w:pPr>
              <w:pStyle w:val="aff1"/>
            </w:pPr>
            <w:r>
              <w:t>393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329 259,92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1 618 308,80</w:t>
            </w:r>
          </w:p>
        </w:tc>
      </w:tr>
      <w:tr w:rsidR="008C0FCD" w:rsidTr="00AD12E5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FCD" w:rsidRDefault="008C0FCD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Default="008C0FCD" w:rsidP="00AA2747">
            <w:pPr>
              <w:pStyle w:val="aff1"/>
            </w:pPr>
            <w:r>
              <w:t>394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329 240,87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1 618 331,94</w:t>
            </w:r>
          </w:p>
        </w:tc>
      </w:tr>
      <w:tr w:rsidR="008C0FCD" w:rsidTr="00AD12E5">
        <w:trPr>
          <w:trHeight w:val="213"/>
        </w:trPr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  <w:rPr>
                <w:lang w:val="en-US"/>
              </w:rPr>
            </w:pPr>
          </w:p>
        </w:tc>
        <w:tc>
          <w:tcPr>
            <w:tcW w:w="1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C0FCD" w:rsidRDefault="008C0FCD" w:rsidP="00C00009">
            <w:pPr>
              <w:pStyle w:val="aff1"/>
            </w:pPr>
          </w:p>
        </w:tc>
        <w:tc>
          <w:tcPr>
            <w:tcW w:w="1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FCD" w:rsidRDefault="008C0FCD" w:rsidP="00B5217F">
            <w:pPr>
              <w:pStyle w:val="aff1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Default="008C0FCD" w:rsidP="00AA2747">
            <w:pPr>
              <w:pStyle w:val="aff1"/>
            </w:pPr>
            <w:r>
              <w:t>395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329 231,05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CD" w:rsidRPr="003D02F8" w:rsidRDefault="008C0FCD" w:rsidP="008C0FCD">
            <w:pPr>
              <w:ind w:firstLine="0"/>
              <w:jc w:val="center"/>
              <w:rPr>
                <w:sz w:val="24"/>
              </w:rPr>
            </w:pPr>
            <w:r w:rsidRPr="003D02F8">
              <w:rPr>
                <w:color w:val="000000"/>
                <w:sz w:val="24"/>
              </w:rPr>
              <w:t>1 618 343,45</w:t>
            </w:r>
          </w:p>
        </w:tc>
      </w:tr>
    </w:tbl>
    <w:p w:rsidR="008724A0" w:rsidRDefault="008724A0" w:rsidP="00353100"/>
    <w:sectPr w:rsidR="008724A0" w:rsidSect="00613769">
      <w:headerReference w:type="default" r:id="rId13"/>
      <w:headerReference w:type="first" r:id="rId14"/>
      <w:footerReference w:type="first" r:id="rId15"/>
      <w:pgSz w:w="11906" w:h="16838" w:code="9"/>
      <w:pgMar w:top="1094" w:right="567" w:bottom="6" w:left="1418" w:header="0" w:footer="832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861" w:rsidRDefault="00F05861">
      <w:r>
        <w:separator/>
      </w:r>
    </w:p>
  </w:endnote>
  <w:endnote w:type="continuationSeparator" w:id="0">
    <w:p w:rsidR="00F05861" w:rsidRDefault="00F05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itstream Vera Sans">
    <w:altName w:val="Times New Roman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861" w:rsidRDefault="00F05861" w:rsidP="003F4808">
    <w:pPr>
      <w:ind w:firstLine="0"/>
    </w:pPr>
    <w:r w:rsidRPr="008F7529">
      <w:rPr>
        <w:sz w:val="24"/>
      </w:rPr>
      <w:t xml:space="preserve">Уч. </w:t>
    </w:r>
    <w:r>
      <w:rPr>
        <w:sz w:val="24"/>
      </w:rPr>
      <w:t>№ 158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8314690"/>
    </w:sdtPr>
    <w:sdtEndPr>
      <w:rPr>
        <w:sz w:val="24"/>
      </w:rPr>
    </w:sdtEndPr>
    <w:sdtContent>
      <w:p w:rsidR="00F05861" w:rsidRDefault="00F05861" w:rsidP="00A413FB">
        <w:pPr>
          <w:pStyle w:val="ac"/>
          <w:tabs>
            <w:tab w:val="clear" w:pos="4677"/>
            <w:tab w:val="clear" w:pos="9355"/>
            <w:tab w:val="center" w:pos="4962"/>
          </w:tabs>
          <w:ind w:firstLine="0"/>
          <w:jc w:val="left"/>
          <w:rPr>
            <w:sz w:val="24"/>
          </w:rPr>
        </w:pPr>
        <w:r>
          <w:tab/>
        </w:r>
        <w:r w:rsidRPr="00BE7603">
          <w:rPr>
            <w:sz w:val="24"/>
          </w:rPr>
          <w:fldChar w:fldCharType="begin"/>
        </w:r>
        <w:r w:rsidRPr="00BE7603">
          <w:rPr>
            <w:sz w:val="24"/>
          </w:rPr>
          <w:instrText xml:space="preserve"> PAGE   \* MERGEFORMAT </w:instrText>
        </w:r>
        <w:r w:rsidRPr="00BE7603">
          <w:rPr>
            <w:sz w:val="24"/>
          </w:rPr>
          <w:fldChar w:fldCharType="separate"/>
        </w:r>
        <w:r w:rsidR="00D03025">
          <w:rPr>
            <w:noProof/>
            <w:sz w:val="24"/>
          </w:rPr>
          <w:t>30</w:t>
        </w:r>
        <w:r w:rsidRPr="00BE7603">
          <w:rPr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861" w:rsidRPr="00E02ED6" w:rsidRDefault="00F05861" w:rsidP="00E02ED6">
    <w:pPr>
      <w:pStyle w:val="ac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861" w:rsidRPr="00645FE5" w:rsidRDefault="00F05861" w:rsidP="003D33B3">
    <w:pPr>
      <w:pStyle w:val="ac"/>
      <w:ind w:firstLine="0"/>
      <w:jc w:val="center"/>
    </w:pPr>
    <w:r w:rsidRPr="00370628">
      <w:rPr>
        <w:sz w:val="24"/>
      </w:rPr>
      <w:fldChar w:fldCharType="begin"/>
    </w:r>
    <w:r w:rsidRPr="00370628">
      <w:rPr>
        <w:sz w:val="24"/>
      </w:rPr>
      <w:instrText xml:space="preserve"> PAGE   \* MERGEFORMAT </w:instrText>
    </w:r>
    <w:r w:rsidRPr="00370628">
      <w:rPr>
        <w:sz w:val="24"/>
      </w:rPr>
      <w:fldChar w:fldCharType="separate"/>
    </w:r>
    <w:r w:rsidR="00D03025">
      <w:rPr>
        <w:noProof/>
        <w:sz w:val="24"/>
      </w:rPr>
      <w:t>14</w:t>
    </w:r>
    <w:r w:rsidRPr="00370628">
      <w:rPr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861" w:rsidRDefault="00F05861">
      <w:r>
        <w:separator/>
      </w:r>
    </w:p>
  </w:footnote>
  <w:footnote w:type="continuationSeparator" w:id="0">
    <w:p w:rsidR="00F05861" w:rsidRDefault="00F058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861" w:rsidRDefault="00F05861" w:rsidP="00943D36">
    <w:pPr>
      <w:pStyle w:val="af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861" w:rsidRDefault="00F05861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861" w:rsidRPr="00B06E5E" w:rsidRDefault="00F05861" w:rsidP="00B06E5E">
    <w:pPr>
      <w:pStyle w:val="af0"/>
      <w:ind w:firstLine="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861" w:rsidRPr="0092748C" w:rsidRDefault="00F05861" w:rsidP="0092748C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2248A45C"/>
    <w:lvl w:ilvl="0">
      <w:start w:val="1"/>
      <w:numFmt w:val="bullet"/>
      <w:lvlText w:val="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F090262"/>
    <w:multiLevelType w:val="hybridMultilevel"/>
    <w:tmpl w:val="74266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E81EE4"/>
    <w:multiLevelType w:val="multilevel"/>
    <w:tmpl w:val="7084E762"/>
    <w:name w:val="WW8Num3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00" w:hanging="2160"/>
      </w:pPr>
      <w:rPr>
        <w:rFonts w:hint="default"/>
      </w:rPr>
    </w:lvl>
  </w:abstractNum>
  <w:abstractNum w:abstractNumId="3">
    <w:nsid w:val="24870CC3"/>
    <w:multiLevelType w:val="multilevel"/>
    <w:tmpl w:val="06D6A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4976BA3"/>
    <w:multiLevelType w:val="hybridMultilevel"/>
    <w:tmpl w:val="98D4A896"/>
    <w:lvl w:ilvl="0" w:tplc="ED988CAE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730AB8FE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97924B18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6D70DD26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9826820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4CE8E6D0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6C2ADF22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D8FA9E9E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A27E2DE0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>
    <w:nsid w:val="2E231EB3"/>
    <w:multiLevelType w:val="multilevel"/>
    <w:tmpl w:val="F7B8115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3108342F"/>
    <w:multiLevelType w:val="hybridMultilevel"/>
    <w:tmpl w:val="22F8EAC4"/>
    <w:lvl w:ilvl="0" w:tplc="C888A3F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1E4F934" w:tentative="1">
      <w:start w:val="1"/>
      <w:numFmt w:val="lowerLetter"/>
      <w:lvlText w:val="%2."/>
      <w:lvlJc w:val="left"/>
      <w:pPr>
        <w:ind w:left="1980" w:hanging="360"/>
      </w:pPr>
    </w:lvl>
    <w:lvl w:ilvl="2" w:tplc="D7DE01E4" w:tentative="1">
      <w:start w:val="1"/>
      <w:numFmt w:val="lowerRoman"/>
      <w:lvlText w:val="%3."/>
      <w:lvlJc w:val="right"/>
      <w:pPr>
        <w:ind w:left="2700" w:hanging="180"/>
      </w:pPr>
    </w:lvl>
    <w:lvl w:ilvl="3" w:tplc="CDBE9D82" w:tentative="1">
      <w:start w:val="1"/>
      <w:numFmt w:val="decimal"/>
      <w:lvlText w:val="%4."/>
      <w:lvlJc w:val="left"/>
      <w:pPr>
        <w:ind w:left="3420" w:hanging="360"/>
      </w:pPr>
    </w:lvl>
    <w:lvl w:ilvl="4" w:tplc="31D4EF9A" w:tentative="1">
      <w:start w:val="1"/>
      <w:numFmt w:val="lowerLetter"/>
      <w:lvlText w:val="%5."/>
      <w:lvlJc w:val="left"/>
      <w:pPr>
        <w:ind w:left="4140" w:hanging="360"/>
      </w:pPr>
    </w:lvl>
    <w:lvl w:ilvl="5" w:tplc="920C8368" w:tentative="1">
      <w:start w:val="1"/>
      <w:numFmt w:val="lowerRoman"/>
      <w:lvlText w:val="%6."/>
      <w:lvlJc w:val="right"/>
      <w:pPr>
        <w:ind w:left="4860" w:hanging="180"/>
      </w:pPr>
    </w:lvl>
    <w:lvl w:ilvl="6" w:tplc="A0BAA45C" w:tentative="1">
      <w:start w:val="1"/>
      <w:numFmt w:val="decimal"/>
      <w:lvlText w:val="%7."/>
      <w:lvlJc w:val="left"/>
      <w:pPr>
        <w:ind w:left="5580" w:hanging="360"/>
      </w:pPr>
    </w:lvl>
    <w:lvl w:ilvl="7" w:tplc="F4DC59EC" w:tentative="1">
      <w:start w:val="1"/>
      <w:numFmt w:val="lowerLetter"/>
      <w:lvlText w:val="%8."/>
      <w:lvlJc w:val="left"/>
      <w:pPr>
        <w:ind w:left="6300" w:hanging="360"/>
      </w:pPr>
    </w:lvl>
    <w:lvl w:ilvl="8" w:tplc="491E7434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3DAF2AC2"/>
    <w:multiLevelType w:val="multilevel"/>
    <w:tmpl w:val="2096761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710B7C66"/>
    <w:multiLevelType w:val="multilevel"/>
    <w:tmpl w:val="8AC62EC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2302" w:hanging="67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52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6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136" w:hanging="2160"/>
      </w:pPr>
      <w:rPr>
        <w:rFonts w:hint="default"/>
      </w:rPr>
    </w:lvl>
  </w:abstractNum>
  <w:abstractNum w:abstractNumId="9">
    <w:nsid w:val="75E52A08"/>
    <w:multiLevelType w:val="hybridMultilevel"/>
    <w:tmpl w:val="DBF2846A"/>
    <w:lvl w:ilvl="0" w:tplc="351E0C84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9266F4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5525D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8CFC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9E3E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5C429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3AB0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F0E0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2209C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E5D76E9"/>
    <w:multiLevelType w:val="hybridMultilevel"/>
    <w:tmpl w:val="33B88B5E"/>
    <w:lvl w:ilvl="0" w:tplc="738C5052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10"/>
  </w:num>
  <w:num w:numId="8">
    <w:abstractNumId w:val="2"/>
  </w:num>
  <w:num w:numId="9">
    <w:abstractNumId w:val="7"/>
  </w:num>
  <w:num w:numId="1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autoHyphenation/>
  <w:drawingGridHorizontalSpacing w:val="140"/>
  <w:drawingGridVerticalSpacing w:val="57"/>
  <w:displayHorizontalDrawingGridEvery w:val="2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642"/>
    <w:rsid w:val="00000585"/>
    <w:rsid w:val="0000072F"/>
    <w:rsid w:val="0000073D"/>
    <w:rsid w:val="000008B1"/>
    <w:rsid w:val="00001901"/>
    <w:rsid w:val="00001AF3"/>
    <w:rsid w:val="00001C61"/>
    <w:rsid w:val="000020A7"/>
    <w:rsid w:val="00002BBD"/>
    <w:rsid w:val="00003A38"/>
    <w:rsid w:val="00003D7A"/>
    <w:rsid w:val="00004E34"/>
    <w:rsid w:val="00005688"/>
    <w:rsid w:val="000062C8"/>
    <w:rsid w:val="00006781"/>
    <w:rsid w:val="000067C4"/>
    <w:rsid w:val="00007999"/>
    <w:rsid w:val="0001078B"/>
    <w:rsid w:val="0001104F"/>
    <w:rsid w:val="0001189A"/>
    <w:rsid w:val="00011AEA"/>
    <w:rsid w:val="00011D5F"/>
    <w:rsid w:val="00011FAA"/>
    <w:rsid w:val="00012043"/>
    <w:rsid w:val="00013166"/>
    <w:rsid w:val="00013BE6"/>
    <w:rsid w:val="00013D9F"/>
    <w:rsid w:val="00014693"/>
    <w:rsid w:val="00014AFC"/>
    <w:rsid w:val="00015B1E"/>
    <w:rsid w:val="00016C28"/>
    <w:rsid w:val="00016CB4"/>
    <w:rsid w:val="00016E2D"/>
    <w:rsid w:val="000173BA"/>
    <w:rsid w:val="000205DB"/>
    <w:rsid w:val="00020DE0"/>
    <w:rsid w:val="00021F97"/>
    <w:rsid w:val="0002247F"/>
    <w:rsid w:val="00022876"/>
    <w:rsid w:val="0002304C"/>
    <w:rsid w:val="00023716"/>
    <w:rsid w:val="00023BB6"/>
    <w:rsid w:val="00023D59"/>
    <w:rsid w:val="00024637"/>
    <w:rsid w:val="0002553B"/>
    <w:rsid w:val="00025AEF"/>
    <w:rsid w:val="00025C0E"/>
    <w:rsid w:val="00025EDC"/>
    <w:rsid w:val="00025F84"/>
    <w:rsid w:val="000269FE"/>
    <w:rsid w:val="00027561"/>
    <w:rsid w:val="00027D19"/>
    <w:rsid w:val="00030521"/>
    <w:rsid w:val="00030AA0"/>
    <w:rsid w:val="00030DE3"/>
    <w:rsid w:val="00031FF5"/>
    <w:rsid w:val="00032C3C"/>
    <w:rsid w:val="00033656"/>
    <w:rsid w:val="000343DF"/>
    <w:rsid w:val="00034FF0"/>
    <w:rsid w:val="000363D1"/>
    <w:rsid w:val="000367FD"/>
    <w:rsid w:val="00036CBE"/>
    <w:rsid w:val="00036D66"/>
    <w:rsid w:val="00037986"/>
    <w:rsid w:val="00040FF1"/>
    <w:rsid w:val="000410DD"/>
    <w:rsid w:val="00041CBF"/>
    <w:rsid w:val="000424BF"/>
    <w:rsid w:val="0004263F"/>
    <w:rsid w:val="00044AD0"/>
    <w:rsid w:val="00044E0F"/>
    <w:rsid w:val="00044E53"/>
    <w:rsid w:val="00044F1F"/>
    <w:rsid w:val="00046569"/>
    <w:rsid w:val="000467FF"/>
    <w:rsid w:val="00046BE8"/>
    <w:rsid w:val="00046CA8"/>
    <w:rsid w:val="000470C4"/>
    <w:rsid w:val="00047317"/>
    <w:rsid w:val="0004733A"/>
    <w:rsid w:val="00050919"/>
    <w:rsid w:val="000514CD"/>
    <w:rsid w:val="000518AB"/>
    <w:rsid w:val="00052716"/>
    <w:rsid w:val="00052B7D"/>
    <w:rsid w:val="00053EB5"/>
    <w:rsid w:val="000553BB"/>
    <w:rsid w:val="000553D5"/>
    <w:rsid w:val="00055EEB"/>
    <w:rsid w:val="00056FB6"/>
    <w:rsid w:val="0005762B"/>
    <w:rsid w:val="000577EE"/>
    <w:rsid w:val="00060375"/>
    <w:rsid w:val="00060973"/>
    <w:rsid w:val="00061E15"/>
    <w:rsid w:val="00061EE5"/>
    <w:rsid w:val="000635F3"/>
    <w:rsid w:val="000646FC"/>
    <w:rsid w:val="00064ABF"/>
    <w:rsid w:val="00065103"/>
    <w:rsid w:val="0006564F"/>
    <w:rsid w:val="000656BF"/>
    <w:rsid w:val="00065C54"/>
    <w:rsid w:val="000667F1"/>
    <w:rsid w:val="00066CA1"/>
    <w:rsid w:val="00066DAB"/>
    <w:rsid w:val="00067072"/>
    <w:rsid w:val="000676E2"/>
    <w:rsid w:val="00067E2F"/>
    <w:rsid w:val="000700AF"/>
    <w:rsid w:val="0007093E"/>
    <w:rsid w:val="0007122B"/>
    <w:rsid w:val="00071E49"/>
    <w:rsid w:val="0007246D"/>
    <w:rsid w:val="0007254C"/>
    <w:rsid w:val="00075087"/>
    <w:rsid w:val="00075AB9"/>
    <w:rsid w:val="00075ED5"/>
    <w:rsid w:val="000760A2"/>
    <w:rsid w:val="00076A5A"/>
    <w:rsid w:val="00077012"/>
    <w:rsid w:val="0007729E"/>
    <w:rsid w:val="000772DF"/>
    <w:rsid w:val="00077399"/>
    <w:rsid w:val="000804AD"/>
    <w:rsid w:val="000806DF"/>
    <w:rsid w:val="000817AC"/>
    <w:rsid w:val="0008213F"/>
    <w:rsid w:val="00082460"/>
    <w:rsid w:val="000832C8"/>
    <w:rsid w:val="00083734"/>
    <w:rsid w:val="00083D24"/>
    <w:rsid w:val="00084E55"/>
    <w:rsid w:val="00085079"/>
    <w:rsid w:val="00085219"/>
    <w:rsid w:val="00086618"/>
    <w:rsid w:val="00086989"/>
    <w:rsid w:val="00086EC6"/>
    <w:rsid w:val="000875BC"/>
    <w:rsid w:val="00093063"/>
    <w:rsid w:val="00093596"/>
    <w:rsid w:val="0009489E"/>
    <w:rsid w:val="00094AC2"/>
    <w:rsid w:val="00095907"/>
    <w:rsid w:val="00095BC4"/>
    <w:rsid w:val="00095E0A"/>
    <w:rsid w:val="00096A00"/>
    <w:rsid w:val="000975AE"/>
    <w:rsid w:val="00097F95"/>
    <w:rsid w:val="000A02A9"/>
    <w:rsid w:val="000A115A"/>
    <w:rsid w:val="000A158F"/>
    <w:rsid w:val="000A166C"/>
    <w:rsid w:val="000A16B6"/>
    <w:rsid w:val="000A1ACF"/>
    <w:rsid w:val="000A1E2C"/>
    <w:rsid w:val="000A1EDF"/>
    <w:rsid w:val="000A2A01"/>
    <w:rsid w:val="000A4043"/>
    <w:rsid w:val="000A4317"/>
    <w:rsid w:val="000A4B45"/>
    <w:rsid w:val="000A4E95"/>
    <w:rsid w:val="000A5CFD"/>
    <w:rsid w:val="000A67F8"/>
    <w:rsid w:val="000A68E5"/>
    <w:rsid w:val="000A7936"/>
    <w:rsid w:val="000B06C2"/>
    <w:rsid w:val="000B0C8D"/>
    <w:rsid w:val="000B0D17"/>
    <w:rsid w:val="000B116A"/>
    <w:rsid w:val="000B187F"/>
    <w:rsid w:val="000B1E5C"/>
    <w:rsid w:val="000B1F36"/>
    <w:rsid w:val="000B1F94"/>
    <w:rsid w:val="000B33FE"/>
    <w:rsid w:val="000B396A"/>
    <w:rsid w:val="000B3E7B"/>
    <w:rsid w:val="000B45A0"/>
    <w:rsid w:val="000B4985"/>
    <w:rsid w:val="000B4A01"/>
    <w:rsid w:val="000B51FE"/>
    <w:rsid w:val="000B52F5"/>
    <w:rsid w:val="000B5599"/>
    <w:rsid w:val="000B56D2"/>
    <w:rsid w:val="000B5CA8"/>
    <w:rsid w:val="000B775E"/>
    <w:rsid w:val="000B7B6A"/>
    <w:rsid w:val="000C02E3"/>
    <w:rsid w:val="000C1296"/>
    <w:rsid w:val="000C1588"/>
    <w:rsid w:val="000C175E"/>
    <w:rsid w:val="000C19EA"/>
    <w:rsid w:val="000C3BEB"/>
    <w:rsid w:val="000C5408"/>
    <w:rsid w:val="000C5482"/>
    <w:rsid w:val="000C55BF"/>
    <w:rsid w:val="000C5F63"/>
    <w:rsid w:val="000C63B6"/>
    <w:rsid w:val="000C6C87"/>
    <w:rsid w:val="000C7024"/>
    <w:rsid w:val="000C73A1"/>
    <w:rsid w:val="000C799E"/>
    <w:rsid w:val="000D10C3"/>
    <w:rsid w:val="000D1E12"/>
    <w:rsid w:val="000D22E5"/>
    <w:rsid w:val="000D29D3"/>
    <w:rsid w:val="000D2B38"/>
    <w:rsid w:val="000D2DF6"/>
    <w:rsid w:val="000D2FCF"/>
    <w:rsid w:val="000D3064"/>
    <w:rsid w:val="000D377E"/>
    <w:rsid w:val="000D3921"/>
    <w:rsid w:val="000D44B9"/>
    <w:rsid w:val="000D485E"/>
    <w:rsid w:val="000D512A"/>
    <w:rsid w:val="000D63F2"/>
    <w:rsid w:val="000D7188"/>
    <w:rsid w:val="000D7557"/>
    <w:rsid w:val="000D7694"/>
    <w:rsid w:val="000D7797"/>
    <w:rsid w:val="000E016B"/>
    <w:rsid w:val="000E14CF"/>
    <w:rsid w:val="000E16A0"/>
    <w:rsid w:val="000E200D"/>
    <w:rsid w:val="000E2021"/>
    <w:rsid w:val="000E2153"/>
    <w:rsid w:val="000E21C6"/>
    <w:rsid w:val="000E29AF"/>
    <w:rsid w:val="000E4936"/>
    <w:rsid w:val="000E562B"/>
    <w:rsid w:val="000E7217"/>
    <w:rsid w:val="000E75DE"/>
    <w:rsid w:val="000F106F"/>
    <w:rsid w:val="000F1FDA"/>
    <w:rsid w:val="000F2C92"/>
    <w:rsid w:val="000F3C28"/>
    <w:rsid w:val="000F4412"/>
    <w:rsid w:val="000F450C"/>
    <w:rsid w:val="000F4B3D"/>
    <w:rsid w:val="000F6007"/>
    <w:rsid w:val="000F6E61"/>
    <w:rsid w:val="000F77D4"/>
    <w:rsid w:val="000F790C"/>
    <w:rsid w:val="000F7EFE"/>
    <w:rsid w:val="00100100"/>
    <w:rsid w:val="0010054A"/>
    <w:rsid w:val="00101146"/>
    <w:rsid w:val="0010178B"/>
    <w:rsid w:val="00101F4A"/>
    <w:rsid w:val="00102465"/>
    <w:rsid w:val="00102FCE"/>
    <w:rsid w:val="001038CB"/>
    <w:rsid w:val="00103D6B"/>
    <w:rsid w:val="00105DF8"/>
    <w:rsid w:val="001102E7"/>
    <w:rsid w:val="00110DEF"/>
    <w:rsid w:val="00110FB5"/>
    <w:rsid w:val="00111D50"/>
    <w:rsid w:val="001137DE"/>
    <w:rsid w:val="001139CD"/>
    <w:rsid w:val="001142D2"/>
    <w:rsid w:val="001142F3"/>
    <w:rsid w:val="001146A0"/>
    <w:rsid w:val="001168F8"/>
    <w:rsid w:val="00117BAF"/>
    <w:rsid w:val="00117CD3"/>
    <w:rsid w:val="0012258E"/>
    <w:rsid w:val="00122FDB"/>
    <w:rsid w:val="00123788"/>
    <w:rsid w:val="001242E5"/>
    <w:rsid w:val="0012461F"/>
    <w:rsid w:val="00124796"/>
    <w:rsid w:val="00126478"/>
    <w:rsid w:val="00126F02"/>
    <w:rsid w:val="001270B8"/>
    <w:rsid w:val="001271B3"/>
    <w:rsid w:val="001271C8"/>
    <w:rsid w:val="0012721C"/>
    <w:rsid w:val="001276F6"/>
    <w:rsid w:val="00127892"/>
    <w:rsid w:val="00127CAA"/>
    <w:rsid w:val="00127FD1"/>
    <w:rsid w:val="00130F31"/>
    <w:rsid w:val="00131C45"/>
    <w:rsid w:val="00132889"/>
    <w:rsid w:val="00132C16"/>
    <w:rsid w:val="0013384C"/>
    <w:rsid w:val="00135673"/>
    <w:rsid w:val="00135B43"/>
    <w:rsid w:val="00136810"/>
    <w:rsid w:val="00137B81"/>
    <w:rsid w:val="00140078"/>
    <w:rsid w:val="0014040A"/>
    <w:rsid w:val="0014045A"/>
    <w:rsid w:val="0014064B"/>
    <w:rsid w:val="00141204"/>
    <w:rsid w:val="0014278D"/>
    <w:rsid w:val="00144012"/>
    <w:rsid w:val="00144181"/>
    <w:rsid w:val="00146A4A"/>
    <w:rsid w:val="00146AA8"/>
    <w:rsid w:val="00150BF2"/>
    <w:rsid w:val="0015123D"/>
    <w:rsid w:val="00152527"/>
    <w:rsid w:val="001528E3"/>
    <w:rsid w:val="00153403"/>
    <w:rsid w:val="0015342F"/>
    <w:rsid w:val="001536E5"/>
    <w:rsid w:val="00153748"/>
    <w:rsid w:val="001543C3"/>
    <w:rsid w:val="00156D15"/>
    <w:rsid w:val="001570D8"/>
    <w:rsid w:val="001578E9"/>
    <w:rsid w:val="00160B46"/>
    <w:rsid w:val="00160CF0"/>
    <w:rsid w:val="00161D2A"/>
    <w:rsid w:val="001624C1"/>
    <w:rsid w:val="00162D72"/>
    <w:rsid w:val="00162D75"/>
    <w:rsid w:val="00163D43"/>
    <w:rsid w:val="00164309"/>
    <w:rsid w:val="001643C4"/>
    <w:rsid w:val="00164603"/>
    <w:rsid w:val="00165177"/>
    <w:rsid w:val="001651B2"/>
    <w:rsid w:val="001655CC"/>
    <w:rsid w:val="00165927"/>
    <w:rsid w:val="00166C47"/>
    <w:rsid w:val="00167765"/>
    <w:rsid w:val="00167DE3"/>
    <w:rsid w:val="00171983"/>
    <w:rsid w:val="00172153"/>
    <w:rsid w:val="0017367D"/>
    <w:rsid w:val="001741AD"/>
    <w:rsid w:val="0017491B"/>
    <w:rsid w:val="00174C23"/>
    <w:rsid w:val="00175954"/>
    <w:rsid w:val="0017656A"/>
    <w:rsid w:val="001778E8"/>
    <w:rsid w:val="00177DB5"/>
    <w:rsid w:val="00177FFD"/>
    <w:rsid w:val="0018021B"/>
    <w:rsid w:val="00180813"/>
    <w:rsid w:val="001812A5"/>
    <w:rsid w:val="0018140E"/>
    <w:rsid w:val="001817D9"/>
    <w:rsid w:val="0018235F"/>
    <w:rsid w:val="00182455"/>
    <w:rsid w:val="0018254B"/>
    <w:rsid w:val="00182554"/>
    <w:rsid w:val="001828BE"/>
    <w:rsid w:val="00182F8F"/>
    <w:rsid w:val="00182FA1"/>
    <w:rsid w:val="00183920"/>
    <w:rsid w:val="00184B66"/>
    <w:rsid w:val="00185830"/>
    <w:rsid w:val="001861A4"/>
    <w:rsid w:val="00186E40"/>
    <w:rsid w:val="001879CE"/>
    <w:rsid w:val="00190192"/>
    <w:rsid w:val="001901C1"/>
    <w:rsid w:val="0019067D"/>
    <w:rsid w:val="00190811"/>
    <w:rsid w:val="00191197"/>
    <w:rsid w:val="00191BD2"/>
    <w:rsid w:val="00192B5C"/>
    <w:rsid w:val="0019321A"/>
    <w:rsid w:val="0019336C"/>
    <w:rsid w:val="001939A2"/>
    <w:rsid w:val="00193AFA"/>
    <w:rsid w:val="00194518"/>
    <w:rsid w:val="001950BF"/>
    <w:rsid w:val="001957A2"/>
    <w:rsid w:val="00196F98"/>
    <w:rsid w:val="00197126"/>
    <w:rsid w:val="0019783C"/>
    <w:rsid w:val="001979A4"/>
    <w:rsid w:val="001A07DA"/>
    <w:rsid w:val="001A0A96"/>
    <w:rsid w:val="001A2D58"/>
    <w:rsid w:val="001A2DEA"/>
    <w:rsid w:val="001A2E99"/>
    <w:rsid w:val="001A3618"/>
    <w:rsid w:val="001A45DD"/>
    <w:rsid w:val="001A542C"/>
    <w:rsid w:val="001A5B08"/>
    <w:rsid w:val="001A669B"/>
    <w:rsid w:val="001A67F8"/>
    <w:rsid w:val="001A68E4"/>
    <w:rsid w:val="001A6E67"/>
    <w:rsid w:val="001B123A"/>
    <w:rsid w:val="001B1B7A"/>
    <w:rsid w:val="001B23DE"/>
    <w:rsid w:val="001B25F2"/>
    <w:rsid w:val="001B2BE8"/>
    <w:rsid w:val="001B401F"/>
    <w:rsid w:val="001B413B"/>
    <w:rsid w:val="001B4C8B"/>
    <w:rsid w:val="001B51CA"/>
    <w:rsid w:val="001B51F2"/>
    <w:rsid w:val="001B56BB"/>
    <w:rsid w:val="001B5FFB"/>
    <w:rsid w:val="001B62ED"/>
    <w:rsid w:val="001B6303"/>
    <w:rsid w:val="001B6BF9"/>
    <w:rsid w:val="001B7D04"/>
    <w:rsid w:val="001C01A7"/>
    <w:rsid w:val="001C0299"/>
    <w:rsid w:val="001C0DE7"/>
    <w:rsid w:val="001C1E49"/>
    <w:rsid w:val="001C2390"/>
    <w:rsid w:val="001C291F"/>
    <w:rsid w:val="001C399D"/>
    <w:rsid w:val="001C3A28"/>
    <w:rsid w:val="001C3E84"/>
    <w:rsid w:val="001C4D06"/>
    <w:rsid w:val="001C56BB"/>
    <w:rsid w:val="001C58CC"/>
    <w:rsid w:val="001C608E"/>
    <w:rsid w:val="001C6338"/>
    <w:rsid w:val="001C6402"/>
    <w:rsid w:val="001C717F"/>
    <w:rsid w:val="001C729C"/>
    <w:rsid w:val="001C78AD"/>
    <w:rsid w:val="001C7A66"/>
    <w:rsid w:val="001D0616"/>
    <w:rsid w:val="001D17D7"/>
    <w:rsid w:val="001D1AF5"/>
    <w:rsid w:val="001D1E4D"/>
    <w:rsid w:val="001D3082"/>
    <w:rsid w:val="001D308D"/>
    <w:rsid w:val="001D3359"/>
    <w:rsid w:val="001D3BFC"/>
    <w:rsid w:val="001D5734"/>
    <w:rsid w:val="001D58D3"/>
    <w:rsid w:val="001D5CDF"/>
    <w:rsid w:val="001D6AFC"/>
    <w:rsid w:val="001E085B"/>
    <w:rsid w:val="001E1415"/>
    <w:rsid w:val="001E1CED"/>
    <w:rsid w:val="001E2B98"/>
    <w:rsid w:val="001E2D73"/>
    <w:rsid w:val="001E2FD9"/>
    <w:rsid w:val="001E5F85"/>
    <w:rsid w:val="001E6595"/>
    <w:rsid w:val="001E67DD"/>
    <w:rsid w:val="001E6951"/>
    <w:rsid w:val="001E6E7A"/>
    <w:rsid w:val="001E7597"/>
    <w:rsid w:val="001E7A79"/>
    <w:rsid w:val="001F001D"/>
    <w:rsid w:val="001F1519"/>
    <w:rsid w:val="001F1C0A"/>
    <w:rsid w:val="001F1C8F"/>
    <w:rsid w:val="001F1F2C"/>
    <w:rsid w:val="001F2603"/>
    <w:rsid w:val="001F2624"/>
    <w:rsid w:val="001F3028"/>
    <w:rsid w:val="001F36D7"/>
    <w:rsid w:val="001F456B"/>
    <w:rsid w:val="001F556D"/>
    <w:rsid w:val="001F5CA6"/>
    <w:rsid w:val="001F6834"/>
    <w:rsid w:val="001F76ED"/>
    <w:rsid w:val="001F7ADC"/>
    <w:rsid w:val="001F7EB3"/>
    <w:rsid w:val="002010C7"/>
    <w:rsid w:val="00201255"/>
    <w:rsid w:val="00201861"/>
    <w:rsid w:val="00203471"/>
    <w:rsid w:val="00203FA8"/>
    <w:rsid w:val="00205820"/>
    <w:rsid w:val="00205B8D"/>
    <w:rsid w:val="00205D36"/>
    <w:rsid w:val="00207096"/>
    <w:rsid w:val="00207F3E"/>
    <w:rsid w:val="002108FF"/>
    <w:rsid w:val="002113B4"/>
    <w:rsid w:val="0021144E"/>
    <w:rsid w:val="00211969"/>
    <w:rsid w:val="0021259B"/>
    <w:rsid w:val="002126B6"/>
    <w:rsid w:val="00213268"/>
    <w:rsid w:val="002132C6"/>
    <w:rsid w:val="00213461"/>
    <w:rsid w:val="00213889"/>
    <w:rsid w:val="00213DCF"/>
    <w:rsid w:val="00213F3F"/>
    <w:rsid w:val="00214D94"/>
    <w:rsid w:val="00215144"/>
    <w:rsid w:val="00215DC0"/>
    <w:rsid w:val="0021652B"/>
    <w:rsid w:val="00216968"/>
    <w:rsid w:val="0021699B"/>
    <w:rsid w:val="00216C37"/>
    <w:rsid w:val="00216EDF"/>
    <w:rsid w:val="00217912"/>
    <w:rsid w:val="00217F98"/>
    <w:rsid w:val="002201FA"/>
    <w:rsid w:val="00220C04"/>
    <w:rsid w:val="0022299E"/>
    <w:rsid w:val="0022343A"/>
    <w:rsid w:val="00223CCE"/>
    <w:rsid w:val="00224186"/>
    <w:rsid w:val="00224804"/>
    <w:rsid w:val="00224CAB"/>
    <w:rsid w:val="00225766"/>
    <w:rsid w:val="00225E6F"/>
    <w:rsid w:val="00226728"/>
    <w:rsid w:val="002300ED"/>
    <w:rsid w:val="00230A16"/>
    <w:rsid w:val="00230CD9"/>
    <w:rsid w:val="00230DC2"/>
    <w:rsid w:val="00232E31"/>
    <w:rsid w:val="00233B78"/>
    <w:rsid w:val="002348A4"/>
    <w:rsid w:val="00234E2C"/>
    <w:rsid w:val="00235437"/>
    <w:rsid w:val="002355F7"/>
    <w:rsid w:val="00235C8B"/>
    <w:rsid w:val="002365E3"/>
    <w:rsid w:val="00236F0B"/>
    <w:rsid w:val="00237485"/>
    <w:rsid w:val="00237627"/>
    <w:rsid w:val="00241F52"/>
    <w:rsid w:val="00242595"/>
    <w:rsid w:val="00242C05"/>
    <w:rsid w:val="002431FA"/>
    <w:rsid w:val="00243995"/>
    <w:rsid w:val="00244800"/>
    <w:rsid w:val="00245F5D"/>
    <w:rsid w:val="002464BC"/>
    <w:rsid w:val="002464CD"/>
    <w:rsid w:val="002469AA"/>
    <w:rsid w:val="00246EED"/>
    <w:rsid w:val="00247387"/>
    <w:rsid w:val="00247C1C"/>
    <w:rsid w:val="0025028A"/>
    <w:rsid w:val="00250562"/>
    <w:rsid w:val="00250D7F"/>
    <w:rsid w:val="00251351"/>
    <w:rsid w:val="002529A5"/>
    <w:rsid w:val="00252B19"/>
    <w:rsid w:val="00253330"/>
    <w:rsid w:val="0025335C"/>
    <w:rsid w:val="002534F8"/>
    <w:rsid w:val="00253D58"/>
    <w:rsid w:val="00254F03"/>
    <w:rsid w:val="00255E81"/>
    <w:rsid w:val="00256006"/>
    <w:rsid w:val="00256035"/>
    <w:rsid w:val="002564D1"/>
    <w:rsid w:val="0025697D"/>
    <w:rsid w:val="002574F8"/>
    <w:rsid w:val="00257DAA"/>
    <w:rsid w:val="00260067"/>
    <w:rsid w:val="00261FCF"/>
    <w:rsid w:val="0026268D"/>
    <w:rsid w:val="00262C9A"/>
    <w:rsid w:val="0026304B"/>
    <w:rsid w:val="0026357D"/>
    <w:rsid w:val="00264075"/>
    <w:rsid w:val="0026493F"/>
    <w:rsid w:val="00265904"/>
    <w:rsid w:val="00265A9B"/>
    <w:rsid w:val="00266D6C"/>
    <w:rsid w:val="00266D6D"/>
    <w:rsid w:val="0026751E"/>
    <w:rsid w:val="00270E0F"/>
    <w:rsid w:val="00270E95"/>
    <w:rsid w:val="002713BE"/>
    <w:rsid w:val="0027171F"/>
    <w:rsid w:val="002734DF"/>
    <w:rsid w:val="00273A3C"/>
    <w:rsid w:val="002743AB"/>
    <w:rsid w:val="00274FD9"/>
    <w:rsid w:val="002764BC"/>
    <w:rsid w:val="00276842"/>
    <w:rsid w:val="00277A16"/>
    <w:rsid w:val="00280568"/>
    <w:rsid w:val="002810A7"/>
    <w:rsid w:val="0028127D"/>
    <w:rsid w:val="00283F05"/>
    <w:rsid w:val="00283F7D"/>
    <w:rsid w:val="00284798"/>
    <w:rsid w:val="00284CCA"/>
    <w:rsid w:val="00284DD5"/>
    <w:rsid w:val="00285CA8"/>
    <w:rsid w:val="00285E09"/>
    <w:rsid w:val="00286431"/>
    <w:rsid w:val="00286D1D"/>
    <w:rsid w:val="00287375"/>
    <w:rsid w:val="00287530"/>
    <w:rsid w:val="00287CA2"/>
    <w:rsid w:val="00287D64"/>
    <w:rsid w:val="002903B2"/>
    <w:rsid w:val="00291561"/>
    <w:rsid w:val="0029161C"/>
    <w:rsid w:val="0029252D"/>
    <w:rsid w:val="00292F11"/>
    <w:rsid w:val="00294799"/>
    <w:rsid w:val="00294C28"/>
    <w:rsid w:val="00295FDD"/>
    <w:rsid w:val="00297D5A"/>
    <w:rsid w:val="002A10C3"/>
    <w:rsid w:val="002A11A9"/>
    <w:rsid w:val="002A1EC2"/>
    <w:rsid w:val="002A33CC"/>
    <w:rsid w:val="002A4B50"/>
    <w:rsid w:val="002A5CDB"/>
    <w:rsid w:val="002B03FA"/>
    <w:rsid w:val="002B059C"/>
    <w:rsid w:val="002B125F"/>
    <w:rsid w:val="002B18F0"/>
    <w:rsid w:val="002B28FD"/>
    <w:rsid w:val="002B386A"/>
    <w:rsid w:val="002B3C82"/>
    <w:rsid w:val="002B3EC0"/>
    <w:rsid w:val="002B47A7"/>
    <w:rsid w:val="002B53DB"/>
    <w:rsid w:val="002B55C7"/>
    <w:rsid w:val="002B56E6"/>
    <w:rsid w:val="002B6561"/>
    <w:rsid w:val="002B673E"/>
    <w:rsid w:val="002B7441"/>
    <w:rsid w:val="002C1D06"/>
    <w:rsid w:val="002C1E06"/>
    <w:rsid w:val="002C27FB"/>
    <w:rsid w:val="002C2EC5"/>
    <w:rsid w:val="002C41C5"/>
    <w:rsid w:val="002C4333"/>
    <w:rsid w:val="002C4379"/>
    <w:rsid w:val="002C5177"/>
    <w:rsid w:val="002C56A0"/>
    <w:rsid w:val="002C5C56"/>
    <w:rsid w:val="002C6CFE"/>
    <w:rsid w:val="002C7F58"/>
    <w:rsid w:val="002D0171"/>
    <w:rsid w:val="002D0BB5"/>
    <w:rsid w:val="002D175A"/>
    <w:rsid w:val="002D1BF7"/>
    <w:rsid w:val="002D2368"/>
    <w:rsid w:val="002D2BA1"/>
    <w:rsid w:val="002D352F"/>
    <w:rsid w:val="002D400B"/>
    <w:rsid w:val="002D41FD"/>
    <w:rsid w:val="002D43E7"/>
    <w:rsid w:val="002D4770"/>
    <w:rsid w:val="002D4C81"/>
    <w:rsid w:val="002D522D"/>
    <w:rsid w:val="002D5878"/>
    <w:rsid w:val="002D75BE"/>
    <w:rsid w:val="002D7AE3"/>
    <w:rsid w:val="002E03D4"/>
    <w:rsid w:val="002E04BA"/>
    <w:rsid w:val="002E08A8"/>
    <w:rsid w:val="002E0B64"/>
    <w:rsid w:val="002E0E49"/>
    <w:rsid w:val="002E1507"/>
    <w:rsid w:val="002E197F"/>
    <w:rsid w:val="002E1B09"/>
    <w:rsid w:val="002E255F"/>
    <w:rsid w:val="002E28B0"/>
    <w:rsid w:val="002E2C55"/>
    <w:rsid w:val="002E2E80"/>
    <w:rsid w:val="002E342F"/>
    <w:rsid w:val="002E5473"/>
    <w:rsid w:val="002E6066"/>
    <w:rsid w:val="002E66CF"/>
    <w:rsid w:val="002E7916"/>
    <w:rsid w:val="002E7B56"/>
    <w:rsid w:val="002E7EF8"/>
    <w:rsid w:val="002F0BE3"/>
    <w:rsid w:val="002F1541"/>
    <w:rsid w:val="002F1CD3"/>
    <w:rsid w:val="002F2159"/>
    <w:rsid w:val="002F244A"/>
    <w:rsid w:val="002F4D92"/>
    <w:rsid w:val="002F4FFB"/>
    <w:rsid w:val="002F5174"/>
    <w:rsid w:val="002F51F6"/>
    <w:rsid w:val="002F52D2"/>
    <w:rsid w:val="002F53D0"/>
    <w:rsid w:val="002F6392"/>
    <w:rsid w:val="002F65CC"/>
    <w:rsid w:val="002F6950"/>
    <w:rsid w:val="002F7AA2"/>
    <w:rsid w:val="0030027E"/>
    <w:rsid w:val="00300F98"/>
    <w:rsid w:val="003016E1"/>
    <w:rsid w:val="00301FB2"/>
    <w:rsid w:val="00302CD3"/>
    <w:rsid w:val="00303ABF"/>
    <w:rsid w:val="00304EA6"/>
    <w:rsid w:val="003054FE"/>
    <w:rsid w:val="00307C38"/>
    <w:rsid w:val="003109D6"/>
    <w:rsid w:val="00310B86"/>
    <w:rsid w:val="00310E1D"/>
    <w:rsid w:val="00311765"/>
    <w:rsid w:val="00314914"/>
    <w:rsid w:val="00314A2F"/>
    <w:rsid w:val="00314BFE"/>
    <w:rsid w:val="00314D6D"/>
    <w:rsid w:val="00314FA5"/>
    <w:rsid w:val="00315C0F"/>
    <w:rsid w:val="00315D76"/>
    <w:rsid w:val="003161CD"/>
    <w:rsid w:val="0031797E"/>
    <w:rsid w:val="00320482"/>
    <w:rsid w:val="0032174A"/>
    <w:rsid w:val="00321F59"/>
    <w:rsid w:val="00322654"/>
    <w:rsid w:val="00322C28"/>
    <w:rsid w:val="00323314"/>
    <w:rsid w:val="003234FF"/>
    <w:rsid w:val="003239B6"/>
    <w:rsid w:val="00323F96"/>
    <w:rsid w:val="003243AA"/>
    <w:rsid w:val="00325008"/>
    <w:rsid w:val="00325422"/>
    <w:rsid w:val="00325C84"/>
    <w:rsid w:val="00325F0C"/>
    <w:rsid w:val="00327030"/>
    <w:rsid w:val="003270B5"/>
    <w:rsid w:val="003301AC"/>
    <w:rsid w:val="0033039E"/>
    <w:rsid w:val="003305E5"/>
    <w:rsid w:val="003322E6"/>
    <w:rsid w:val="003328FA"/>
    <w:rsid w:val="00333926"/>
    <w:rsid w:val="00333FE2"/>
    <w:rsid w:val="0033533F"/>
    <w:rsid w:val="00335B7C"/>
    <w:rsid w:val="003364A5"/>
    <w:rsid w:val="0033682D"/>
    <w:rsid w:val="00336A34"/>
    <w:rsid w:val="00336EB0"/>
    <w:rsid w:val="00337F1B"/>
    <w:rsid w:val="003401C7"/>
    <w:rsid w:val="00340B5E"/>
    <w:rsid w:val="003410FA"/>
    <w:rsid w:val="00341107"/>
    <w:rsid w:val="0034214E"/>
    <w:rsid w:val="003422BA"/>
    <w:rsid w:val="00342664"/>
    <w:rsid w:val="00343168"/>
    <w:rsid w:val="00343436"/>
    <w:rsid w:val="00344D98"/>
    <w:rsid w:val="00344DB2"/>
    <w:rsid w:val="0034503C"/>
    <w:rsid w:val="003450E9"/>
    <w:rsid w:val="003455E1"/>
    <w:rsid w:val="00345ABE"/>
    <w:rsid w:val="00345BB6"/>
    <w:rsid w:val="003465C7"/>
    <w:rsid w:val="003468BD"/>
    <w:rsid w:val="00350D64"/>
    <w:rsid w:val="003513D1"/>
    <w:rsid w:val="00351F73"/>
    <w:rsid w:val="003524CD"/>
    <w:rsid w:val="003527B2"/>
    <w:rsid w:val="0035299C"/>
    <w:rsid w:val="00352B5E"/>
    <w:rsid w:val="00352F0E"/>
    <w:rsid w:val="00353100"/>
    <w:rsid w:val="003533E9"/>
    <w:rsid w:val="003537ED"/>
    <w:rsid w:val="00354613"/>
    <w:rsid w:val="003547E4"/>
    <w:rsid w:val="0035496D"/>
    <w:rsid w:val="00355301"/>
    <w:rsid w:val="0035658B"/>
    <w:rsid w:val="00356712"/>
    <w:rsid w:val="00356A23"/>
    <w:rsid w:val="00356C0C"/>
    <w:rsid w:val="00356C12"/>
    <w:rsid w:val="00356D9B"/>
    <w:rsid w:val="00356E14"/>
    <w:rsid w:val="00356E76"/>
    <w:rsid w:val="00357C59"/>
    <w:rsid w:val="0036171E"/>
    <w:rsid w:val="003617CB"/>
    <w:rsid w:val="00361B53"/>
    <w:rsid w:val="00361F08"/>
    <w:rsid w:val="003620EE"/>
    <w:rsid w:val="003621A6"/>
    <w:rsid w:val="00362FDA"/>
    <w:rsid w:val="00363183"/>
    <w:rsid w:val="00363BE2"/>
    <w:rsid w:val="00363E4E"/>
    <w:rsid w:val="00364247"/>
    <w:rsid w:val="00364BC6"/>
    <w:rsid w:val="00365C19"/>
    <w:rsid w:val="0036632B"/>
    <w:rsid w:val="003663B0"/>
    <w:rsid w:val="00366EB3"/>
    <w:rsid w:val="00367AC0"/>
    <w:rsid w:val="00367DB0"/>
    <w:rsid w:val="003720E8"/>
    <w:rsid w:val="00372218"/>
    <w:rsid w:val="003729A7"/>
    <w:rsid w:val="00373627"/>
    <w:rsid w:val="003743B8"/>
    <w:rsid w:val="00374F5A"/>
    <w:rsid w:val="003757FC"/>
    <w:rsid w:val="003758D5"/>
    <w:rsid w:val="00375FE5"/>
    <w:rsid w:val="00377A35"/>
    <w:rsid w:val="00377CBE"/>
    <w:rsid w:val="00377E30"/>
    <w:rsid w:val="003812B8"/>
    <w:rsid w:val="00381910"/>
    <w:rsid w:val="00381A52"/>
    <w:rsid w:val="00382E61"/>
    <w:rsid w:val="00383B44"/>
    <w:rsid w:val="00384CF9"/>
    <w:rsid w:val="00384E6D"/>
    <w:rsid w:val="003852EF"/>
    <w:rsid w:val="003853EA"/>
    <w:rsid w:val="0038559B"/>
    <w:rsid w:val="00385CF7"/>
    <w:rsid w:val="00385E7B"/>
    <w:rsid w:val="00385F8E"/>
    <w:rsid w:val="003861C0"/>
    <w:rsid w:val="00386EC2"/>
    <w:rsid w:val="0038767B"/>
    <w:rsid w:val="003904D6"/>
    <w:rsid w:val="00391124"/>
    <w:rsid w:val="003911AB"/>
    <w:rsid w:val="003935B5"/>
    <w:rsid w:val="00393952"/>
    <w:rsid w:val="003941EE"/>
    <w:rsid w:val="00394627"/>
    <w:rsid w:val="0039569A"/>
    <w:rsid w:val="00395787"/>
    <w:rsid w:val="003959E8"/>
    <w:rsid w:val="00395BA3"/>
    <w:rsid w:val="00395C8E"/>
    <w:rsid w:val="00396A11"/>
    <w:rsid w:val="00396A3D"/>
    <w:rsid w:val="00396D03"/>
    <w:rsid w:val="003A0089"/>
    <w:rsid w:val="003A0A27"/>
    <w:rsid w:val="003A0BB1"/>
    <w:rsid w:val="003A109D"/>
    <w:rsid w:val="003A1529"/>
    <w:rsid w:val="003A2A4B"/>
    <w:rsid w:val="003A2BC3"/>
    <w:rsid w:val="003A41E7"/>
    <w:rsid w:val="003A4306"/>
    <w:rsid w:val="003A4539"/>
    <w:rsid w:val="003A530A"/>
    <w:rsid w:val="003A5966"/>
    <w:rsid w:val="003A6439"/>
    <w:rsid w:val="003A6B27"/>
    <w:rsid w:val="003A7248"/>
    <w:rsid w:val="003A7633"/>
    <w:rsid w:val="003B0C7A"/>
    <w:rsid w:val="003B0E5C"/>
    <w:rsid w:val="003B0FDC"/>
    <w:rsid w:val="003B176B"/>
    <w:rsid w:val="003B2842"/>
    <w:rsid w:val="003B48DE"/>
    <w:rsid w:val="003B5229"/>
    <w:rsid w:val="003B5D6F"/>
    <w:rsid w:val="003B632E"/>
    <w:rsid w:val="003B6DDB"/>
    <w:rsid w:val="003B6E4B"/>
    <w:rsid w:val="003B6EEB"/>
    <w:rsid w:val="003B70A1"/>
    <w:rsid w:val="003B76FD"/>
    <w:rsid w:val="003B7DE6"/>
    <w:rsid w:val="003C080E"/>
    <w:rsid w:val="003C1113"/>
    <w:rsid w:val="003C1CA2"/>
    <w:rsid w:val="003C31F7"/>
    <w:rsid w:val="003C425C"/>
    <w:rsid w:val="003C5653"/>
    <w:rsid w:val="003C58A2"/>
    <w:rsid w:val="003C5D00"/>
    <w:rsid w:val="003C5EB6"/>
    <w:rsid w:val="003C769F"/>
    <w:rsid w:val="003C7C6A"/>
    <w:rsid w:val="003D0DED"/>
    <w:rsid w:val="003D1A87"/>
    <w:rsid w:val="003D1DE9"/>
    <w:rsid w:val="003D1E0B"/>
    <w:rsid w:val="003D214C"/>
    <w:rsid w:val="003D2B78"/>
    <w:rsid w:val="003D2E0D"/>
    <w:rsid w:val="003D33B3"/>
    <w:rsid w:val="003D425B"/>
    <w:rsid w:val="003D4436"/>
    <w:rsid w:val="003D54D9"/>
    <w:rsid w:val="003D555F"/>
    <w:rsid w:val="003D58AD"/>
    <w:rsid w:val="003D5D51"/>
    <w:rsid w:val="003E02E7"/>
    <w:rsid w:val="003E062C"/>
    <w:rsid w:val="003E0885"/>
    <w:rsid w:val="003E0A74"/>
    <w:rsid w:val="003E2C3C"/>
    <w:rsid w:val="003E30DF"/>
    <w:rsid w:val="003E3AD5"/>
    <w:rsid w:val="003E3ED5"/>
    <w:rsid w:val="003E44A3"/>
    <w:rsid w:val="003E49AE"/>
    <w:rsid w:val="003E4D02"/>
    <w:rsid w:val="003E53CD"/>
    <w:rsid w:val="003E6397"/>
    <w:rsid w:val="003F0521"/>
    <w:rsid w:val="003F0885"/>
    <w:rsid w:val="003F1260"/>
    <w:rsid w:val="003F1DBA"/>
    <w:rsid w:val="003F3A78"/>
    <w:rsid w:val="003F3B17"/>
    <w:rsid w:val="003F4808"/>
    <w:rsid w:val="003F508B"/>
    <w:rsid w:val="003F50CB"/>
    <w:rsid w:val="003F5B63"/>
    <w:rsid w:val="003F5EF5"/>
    <w:rsid w:val="003F6ED8"/>
    <w:rsid w:val="003F77D8"/>
    <w:rsid w:val="00400547"/>
    <w:rsid w:val="004006B8"/>
    <w:rsid w:val="00400DDA"/>
    <w:rsid w:val="0040225D"/>
    <w:rsid w:val="004024CA"/>
    <w:rsid w:val="00402F8D"/>
    <w:rsid w:val="00403936"/>
    <w:rsid w:val="0040441F"/>
    <w:rsid w:val="00404B9D"/>
    <w:rsid w:val="0040589A"/>
    <w:rsid w:val="0040594B"/>
    <w:rsid w:val="00405C5E"/>
    <w:rsid w:val="00406023"/>
    <w:rsid w:val="00406FC0"/>
    <w:rsid w:val="004108B4"/>
    <w:rsid w:val="0041109C"/>
    <w:rsid w:val="004112B8"/>
    <w:rsid w:val="004118F7"/>
    <w:rsid w:val="00411CE1"/>
    <w:rsid w:val="004126AC"/>
    <w:rsid w:val="004126FC"/>
    <w:rsid w:val="00412D78"/>
    <w:rsid w:val="0041343C"/>
    <w:rsid w:val="00413EE7"/>
    <w:rsid w:val="00414024"/>
    <w:rsid w:val="00414AD8"/>
    <w:rsid w:val="00414C55"/>
    <w:rsid w:val="00414E3E"/>
    <w:rsid w:val="00414F62"/>
    <w:rsid w:val="00415486"/>
    <w:rsid w:val="00415B0D"/>
    <w:rsid w:val="004166E4"/>
    <w:rsid w:val="00416800"/>
    <w:rsid w:val="0041748D"/>
    <w:rsid w:val="0042008E"/>
    <w:rsid w:val="00420092"/>
    <w:rsid w:val="00420308"/>
    <w:rsid w:val="004203C6"/>
    <w:rsid w:val="00420582"/>
    <w:rsid w:val="0042108B"/>
    <w:rsid w:val="004212FC"/>
    <w:rsid w:val="00421533"/>
    <w:rsid w:val="004216E7"/>
    <w:rsid w:val="00421AF3"/>
    <w:rsid w:val="00422942"/>
    <w:rsid w:val="00423590"/>
    <w:rsid w:val="00424389"/>
    <w:rsid w:val="004247F6"/>
    <w:rsid w:val="00424FE0"/>
    <w:rsid w:val="004257EB"/>
    <w:rsid w:val="00425996"/>
    <w:rsid w:val="00426284"/>
    <w:rsid w:val="00426539"/>
    <w:rsid w:val="0042669C"/>
    <w:rsid w:val="00426C6F"/>
    <w:rsid w:val="0042717A"/>
    <w:rsid w:val="00430AEA"/>
    <w:rsid w:val="0043143B"/>
    <w:rsid w:val="004318FA"/>
    <w:rsid w:val="0043197B"/>
    <w:rsid w:val="00431AC0"/>
    <w:rsid w:val="00431DE7"/>
    <w:rsid w:val="004320D5"/>
    <w:rsid w:val="00432454"/>
    <w:rsid w:val="00432849"/>
    <w:rsid w:val="00432A7F"/>
    <w:rsid w:val="00432A8F"/>
    <w:rsid w:val="00432D89"/>
    <w:rsid w:val="004345CF"/>
    <w:rsid w:val="0043528E"/>
    <w:rsid w:val="0043551F"/>
    <w:rsid w:val="00435E81"/>
    <w:rsid w:val="00435EEC"/>
    <w:rsid w:val="004360F5"/>
    <w:rsid w:val="00437548"/>
    <w:rsid w:val="004401C6"/>
    <w:rsid w:val="00440666"/>
    <w:rsid w:val="00440DB2"/>
    <w:rsid w:val="00443A7C"/>
    <w:rsid w:val="00443BC3"/>
    <w:rsid w:val="004443DE"/>
    <w:rsid w:val="004443DF"/>
    <w:rsid w:val="00445E13"/>
    <w:rsid w:val="0044619B"/>
    <w:rsid w:val="00446A40"/>
    <w:rsid w:val="00446D64"/>
    <w:rsid w:val="0044735C"/>
    <w:rsid w:val="00450131"/>
    <w:rsid w:val="00450490"/>
    <w:rsid w:val="0045082C"/>
    <w:rsid w:val="004510A2"/>
    <w:rsid w:val="00451332"/>
    <w:rsid w:val="0045189D"/>
    <w:rsid w:val="00451C19"/>
    <w:rsid w:val="00451F22"/>
    <w:rsid w:val="004524C1"/>
    <w:rsid w:val="00452DF0"/>
    <w:rsid w:val="00453207"/>
    <w:rsid w:val="00453D1D"/>
    <w:rsid w:val="00454B04"/>
    <w:rsid w:val="00455004"/>
    <w:rsid w:val="00455615"/>
    <w:rsid w:val="00455787"/>
    <w:rsid w:val="00455811"/>
    <w:rsid w:val="00455866"/>
    <w:rsid w:val="00456149"/>
    <w:rsid w:val="00456B7B"/>
    <w:rsid w:val="00457109"/>
    <w:rsid w:val="00457CAC"/>
    <w:rsid w:val="00460E29"/>
    <w:rsid w:val="0046133A"/>
    <w:rsid w:val="0046163B"/>
    <w:rsid w:val="00461F1E"/>
    <w:rsid w:val="00463755"/>
    <w:rsid w:val="004638EC"/>
    <w:rsid w:val="00463EB4"/>
    <w:rsid w:val="00464428"/>
    <w:rsid w:val="004648B9"/>
    <w:rsid w:val="00465E60"/>
    <w:rsid w:val="00466794"/>
    <w:rsid w:val="00467473"/>
    <w:rsid w:val="00467EAD"/>
    <w:rsid w:val="004709C9"/>
    <w:rsid w:val="0047206F"/>
    <w:rsid w:val="00472F92"/>
    <w:rsid w:val="004739A2"/>
    <w:rsid w:val="00473B41"/>
    <w:rsid w:val="00474171"/>
    <w:rsid w:val="0047467F"/>
    <w:rsid w:val="00475398"/>
    <w:rsid w:val="00475658"/>
    <w:rsid w:val="004756C9"/>
    <w:rsid w:val="00475F2B"/>
    <w:rsid w:val="00476B4A"/>
    <w:rsid w:val="004812E2"/>
    <w:rsid w:val="00481DA3"/>
    <w:rsid w:val="00482ED8"/>
    <w:rsid w:val="00483BCE"/>
    <w:rsid w:val="00483EEA"/>
    <w:rsid w:val="00484C10"/>
    <w:rsid w:val="00485754"/>
    <w:rsid w:val="00485A1E"/>
    <w:rsid w:val="0048625C"/>
    <w:rsid w:val="00487FC6"/>
    <w:rsid w:val="004905F9"/>
    <w:rsid w:val="0049183E"/>
    <w:rsid w:val="00492E45"/>
    <w:rsid w:val="00495528"/>
    <w:rsid w:val="00495621"/>
    <w:rsid w:val="00496DA2"/>
    <w:rsid w:val="00497338"/>
    <w:rsid w:val="004A00A4"/>
    <w:rsid w:val="004A0100"/>
    <w:rsid w:val="004A0157"/>
    <w:rsid w:val="004A1F9E"/>
    <w:rsid w:val="004A28A3"/>
    <w:rsid w:val="004A2A02"/>
    <w:rsid w:val="004A2BAA"/>
    <w:rsid w:val="004A2E72"/>
    <w:rsid w:val="004A3BC5"/>
    <w:rsid w:val="004A43E2"/>
    <w:rsid w:val="004A4962"/>
    <w:rsid w:val="004A4EDD"/>
    <w:rsid w:val="004A549E"/>
    <w:rsid w:val="004A59B9"/>
    <w:rsid w:val="004A5C31"/>
    <w:rsid w:val="004A6C80"/>
    <w:rsid w:val="004A72F9"/>
    <w:rsid w:val="004A7896"/>
    <w:rsid w:val="004A7CE0"/>
    <w:rsid w:val="004A7E3D"/>
    <w:rsid w:val="004B00BD"/>
    <w:rsid w:val="004B054A"/>
    <w:rsid w:val="004B0A5D"/>
    <w:rsid w:val="004B13A9"/>
    <w:rsid w:val="004B1B69"/>
    <w:rsid w:val="004B1D13"/>
    <w:rsid w:val="004B2366"/>
    <w:rsid w:val="004B2865"/>
    <w:rsid w:val="004B2FB6"/>
    <w:rsid w:val="004B3161"/>
    <w:rsid w:val="004B3FFD"/>
    <w:rsid w:val="004B40D9"/>
    <w:rsid w:val="004B44CF"/>
    <w:rsid w:val="004B4BDB"/>
    <w:rsid w:val="004B52A2"/>
    <w:rsid w:val="004B6097"/>
    <w:rsid w:val="004B6120"/>
    <w:rsid w:val="004B6343"/>
    <w:rsid w:val="004B661F"/>
    <w:rsid w:val="004B6F9A"/>
    <w:rsid w:val="004B7F1B"/>
    <w:rsid w:val="004C0471"/>
    <w:rsid w:val="004C0BDF"/>
    <w:rsid w:val="004C1303"/>
    <w:rsid w:val="004C1EA6"/>
    <w:rsid w:val="004C2028"/>
    <w:rsid w:val="004C211E"/>
    <w:rsid w:val="004C2244"/>
    <w:rsid w:val="004C25AE"/>
    <w:rsid w:val="004C3786"/>
    <w:rsid w:val="004C3C76"/>
    <w:rsid w:val="004C3DF1"/>
    <w:rsid w:val="004C449C"/>
    <w:rsid w:val="004C6BE3"/>
    <w:rsid w:val="004C6D00"/>
    <w:rsid w:val="004C7385"/>
    <w:rsid w:val="004C7C5A"/>
    <w:rsid w:val="004C7FA1"/>
    <w:rsid w:val="004D1540"/>
    <w:rsid w:val="004D154C"/>
    <w:rsid w:val="004D2006"/>
    <w:rsid w:val="004D23CC"/>
    <w:rsid w:val="004D2964"/>
    <w:rsid w:val="004D3543"/>
    <w:rsid w:val="004D42A7"/>
    <w:rsid w:val="004D479A"/>
    <w:rsid w:val="004D4855"/>
    <w:rsid w:val="004D5517"/>
    <w:rsid w:val="004D5781"/>
    <w:rsid w:val="004E03BF"/>
    <w:rsid w:val="004E08E6"/>
    <w:rsid w:val="004E1B4E"/>
    <w:rsid w:val="004E2109"/>
    <w:rsid w:val="004E3364"/>
    <w:rsid w:val="004E3E72"/>
    <w:rsid w:val="004E65CB"/>
    <w:rsid w:val="004E71B1"/>
    <w:rsid w:val="004F09EA"/>
    <w:rsid w:val="004F0DA5"/>
    <w:rsid w:val="004F1042"/>
    <w:rsid w:val="004F228D"/>
    <w:rsid w:val="004F22CE"/>
    <w:rsid w:val="004F2AED"/>
    <w:rsid w:val="004F3103"/>
    <w:rsid w:val="004F5E5F"/>
    <w:rsid w:val="004F6B8F"/>
    <w:rsid w:val="004F7016"/>
    <w:rsid w:val="004F7EFA"/>
    <w:rsid w:val="004F7F7C"/>
    <w:rsid w:val="0050042E"/>
    <w:rsid w:val="00501330"/>
    <w:rsid w:val="005013B3"/>
    <w:rsid w:val="00501633"/>
    <w:rsid w:val="00502932"/>
    <w:rsid w:val="005047F1"/>
    <w:rsid w:val="0050522E"/>
    <w:rsid w:val="005056DF"/>
    <w:rsid w:val="005058E7"/>
    <w:rsid w:val="00505DB1"/>
    <w:rsid w:val="0050650F"/>
    <w:rsid w:val="00506FDB"/>
    <w:rsid w:val="00507F4E"/>
    <w:rsid w:val="00510E0B"/>
    <w:rsid w:val="00510F94"/>
    <w:rsid w:val="00510FF2"/>
    <w:rsid w:val="005119F4"/>
    <w:rsid w:val="00511DB2"/>
    <w:rsid w:val="0051215D"/>
    <w:rsid w:val="00512183"/>
    <w:rsid w:val="00513106"/>
    <w:rsid w:val="00513AFF"/>
    <w:rsid w:val="005146BF"/>
    <w:rsid w:val="00514802"/>
    <w:rsid w:val="00515859"/>
    <w:rsid w:val="005161B6"/>
    <w:rsid w:val="00516B8C"/>
    <w:rsid w:val="00517AD2"/>
    <w:rsid w:val="00517DEC"/>
    <w:rsid w:val="00517E30"/>
    <w:rsid w:val="005238D0"/>
    <w:rsid w:val="00524C24"/>
    <w:rsid w:val="00526197"/>
    <w:rsid w:val="005263C7"/>
    <w:rsid w:val="005265C1"/>
    <w:rsid w:val="00527A1F"/>
    <w:rsid w:val="00527B50"/>
    <w:rsid w:val="00530590"/>
    <w:rsid w:val="00530610"/>
    <w:rsid w:val="00530F50"/>
    <w:rsid w:val="00531A4B"/>
    <w:rsid w:val="0053219C"/>
    <w:rsid w:val="005321C4"/>
    <w:rsid w:val="005324AD"/>
    <w:rsid w:val="00532E93"/>
    <w:rsid w:val="00533A6B"/>
    <w:rsid w:val="00533BDE"/>
    <w:rsid w:val="005343EA"/>
    <w:rsid w:val="005348AA"/>
    <w:rsid w:val="00534D99"/>
    <w:rsid w:val="00535A9D"/>
    <w:rsid w:val="00535CE9"/>
    <w:rsid w:val="00537055"/>
    <w:rsid w:val="0053749D"/>
    <w:rsid w:val="0053794B"/>
    <w:rsid w:val="005404F4"/>
    <w:rsid w:val="0054053A"/>
    <w:rsid w:val="00540AEA"/>
    <w:rsid w:val="00540E45"/>
    <w:rsid w:val="005416A2"/>
    <w:rsid w:val="005419CA"/>
    <w:rsid w:val="00542926"/>
    <w:rsid w:val="00543BE8"/>
    <w:rsid w:val="00544315"/>
    <w:rsid w:val="0054456C"/>
    <w:rsid w:val="005446BB"/>
    <w:rsid w:val="00544F01"/>
    <w:rsid w:val="00545C1C"/>
    <w:rsid w:val="0054739F"/>
    <w:rsid w:val="00547609"/>
    <w:rsid w:val="00550000"/>
    <w:rsid w:val="00550A2D"/>
    <w:rsid w:val="00550B86"/>
    <w:rsid w:val="00550D5B"/>
    <w:rsid w:val="0055300C"/>
    <w:rsid w:val="00553BA8"/>
    <w:rsid w:val="00556428"/>
    <w:rsid w:val="005571A5"/>
    <w:rsid w:val="0055756B"/>
    <w:rsid w:val="00557594"/>
    <w:rsid w:val="005578AE"/>
    <w:rsid w:val="0056018F"/>
    <w:rsid w:val="00561263"/>
    <w:rsid w:val="005615BA"/>
    <w:rsid w:val="00561BBE"/>
    <w:rsid w:val="00562660"/>
    <w:rsid w:val="0056384A"/>
    <w:rsid w:val="00563D50"/>
    <w:rsid w:val="00563DD1"/>
    <w:rsid w:val="00564194"/>
    <w:rsid w:val="00564D63"/>
    <w:rsid w:val="0056523D"/>
    <w:rsid w:val="0056590E"/>
    <w:rsid w:val="00565BC4"/>
    <w:rsid w:val="00565EE1"/>
    <w:rsid w:val="00565F79"/>
    <w:rsid w:val="0056670D"/>
    <w:rsid w:val="0056742D"/>
    <w:rsid w:val="00567B6A"/>
    <w:rsid w:val="00567EF7"/>
    <w:rsid w:val="00570371"/>
    <w:rsid w:val="005713C8"/>
    <w:rsid w:val="00571ACD"/>
    <w:rsid w:val="005721C2"/>
    <w:rsid w:val="00572508"/>
    <w:rsid w:val="00572844"/>
    <w:rsid w:val="00572876"/>
    <w:rsid w:val="00573024"/>
    <w:rsid w:val="005732AB"/>
    <w:rsid w:val="00573366"/>
    <w:rsid w:val="00573400"/>
    <w:rsid w:val="00573774"/>
    <w:rsid w:val="00573B40"/>
    <w:rsid w:val="00574F47"/>
    <w:rsid w:val="00575167"/>
    <w:rsid w:val="00575229"/>
    <w:rsid w:val="005768EE"/>
    <w:rsid w:val="00577643"/>
    <w:rsid w:val="00577C3C"/>
    <w:rsid w:val="00577D9C"/>
    <w:rsid w:val="00577FE2"/>
    <w:rsid w:val="00580075"/>
    <w:rsid w:val="0058044F"/>
    <w:rsid w:val="0058055D"/>
    <w:rsid w:val="00581336"/>
    <w:rsid w:val="0058275D"/>
    <w:rsid w:val="0058293F"/>
    <w:rsid w:val="0058296B"/>
    <w:rsid w:val="00582BDD"/>
    <w:rsid w:val="00583DB6"/>
    <w:rsid w:val="00583E7F"/>
    <w:rsid w:val="00583FFD"/>
    <w:rsid w:val="00587118"/>
    <w:rsid w:val="00587306"/>
    <w:rsid w:val="005875BE"/>
    <w:rsid w:val="00587C29"/>
    <w:rsid w:val="00591CB0"/>
    <w:rsid w:val="005923DD"/>
    <w:rsid w:val="00592DBC"/>
    <w:rsid w:val="00593505"/>
    <w:rsid w:val="0059403F"/>
    <w:rsid w:val="00594951"/>
    <w:rsid w:val="005951B7"/>
    <w:rsid w:val="005977A1"/>
    <w:rsid w:val="005978CF"/>
    <w:rsid w:val="005A1B66"/>
    <w:rsid w:val="005A1D3B"/>
    <w:rsid w:val="005A2162"/>
    <w:rsid w:val="005A2446"/>
    <w:rsid w:val="005A2E80"/>
    <w:rsid w:val="005A3B0A"/>
    <w:rsid w:val="005A47DA"/>
    <w:rsid w:val="005A4902"/>
    <w:rsid w:val="005A5E4F"/>
    <w:rsid w:val="005A5EF9"/>
    <w:rsid w:val="005A6338"/>
    <w:rsid w:val="005A7BFD"/>
    <w:rsid w:val="005B0EFE"/>
    <w:rsid w:val="005B1618"/>
    <w:rsid w:val="005B1A77"/>
    <w:rsid w:val="005B1B70"/>
    <w:rsid w:val="005B20C5"/>
    <w:rsid w:val="005B2798"/>
    <w:rsid w:val="005B2D4B"/>
    <w:rsid w:val="005B3FBA"/>
    <w:rsid w:val="005B458E"/>
    <w:rsid w:val="005B640B"/>
    <w:rsid w:val="005B7862"/>
    <w:rsid w:val="005C0250"/>
    <w:rsid w:val="005C040E"/>
    <w:rsid w:val="005C0634"/>
    <w:rsid w:val="005C14D2"/>
    <w:rsid w:val="005C17FD"/>
    <w:rsid w:val="005C20DD"/>
    <w:rsid w:val="005C2566"/>
    <w:rsid w:val="005C2D30"/>
    <w:rsid w:val="005C4A76"/>
    <w:rsid w:val="005C6086"/>
    <w:rsid w:val="005C6290"/>
    <w:rsid w:val="005C6793"/>
    <w:rsid w:val="005C6A17"/>
    <w:rsid w:val="005C6C07"/>
    <w:rsid w:val="005C753B"/>
    <w:rsid w:val="005C7CBB"/>
    <w:rsid w:val="005D0B9B"/>
    <w:rsid w:val="005D0F24"/>
    <w:rsid w:val="005D14E3"/>
    <w:rsid w:val="005D1A7C"/>
    <w:rsid w:val="005D1B26"/>
    <w:rsid w:val="005D1B3D"/>
    <w:rsid w:val="005D1B49"/>
    <w:rsid w:val="005D1DDE"/>
    <w:rsid w:val="005D2065"/>
    <w:rsid w:val="005D21DE"/>
    <w:rsid w:val="005D394E"/>
    <w:rsid w:val="005D44E9"/>
    <w:rsid w:val="005D5665"/>
    <w:rsid w:val="005D5FB3"/>
    <w:rsid w:val="005D7464"/>
    <w:rsid w:val="005D7A29"/>
    <w:rsid w:val="005E02C8"/>
    <w:rsid w:val="005E165B"/>
    <w:rsid w:val="005E175C"/>
    <w:rsid w:val="005E1D00"/>
    <w:rsid w:val="005E2060"/>
    <w:rsid w:val="005E2BFE"/>
    <w:rsid w:val="005E42BD"/>
    <w:rsid w:val="005E47E6"/>
    <w:rsid w:val="005E4C2D"/>
    <w:rsid w:val="005E595F"/>
    <w:rsid w:val="005E5ED1"/>
    <w:rsid w:val="005E7354"/>
    <w:rsid w:val="005E7B34"/>
    <w:rsid w:val="005F01DA"/>
    <w:rsid w:val="005F0303"/>
    <w:rsid w:val="005F11AC"/>
    <w:rsid w:val="005F180C"/>
    <w:rsid w:val="005F2E77"/>
    <w:rsid w:val="005F53DA"/>
    <w:rsid w:val="005F5B17"/>
    <w:rsid w:val="005F633A"/>
    <w:rsid w:val="005F69E7"/>
    <w:rsid w:val="005F73C3"/>
    <w:rsid w:val="005F740A"/>
    <w:rsid w:val="005F76D3"/>
    <w:rsid w:val="006000B2"/>
    <w:rsid w:val="006009F3"/>
    <w:rsid w:val="006023E7"/>
    <w:rsid w:val="0060332F"/>
    <w:rsid w:val="0060363D"/>
    <w:rsid w:val="00604EF0"/>
    <w:rsid w:val="0060570D"/>
    <w:rsid w:val="00605C88"/>
    <w:rsid w:val="006061FE"/>
    <w:rsid w:val="006064F0"/>
    <w:rsid w:val="00607A26"/>
    <w:rsid w:val="0061006C"/>
    <w:rsid w:val="00610DDB"/>
    <w:rsid w:val="0061135C"/>
    <w:rsid w:val="006113D0"/>
    <w:rsid w:val="00611A16"/>
    <w:rsid w:val="00611C45"/>
    <w:rsid w:val="00612DCF"/>
    <w:rsid w:val="00613391"/>
    <w:rsid w:val="00613769"/>
    <w:rsid w:val="006139B8"/>
    <w:rsid w:val="00614062"/>
    <w:rsid w:val="00614981"/>
    <w:rsid w:val="006155A9"/>
    <w:rsid w:val="00615D11"/>
    <w:rsid w:val="00615D8A"/>
    <w:rsid w:val="00616559"/>
    <w:rsid w:val="00617CE2"/>
    <w:rsid w:val="006206CC"/>
    <w:rsid w:val="006210F4"/>
    <w:rsid w:val="0062170F"/>
    <w:rsid w:val="00622C51"/>
    <w:rsid w:val="00623DF6"/>
    <w:rsid w:val="0062440B"/>
    <w:rsid w:val="00624A9F"/>
    <w:rsid w:val="0062557E"/>
    <w:rsid w:val="00625F28"/>
    <w:rsid w:val="00625F30"/>
    <w:rsid w:val="00626374"/>
    <w:rsid w:val="006265DC"/>
    <w:rsid w:val="00626CD1"/>
    <w:rsid w:val="00626E28"/>
    <w:rsid w:val="006271CC"/>
    <w:rsid w:val="00627368"/>
    <w:rsid w:val="00627FF3"/>
    <w:rsid w:val="00630514"/>
    <w:rsid w:val="006307DF"/>
    <w:rsid w:val="00630F98"/>
    <w:rsid w:val="00631237"/>
    <w:rsid w:val="006326B3"/>
    <w:rsid w:val="00633395"/>
    <w:rsid w:val="0063409D"/>
    <w:rsid w:val="00634234"/>
    <w:rsid w:val="00634638"/>
    <w:rsid w:val="0063550B"/>
    <w:rsid w:val="00635E73"/>
    <w:rsid w:val="00636382"/>
    <w:rsid w:val="00637208"/>
    <w:rsid w:val="00637B91"/>
    <w:rsid w:val="0064043F"/>
    <w:rsid w:val="006405CF"/>
    <w:rsid w:val="00640BC0"/>
    <w:rsid w:val="006422AD"/>
    <w:rsid w:val="00642378"/>
    <w:rsid w:val="006440A7"/>
    <w:rsid w:val="006444DC"/>
    <w:rsid w:val="00644519"/>
    <w:rsid w:val="00644C37"/>
    <w:rsid w:val="0064537C"/>
    <w:rsid w:val="0064547E"/>
    <w:rsid w:val="00645FD3"/>
    <w:rsid w:val="00645FE5"/>
    <w:rsid w:val="006462DE"/>
    <w:rsid w:val="006475C1"/>
    <w:rsid w:val="0064767B"/>
    <w:rsid w:val="00647A50"/>
    <w:rsid w:val="00650F71"/>
    <w:rsid w:val="00651CFF"/>
    <w:rsid w:val="0065315B"/>
    <w:rsid w:val="00653EB7"/>
    <w:rsid w:val="00654564"/>
    <w:rsid w:val="00655157"/>
    <w:rsid w:val="006552AA"/>
    <w:rsid w:val="006553E2"/>
    <w:rsid w:val="006561A9"/>
    <w:rsid w:val="006563B8"/>
    <w:rsid w:val="00656A1B"/>
    <w:rsid w:val="00656E6B"/>
    <w:rsid w:val="006578A8"/>
    <w:rsid w:val="00657ED7"/>
    <w:rsid w:val="00660AA8"/>
    <w:rsid w:val="00660C1C"/>
    <w:rsid w:val="00661519"/>
    <w:rsid w:val="00661C96"/>
    <w:rsid w:val="0066241B"/>
    <w:rsid w:val="00662FF6"/>
    <w:rsid w:val="0066371F"/>
    <w:rsid w:val="0066385E"/>
    <w:rsid w:val="00664292"/>
    <w:rsid w:val="006642FD"/>
    <w:rsid w:val="006659DD"/>
    <w:rsid w:val="00666087"/>
    <w:rsid w:val="00667258"/>
    <w:rsid w:val="006709F2"/>
    <w:rsid w:val="00670BF9"/>
    <w:rsid w:val="00670FB4"/>
    <w:rsid w:val="00671596"/>
    <w:rsid w:val="00671846"/>
    <w:rsid w:val="00671FEA"/>
    <w:rsid w:val="00672BAB"/>
    <w:rsid w:val="0067464E"/>
    <w:rsid w:val="00675146"/>
    <w:rsid w:val="00675A35"/>
    <w:rsid w:val="0067609C"/>
    <w:rsid w:val="00676300"/>
    <w:rsid w:val="00677911"/>
    <w:rsid w:val="00677B77"/>
    <w:rsid w:val="006806C6"/>
    <w:rsid w:val="00680B6D"/>
    <w:rsid w:val="00680D03"/>
    <w:rsid w:val="00681ED2"/>
    <w:rsid w:val="00682A5F"/>
    <w:rsid w:val="00682F02"/>
    <w:rsid w:val="00683062"/>
    <w:rsid w:val="006834A5"/>
    <w:rsid w:val="00683716"/>
    <w:rsid w:val="0068423F"/>
    <w:rsid w:val="00684279"/>
    <w:rsid w:val="00684907"/>
    <w:rsid w:val="0068533B"/>
    <w:rsid w:val="0068563F"/>
    <w:rsid w:val="00685646"/>
    <w:rsid w:val="00685B56"/>
    <w:rsid w:val="00686403"/>
    <w:rsid w:val="00686A50"/>
    <w:rsid w:val="00687BF0"/>
    <w:rsid w:val="00687CCD"/>
    <w:rsid w:val="00690755"/>
    <w:rsid w:val="00690E78"/>
    <w:rsid w:val="00692B43"/>
    <w:rsid w:val="006943A4"/>
    <w:rsid w:val="0069682E"/>
    <w:rsid w:val="00697183"/>
    <w:rsid w:val="006A0C34"/>
    <w:rsid w:val="006A1329"/>
    <w:rsid w:val="006A169A"/>
    <w:rsid w:val="006A1B0C"/>
    <w:rsid w:val="006A456B"/>
    <w:rsid w:val="006A490E"/>
    <w:rsid w:val="006A54C6"/>
    <w:rsid w:val="006A5B9B"/>
    <w:rsid w:val="006A5D86"/>
    <w:rsid w:val="006A69DB"/>
    <w:rsid w:val="006A6A39"/>
    <w:rsid w:val="006A7B9D"/>
    <w:rsid w:val="006B0134"/>
    <w:rsid w:val="006B0EDD"/>
    <w:rsid w:val="006B107F"/>
    <w:rsid w:val="006B16EE"/>
    <w:rsid w:val="006B1AE9"/>
    <w:rsid w:val="006B1F13"/>
    <w:rsid w:val="006B24AC"/>
    <w:rsid w:val="006B2CBC"/>
    <w:rsid w:val="006B2EA2"/>
    <w:rsid w:val="006B43E7"/>
    <w:rsid w:val="006B5983"/>
    <w:rsid w:val="006B6924"/>
    <w:rsid w:val="006B7A15"/>
    <w:rsid w:val="006B7B6E"/>
    <w:rsid w:val="006C04B4"/>
    <w:rsid w:val="006C1937"/>
    <w:rsid w:val="006C1969"/>
    <w:rsid w:val="006C1C14"/>
    <w:rsid w:val="006C2446"/>
    <w:rsid w:val="006C25B3"/>
    <w:rsid w:val="006C2642"/>
    <w:rsid w:val="006C2B4F"/>
    <w:rsid w:val="006C2DD6"/>
    <w:rsid w:val="006C2E0A"/>
    <w:rsid w:val="006C33F2"/>
    <w:rsid w:val="006C462A"/>
    <w:rsid w:val="006C4D38"/>
    <w:rsid w:val="006C4E56"/>
    <w:rsid w:val="006C6577"/>
    <w:rsid w:val="006C7090"/>
    <w:rsid w:val="006D0013"/>
    <w:rsid w:val="006D0D65"/>
    <w:rsid w:val="006D17C5"/>
    <w:rsid w:val="006D210A"/>
    <w:rsid w:val="006D274E"/>
    <w:rsid w:val="006D2980"/>
    <w:rsid w:val="006D2C24"/>
    <w:rsid w:val="006D4062"/>
    <w:rsid w:val="006D4645"/>
    <w:rsid w:val="006D5EB5"/>
    <w:rsid w:val="006D6131"/>
    <w:rsid w:val="006D66FA"/>
    <w:rsid w:val="006D7138"/>
    <w:rsid w:val="006D74FA"/>
    <w:rsid w:val="006D75DA"/>
    <w:rsid w:val="006D7777"/>
    <w:rsid w:val="006D7B15"/>
    <w:rsid w:val="006D7EF7"/>
    <w:rsid w:val="006E0657"/>
    <w:rsid w:val="006E0B28"/>
    <w:rsid w:val="006E0B40"/>
    <w:rsid w:val="006E1309"/>
    <w:rsid w:val="006E1850"/>
    <w:rsid w:val="006E1F3B"/>
    <w:rsid w:val="006E1FA1"/>
    <w:rsid w:val="006E2301"/>
    <w:rsid w:val="006E2A71"/>
    <w:rsid w:val="006E3CE4"/>
    <w:rsid w:val="006E463F"/>
    <w:rsid w:val="006E4A66"/>
    <w:rsid w:val="006E5299"/>
    <w:rsid w:val="006E55DB"/>
    <w:rsid w:val="006E5CC7"/>
    <w:rsid w:val="006E60E7"/>
    <w:rsid w:val="006E62FE"/>
    <w:rsid w:val="006E6F4A"/>
    <w:rsid w:val="006E7439"/>
    <w:rsid w:val="006F0862"/>
    <w:rsid w:val="006F0CC7"/>
    <w:rsid w:val="006F1685"/>
    <w:rsid w:val="006F2A2B"/>
    <w:rsid w:val="006F3B4E"/>
    <w:rsid w:val="006F3C41"/>
    <w:rsid w:val="006F68A1"/>
    <w:rsid w:val="006F6DBD"/>
    <w:rsid w:val="006F71DA"/>
    <w:rsid w:val="006F7914"/>
    <w:rsid w:val="006F7C0C"/>
    <w:rsid w:val="0070103C"/>
    <w:rsid w:val="0070110F"/>
    <w:rsid w:val="0070150D"/>
    <w:rsid w:val="00701662"/>
    <w:rsid w:val="00702081"/>
    <w:rsid w:val="0070232E"/>
    <w:rsid w:val="00702A19"/>
    <w:rsid w:val="00702EEF"/>
    <w:rsid w:val="007035FB"/>
    <w:rsid w:val="00704389"/>
    <w:rsid w:val="007044C9"/>
    <w:rsid w:val="0070508E"/>
    <w:rsid w:val="007053B1"/>
    <w:rsid w:val="00705BFC"/>
    <w:rsid w:val="00706011"/>
    <w:rsid w:val="00706643"/>
    <w:rsid w:val="007067C1"/>
    <w:rsid w:val="00706A6F"/>
    <w:rsid w:val="00706C96"/>
    <w:rsid w:val="00707208"/>
    <w:rsid w:val="007073BA"/>
    <w:rsid w:val="00707A06"/>
    <w:rsid w:val="00707B13"/>
    <w:rsid w:val="007100F0"/>
    <w:rsid w:val="00712BF3"/>
    <w:rsid w:val="00713B04"/>
    <w:rsid w:val="00713B23"/>
    <w:rsid w:val="00714072"/>
    <w:rsid w:val="00714F1D"/>
    <w:rsid w:val="007157BC"/>
    <w:rsid w:val="00716CCA"/>
    <w:rsid w:val="00717807"/>
    <w:rsid w:val="00717812"/>
    <w:rsid w:val="00717C3D"/>
    <w:rsid w:val="007216FD"/>
    <w:rsid w:val="00721E9D"/>
    <w:rsid w:val="0072229C"/>
    <w:rsid w:val="007229DE"/>
    <w:rsid w:val="00722BEC"/>
    <w:rsid w:val="00722C9F"/>
    <w:rsid w:val="00723A13"/>
    <w:rsid w:val="0072453C"/>
    <w:rsid w:val="0072488D"/>
    <w:rsid w:val="007262FA"/>
    <w:rsid w:val="007263B2"/>
    <w:rsid w:val="0072661A"/>
    <w:rsid w:val="00726C72"/>
    <w:rsid w:val="00727439"/>
    <w:rsid w:val="0072775C"/>
    <w:rsid w:val="00727ABD"/>
    <w:rsid w:val="00727ACF"/>
    <w:rsid w:val="0073006C"/>
    <w:rsid w:val="00730491"/>
    <w:rsid w:val="00734135"/>
    <w:rsid w:val="007345A9"/>
    <w:rsid w:val="00735564"/>
    <w:rsid w:val="00736BD4"/>
    <w:rsid w:val="00736BE5"/>
    <w:rsid w:val="00737A00"/>
    <w:rsid w:val="0074020E"/>
    <w:rsid w:val="00740CA5"/>
    <w:rsid w:val="00741906"/>
    <w:rsid w:val="0074191D"/>
    <w:rsid w:val="00743C0E"/>
    <w:rsid w:val="00744137"/>
    <w:rsid w:val="007444E9"/>
    <w:rsid w:val="00744694"/>
    <w:rsid w:val="00744922"/>
    <w:rsid w:val="00745259"/>
    <w:rsid w:val="00746400"/>
    <w:rsid w:val="0074646E"/>
    <w:rsid w:val="00746AAC"/>
    <w:rsid w:val="00746D44"/>
    <w:rsid w:val="00746DD6"/>
    <w:rsid w:val="00746F11"/>
    <w:rsid w:val="007471F8"/>
    <w:rsid w:val="007505A3"/>
    <w:rsid w:val="00751045"/>
    <w:rsid w:val="00751AB7"/>
    <w:rsid w:val="00751DF9"/>
    <w:rsid w:val="00752285"/>
    <w:rsid w:val="00752599"/>
    <w:rsid w:val="0075360D"/>
    <w:rsid w:val="00753BD5"/>
    <w:rsid w:val="00754219"/>
    <w:rsid w:val="00754708"/>
    <w:rsid w:val="00755412"/>
    <w:rsid w:val="00755426"/>
    <w:rsid w:val="00755D59"/>
    <w:rsid w:val="00755E2F"/>
    <w:rsid w:val="00756240"/>
    <w:rsid w:val="00756855"/>
    <w:rsid w:val="007608F6"/>
    <w:rsid w:val="00760D2E"/>
    <w:rsid w:val="007614C5"/>
    <w:rsid w:val="007619C7"/>
    <w:rsid w:val="0076288E"/>
    <w:rsid w:val="00762A6B"/>
    <w:rsid w:val="00762F27"/>
    <w:rsid w:val="0076346A"/>
    <w:rsid w:val="0076435E"/>
    <w:rsid w:val="00764B62"/>
    <w:rsid w:val="00767204"/>
    <w:rsid w:val="0076749E"/>
    <w:rsid w:val="00767EF7"/>
    <w:rsid w:val="007710B7"/>
    <w:rsid w:val="00771886"/>
    <w:rsid w:val="0077248C"/>
    <w:rsid w:val="0077262B"/>
    <w:rsid w:val="007727AD"/>
    <w:rsid w:val="007728C9"/>
    <w:rsid w:val="00774258"/>
    <w:rsid w:val="00774417"/>
    <w:rsid w:val="0077480D"/>
    <w:rsid w:val="00774E7F"/>
    <w:rsid w:val="00777C93"/>
    <w:rsid w:val="007800D0"/>
    <w:rsid w:val="0078018F"/>
    <w:rsid w:val="0078121B"/>
    <w:rsid w:val="00781FDB"/>
    <w:rsid w:val="00782DDB"/>
    <w:rsid w:val="0078340B"/>
    <w:rsid w:val="007839E0"/>
    <w:rsid w:val="00783D1B"/>
    <w:rsid w:val="00784E37"/>
    <w:rsid w:val="00785670"/>
    <w:rsid w:val="00785897"/>
    <w:rsid w:val="00787322"/>
    <w:rsid w:val="0078775D"/>
    <w:rsid w:val="0079056C"/>
    <w:rsid w:val="00790A26"/>
    <w:rsid w:val="00791007"/>
    <w:rsid w:val="007919A9"/>
    <w:rsid w:val="00791FF5"/>
    <w:rsid w:val="00792032"/>
    <w:rsid w:val="007920E1"/>
    <w:rsid w:val="00792120"/>
    <w:rsid w:val="00792AD2"/>
    <w:rsid w:val="0079404B"/>
    <w:rsid w:val="007946C8"/>
    <w:rsid w:val="00794DFC"/>
    <w:rsid w:val="0079507C"/>
    <w:rsid w:val="007967F9"/>
    <w:rsid w:val="00797550"/>
    <w:rsid w:val="007A0590"/>
    <w:rsid w:val="007A0B39"/>
    <w:rsid w:val="007A1D86"/>
    <w:rsid w:val="007A1E50"/>
    <w:rsid w:val="007A1EB5"/>
    <w:rsid w:val="007A34EC"/>
    <w:rsid w:val="007A381F"/>
    <w:rsid w:val="007A4CD8"/>
    <w:rsid w:val="007A4DEF"/>
    <w:rsid w:val="007A6A46"/>
    <w:rsid w:val="007A7470"/>
    <w:rsid w:val="007A797A"/>
    <w:rsid w:val="007B1A67"/>
    <w:rsid w:val="007B1D05"/>
    <w:rsid w:val="007B21CE"/>
    <w:rsid w:val="007B2CE3"/>
    <w:rsid w:val="007B44EF"/>
    <w:rsid w:val="007B4A5E"/>
    <w:rsid w:val="007B5323"/>
    <w:rsid w:val="007B6EFD"/>
    <w:rsid w:val="007B75F2"/>
    <w:rsid w:val="007B78DF"/>
    <w:rsid w:val="007C032A"/>
    <w:rsid w:val="007C14C4"/>
    <w:rsid w:val="007C15BE"/>
    <w:rsid w:val="007C22BF"/>
    <w:rsid w:val="007C2927"/>
    <w:rsid w:val="007C338F"/>
    <w:rsid w:val="007C3665"/>
    <w:rsid w:val="007C38D7"/>
    <w:rsid w:val="007C3957"/>
    <w:rsid w:val="007C3EFE"/>
    <w:rsid w:val="007C5219"/>
    <w:rsid w:val="007C575E"/>
    <w:rsid w:val="007C59DB"/>
    <w:rsid w:val="007C6E0B"/>
    <w:rsid w:val="007C7592"/>
    <w:rsid w:val="007D0E3E"/>
    <w:rsid w:val="007D1655"/>
    <w:rsid w:val="007D1E62"/>
    <w:rsid w:val="007D23CB"/>
    <w:rsid w:val="007D2F08"/>
    <w:rsid w:val="007D3C7F"/>
    <w:rsid w:val="007D45DC"/>
    <w:rsid w:val="007D4736"/>
    <w:rsid w:val="007D4BA1"/>
    <w:rsid w:val="007D4BD8"/>
    <w:rsid w:val="007D5AA1"/>
    <w:rsid w:val="007D6480"/>
    <w:rsid w:val="007D6562"/>
    <w:rsid w:val="007D67CE"/>
    <w:rsid w:val="007D6F46"/>
    <w:rsid w:val="007D720C"/>
    <w:rsid w:val="007E045C"/>
    <w:rsid w:val="007E0F87"/>
    <w:rsid w:val="007E1468"/>
    <w:rsid w:val="007E2021"/>
    <w:rsid w:val="007E23AE"/>
    <w:rsid w:val="007E368C"/>
    <w:rsid w:val="007E4026"/>
    <w:rsid w:val="007E44E8"/>
    <w:rsid w:val="007E49F4"/>
    <w:rsid w:val="007E4E23"/>
    <w:rsid w:val="007E590C"/>
    <w:rsid w:val="007E5B53"/>
    <w:rsid w:val="007E5B6E"/>
    <w:rsid w:val="007E5D52"/>
    <w:rsid w:val="007E7B44"/>
    <w:rsid w:val="007F03D3"/>
    <w:rsid w:val="007F0A74"/>
    <w:rsid w:val="007F0BE4"/>
    <w:rsid w:val="007F0FE9"/>
    <w:rsid w:val="007F213B"/>
    <w:rsid w:val="007F22C0"/>
    <w:rsid w:val="007F2762"/>
    <w:rsid w:val="007F2DE9"/>
    <w:rsid w:val="007F2F3E"/>
    <w:rsid w:val="007F38D2"/>
    <w:rsid w:val="007F3E0B"/>
    <w:rsid w:val="007F4100"/>
    <w:rsid w:val="007F4943"/>
    <w:rsid w:val="007F4D54"/>
    <w:rsid w:val="007F65D0"/>
    <w:rsid w:val="007F66A0"/>
    <w:rsid w:val="007F6944"/>
    <w:rsid w:val="007F6CDD"/>
    <w:rsid w:val="007F6D3B"/>
    <w:rsid w:val="007F6ED7"/>
    <w:rsid w:val="007F6FBB"/>
    <w:rsid w:val="007F76A2"/>
    <w:rsid w:val="007F7AA9"/>
    <w:rsid w:val="008001EA"/>
    <w:rsid w:val="008008E5"/>
    <w:rsid w:val="00801640"/>
    <w:rsid w:val="008017C9"/>
    <w:rsid w:val="00801A59"/>
    <w:rsid w:val="00801DF4"/>
    <w:rsid w:val="00801E7C"/>
    <w:rsid w:val="00801E83"/>
    <w:rsid w:val="00802639"/>
    <w:rsid w:val="0080291B"/>
    <w:rsid w:val="00803039"/>
    <w:rsid w:val="0080514A"/>
    <w:rsid w:val="00805A08"/>
    <w:rsid w:val="00806657"/>
    <w:rsid w:val="00807E22"/>
    <w:rsid w:val="00807F7D"/>
    <w:rsid w:val="00810222"/>
    <w:rsid w:val="008105A1"/>
    <w:rsid w:val="00810789"/>
    <w:rsid w:val="0081210E"/>
    <w:rsid w:val="00812CAD"/>
    <w:rsid w:val="00812D53"/>
    <w:rsid w:val="0081319D"/>
    <w:rsid w:val="008143AE"/>
    <w:rsid w:val="008149FE"/>
    <w:rsid w:val="00814A7A"/>
    <w:rsid w:val="00814AA3"/>
    <w:rsid w:val="00814F17"/>
    <w:rsid w:val="00815BF0"/>
    <w:rsid w:val="00815D56"/>
    <w:rsid w:val="00817443"/>
    <w:rsid w:val="008220AF"/>
    <w:rsid w:val="00822140"/>
    <w:rsid w:val="00822471"/>
    <w:rsid w:val="00822906"/>
    <w:rsid w:val="00822F71"/>
    <w:rsid w:val="0082377E"/>
    <w:rsid w:val="00823F25"/>
    <w:rsid w:val="00824851"/>
    <w:rsid w:val="008248F3"/>
    <w:rsid w:val="00824CC0"/>
    <w:rsid w:val="0082603B"/>
    <w:rsid w:val="00826668"/>
    <w:rsid w:val="00827D68"/>
    <w:rsid w:val="0083029E"/>
    <w:rsid w:val="00832192"/>
    <w:rsid w:val="00833004"/>
    <w:rsid w:val="00833165"/>
    <w:rsid w:val="00834143"/>
    <w:rsid w:val="008348EB"/>
    <w:rsid w:val="00834CFA"/>
    <w:rsid w:val="00834EDF"/>
    <w:rsid w:val="00835ABF"/>
    <w:rsid w:val="00836451"/>
    <w:rsid w:val="008373D9"/>
    <w:rsid w:val="0083781C"/>
    <w:rsid w:val="0083792E"/>
    <w:rsid w:val="00840845"/>
    <w:rsid w:val="00840D10"/>
    <w:rsid w:val="0084109E"/>
    <w:rsid w:val="008417E9"/>
    <w:rsid w:val="00841C5E"/>
    <w:rsid w:val="00841CB4"/>
    <w:rsid w:val="00841FC9"/>
    <w:rsid w:val="00842531"/>
    <w:rsid w:val="0084320E"/>
    <w:rsid w:val="008436E7"/>
    <w:rsid w:val="00843838"/>
    <w:rsid w:val="008438D5"/>
    <w:rsid w:val="00843E1C"/>
    <w:rsid w:val="0084422B"/>
    <w:rsid w:val="00845476"/>
    <w:rsid w:val="0084559F"/>
    <w:rsid w:val="00846B83"/>
    <w:rsid w:val="00846B94"/>
    <w:rsid w:val="00846E35"/>
    <w:rsid w:val="00847799"/>
    <w:rsid w:val="008477CA"/>
    <w:rsid w:val="00847926"/>
    <w:rsid w:val="008479BD"/>
    <w:rsid w:val="008516D8"/>
    <w:rsid w:val="00852A1A"/>
    <w:rsid w:val="0085499F"/>
    <w:rsid w:val="0085596A"/>
    <w:rsid w:val="0085649F"/>
    <w:rsid w:val="00856783"/>
    <w:rsid w:val="00857681"/>
    <w:rsid w:val="00857800"/>
    <w:rsid w:val="00860755"/>
    <w:rsid w:val="00861271"/>
    <w:rsid w:val="008617A8"/>
    <w:rsid w:val="00861BB2"/>
    <w:rsid w:val="00861E8F"/>
    <w:rsid w:val="00862EBF"/>
    <w:rsid w:val="0086345B"/>
    <w:rsid w:val="00863593"/>
    <w:rsid w:val="00863A94"/>
    <w:rsid w:val="00863CD8"/>
    <w:rsid w:val="00864746"/>
    <w:rsid w:val="00864DBC"/>
    <w:rsid w:val="00865322"/>
    <w:rsid w:val="008657D0"/>
    <w:rsid w:val="00865BA9"/>
    <w:rsid w:val="00865F80"/>
    <w:rsid w:val="008668D8"/>
    <w:rsid w:val="00867112"/>
    <w:rsid w:val="00867A0C"/>
    <w:rsid w:val="00867C28"/>
    <w:rsid w:val="008701CD"/>
    <w:rsid w:val="00870E0C"/>
    <w:rsid w:val="00870EE6"/>
    <w:rsid w:val="00871507"/>
    <w:rsid w:val="00871DB4"/>
    <w:rsid w:val="008724A0"/>
    <w:rsid w:val="00872E02"/>
    <w:rsid w:val="00873107"/>
    <w:rsid w:val="0087407C"/>
    <w:rsid w:val="008748A2"/>
    <w:rsid w:val="008752A0"/>
    <w:rsid w:val="008762E3"/>
    <w:rsid w:val="0087671A"/>
    <w:rsid w:val="008768D5"/>
    <w:rsid w:val="00876B4A"/>
    <w:rsid w:val="008770E1"/>
    <w:rsid w:val="00877E66"/>
    <w:rsid w:val="00880846"/>
    <w:rsid w:val="00880DDB"/>
    <w:rsid w:val="00881829"/>
    <w:rsid w:val="00881B25"/>
    <w:rsid w:val="00882C91"/>
    <w:rsid w:val="00884B33"/>
    <w:rsid w:val="00886D47"/>
    <w:rsid w:val="00886ED0"/>
    <w:rsid w:val="0088731E"/>
    <w:rsid w:val="00887B6B"/>
    <w:rsid w:val="0089039A"/>
    <w:rsid w:val="00891D37"/>
    <w:rsid w:val="00891F49"/>
    <w:rsid w:val="008927B5"/>
    <w:rsid w:val="00892C3D"/>
    <w:rsid w:val="00892F62"/>
    <w:rsid w:val="00892FA3"/>
    <w:rsid w:val="008936DB"/>
    <w:rsid w:val="0089385A"/>
    <w:rsid w:val="00893E41"/>
    <w:rsid w:val="0089424F"/>
    <w:rsid w:val="008949A9"/>
    <w:rsid w:val="008953E3"/>
    <w:rsid w:val="00895A91"/>
    <w:rsid w:val="008964EC"/>
    <w:rsid w:val="00896807"/>
    <w:rsid w:val="00896C6B"/>
    <w:rsid w:val="008973A0"/>
    <w:rsid w:val="00897B5B"/>
    <w:rsid w:val="008A0616"/>
    <w:rsid w:val="008A08FC"/>
    <w:rsid w:val="008A1045"/>
    <w:rsid w:val="008A19AC"/>
    <w:rsid w:val="008A1B22"/>
    <w:rsid w:val="008A2462"/>
    <w:rsid w:val="008A24DE"/>
    <w:rsid w:val="008A28EA"/>
    <w:rsid w:val="008A30E2"/>
    <w:rsid w:val="008A339F"/>
    <w:rsid w:val="008A353A"/>
    <w:rsid w:val="008A698E"/>
    <w:rsid w:val="008A6AB3"/>
    <w:rsid w:val="008B0478"/>
    <w:rsid w:val="008B0A55"/>
    <w:rsid w:val="008B12EB"/>
    <w:rsid w:val="008B17DE"/>
    <w:rsid w:val="008B2A5C"/>
    <w:rsid w:val="008B31D7"/>
    <w:rsid w:val="008B37F3"/>
    <w:rsid w:val="008B3818"/>
    <w:rsid w:val="008B3FBC"/>
    <w:rsid w:val="008B4541"/>
    <w:rsid w:val="008B476A"/>
    <w:rsid w:val="008B4D81"/>
    <w:rsid w:val="008B521B"/>
    <w:rsid w:val="008B54EF"/>
    <w:rsid w:val="008B6170"/>
    <w:rsid w:val="008B6F04"/>
    <w:rsid w:val="008B6FC6"/>
    <w:rsid w:val="008B6FE6"/>
    <w:rsid w:val="008B7191"/>
    <w:rsid w:val="008B7CEB"/>
    <w:rsid w:val="008B7D31"/>
    <w:rsid w:val="008C0FCD"/>
    <w:rsid w:val="008C18F8"/>
    <w:rsid w:val="008C2204"/>
    <w:rsid w:val="008C2BC3"/>
    <w:rsid w:val="008C464C"/>
    <w:rsid w:val="008C5794"/>
    <w:rsid w:val="008C59F2"/>
    <w:rsid w:val="008C6160"/>
    <w:rsid w:val="008C6EB1"/>
    <w:rsid w:val="008C6F34"/>
    <w:rsid w:val="008C7C82"/>
    <w:rsid w:val="008D0360"/>
    <w:rsid w:val="008D20DE"/>
    <w:rsid w:val="008D213E"/>
    <w:rsid w:val="008D3BF8"/>
    <w:rsid w:val="008D492E"/>
    <w:rsid w:val="008D53BD"/>
    <w:rsid w:val="008D59D0"/>
    <w:rsid w:val="008D6C79"/>
    <w:rsid w:val="008E001D"/>
    <w:rsid w:val="008E009F"/>
    <w:rsid w:val="008E00E2"/>
    <w:rsid w:val="008E0B11"/>
    <w:rsid w:val="008E1F9E"/>
    <w:rsid w:val="008E20F0"/>
    <w:rsid w:val="008E2157"/>
    <w:rsid w:val="008E2608"/>
    <w:rsid w:val="008E3870"/>
    <w:rsid w:val="008E3915"/>
    <w:rsid w:val="008E4149"/>
    <w:rsid w:val="008E41D3"/>
    <w:rsid w:val="008E4963"/>
    <w:rsid w:val="008E49FB"/>
    <w:rsid w:val="008E4AD8"/>
    <w:rsid w:val="008E4DB2"/>
    <w:rsid w:val="008E59F8"/>
    <w:rsid w:val="008E6D6D"/>
    <w:rsid w:val="008E7893"/>
    <w:rsid w:val="008F00CD"/>
    <w:rsid w:val="008F02A8"/>
    <w:rsid w:val="008F051A"/>
    <w:rsid w:val="008F0C84"/>
    <w:rsid w:val="008F1298"/>
    <w:rsid w:val="008F1342"/>
    <w:rsid w:val="008F1CED"/>
    <w:rsid w:val="008F23C8"/>
    <w:rsid w:val="008F2709"/>
    <w:rsid w:val="008F276B"/>
    <w:rsid w:val="008F382C"/>
    <w:rsid w:val="008F3A78"/>
    <w:rsid w:val="008F3DB4"/>
    <w:rsid w:val="008F3F70"/>
    <w:rsid w:val="008F4612"/>
    <w:rsid w:val="008F57C0"/>
    <w:rsid w:val="008F5E21"/>
    <w:rsid w:val="008F66C2"/>
    <w:rsid w:val="008F74D4"/>
    <w:rsid w:val="008F7E15"/>
    <w:rsid w:val="009002FD"/>
    <w:rsid w:val="00900E90"/>
    <w:rsid w:val="00900FD3"/>
    <w:rsid w:val="00901BD0"/>
    <w:rsid w:val="00902C8B"/>
    <w:rsid w:val="00902FA4"/>
    <w:rsid w:val="009030C4"/>
    <w:rsid w:val="009033DE"/>
    <w:rsid w:val="00903ECD"/>
    <w:rsid w:val="00903FAD"/>
    <w:rsid w:val="0090402E"/>
    <w:rsid w:val="0090412E"/>
    <w:rsid w:val="00904EFA"/>
    <w:rsid w:val="00905AAF"/>
    <w:rsid w:val="00906760"/>
    <w:rsid w:val="00907445"/>
    <w:rsid w:val="0090798C"/>
    <w:rsid w:val="00907B84"/>
    <w:rsid w:val="009101DE"/>
    <w:rsid w:val="00910360"/>
    <w:rsid w:val="00910D39"/>
    <w:rsid w:val="00910FEF"/>
    <w:rsid w:val="00911F75"/>
    <w:rsid w:val="0091287F"/>
    <w:rsid w:val="00912D43"/>
    <w:rsid w:val="009135F5"/>
    <w:rsid w:val="00913760"/>
    <w:rsid w:val="00913B3D"/>
    <w:rsid w:val="00913DDE"/>
    <w:rsid w:val="00914039"/>
    <w:rsid w:val="0091460E"/>
    <w:rsid w:val="00915608"/>
    <w:rsid w:val="0091592B"/>
    <w:rsid w:val="009159A1"/>
    <w:rsid w:val="00915F55"/>
    <w:rsid w:val="00917368"/>
    <w:rsid w:val="00920B0E"/>
    <w:rsid w:val="009214BF"/>
    <w:rsid w:val="00921D48"/>
    <w:rsid w:val="00921F7C"/>
    <w:rsid w:val="00922C40"/>
    <w:rsid w:val="00923A07"/>
    <w:rsid w:val="00923FEF"/>
    <w:rsid w:val="00924061"/>
    <w:rsid w:val="00924C3F"/>
    <w:rsid w:val="0092602F"/>
    <w:rsid w:val="00926788"/>
    <w:rsid w:val="00926E27"/>
    <w:rsid w:val="0092735C"/>
    <w:rsid w:val="0092748C"/>
    <w:rsid w:val="009275D8"/>
    <w:rsid w:val="009308B0"/>
    <w:rsid w:val="00931426"/>
    <w:rsid w:val="00931543"/>
    <w:rsid w:val="00932117"/>
    <w:rsid w:val="009322F5"/>
    <w:rsid w:val="00932724"/>
    <w:rsid w:val="0093340C"/>
    <w:rsid w:val="009337C4"/>
    <w:rsid w:val="009338CA"/>
    <w:rsid w:val="00933AD0"/>
    <w:rsid w:val="00933C6E"/>
    <w:rsid w:val="00934064"/>
    <w:rsid w:val="00934898"/>
    <w:rsid w:val="00934B00"/>
    <w:rsid w:val="009353C6"/>
    <w:rsid w:val="00935B53"/>
    <w:rsid w:val="00935CC7"/>
    <w:rsid w:val="00935F7E"/>
    <w:rsid w:val="0093611C"/>
    <w:rsid w:val="00936447"/>
    <w:rsid w:val="00937B0F"/>
    <w:rsid w:val="00937B18"/>
    <w:rsid w:val="009403EE"/>
    <w:rsid w:val="0094054A"/>
    <w:rsid w:val="00940B16"/>
    <w:rsid w:val="00940E47"/>
    <w:rsid w:val="00940E7B"/>
    <w:rsid w:val="009422DE"/>
    <w:rsid w:val="00942512"/>
    <w:rsid w:val="00942AE0"/>
    <w:rsid w:val="009434A1"/>
    <w:rsid w:val="0094388D"/>
    <w:rsid w:val="00943968"/>
    <w:rsid w:val="00943D36"/>
    <w:rsid w:val="009462CB"/>
    <w:rsid w:val="009468C1"/>
    <w:rsid w:val="00947FE4"/>
    <w:rsid w:val="0095002D"/>
    <w:rsid w:val="00950FF2"/>
    <w:rsid w:val="0095112A"/>
    <w:rsid w:val="00951A16"/>
    <w:rsid w:val="0095295C"/>
    <w:rsid w:val="00952DC6"/>
    <w:rsid w:val="00953390"/>
    <w:rsid w:val="00953865"/>
    <w:rsid w:val="0095393E"/>
    <w:rsid w:val="00953DED"/>
    <w:rsid w:val="009545A9"/>
    <w:rsid w:val="0095469E"/>
    <w:rsid w:val="00955041"/>
    <w:rsid w:val="0095549F"/>
    <w:rsid w:val="00955CD9"/>
    <w:rsid w:val="00955D55"/>
    <w:rsid w:val="009566AA"/>
    <w:rsid w:val="00956A30"/>
    <w:rsid w:val="00956D10"/>
    <w:rsid w:val="00957797"/>
    <w:rsid w:val="00960994"/>
    <w:rsid w:val="0096126D"/>
    <w:rsid w:val="0096177E"/>
    <w:rsid w:val="00961911"/>
    <w:rsid w:val="00961E45"/>
    <w:rsid w:val="0096224D"/>
    <w:rsid w:val="009629F0"/>
    <w:rsid w:val="009634F0"/>
    <w:rsid w:val="0096448B"/>
    <w:rsid w:val="00964728"/>
    <w:rsid w:val="009649E5"/>
    <w:rsid w:val="00964B86"/>
    <w:rsid w:val="00964FD7"/>
    <w:rsid w:val="009652E9"/>
    <w:rsid w:val="0096533B"/>
    <w:rsid w:val="0096556C"/>
    <w:rsid w:val="00966003"/>
    <w:rsid w:val="00966309"/>
    <w:rsid w:val="00966EBA"/>
    <w:rsid w:val="00966EDA"/>
    <w:rsid w:val="00966F50"/>
    <w:rsid w:val="009670EB"/>
    <w:rsid w:val="0096794E"/>
    <w:rsid w:val="00967B12"/>
    <w:rsid w:val="00970DC7"/>
    <w:rsid w:val="00970FEB"/>
    <w:rsid w:val="009716B1"/>
    <w:rsid w:val="009719AC"/>
    <w:rsid w:val="00971F2B"/>
    <w:rsid w:val="0097227D"/>
    <w:rsid w:val="0097240F"/>
    <w:rsid w:val="009748FE"/>
    <w:rsid w:val="0097490B"/>
    <w:rsid w:val="00975011"/>
    <w:rsid w:val="009767D4"/>
    <w:rsid w:val="009768E8"/>
    <w:rsid w:val="00980727"/>
    <w:rsid w:val="00980896"/>
    <w:rsid w:val="00982969"/>
    <w:rsid w:val="009835A4"/>
    <w:rsid w:val="00983866"/>
    <w:rsid w:val="00983AC4"/>
    <w:rsid w:val="009840B5"/>
    <w:rsid w:val="0098444D"/>
    <w:rsid w:val="00985585"/>
    <w:rsid w:val="00985DD5"/>
    <w:rsid w:val="009860C0"/>
    <w:rsid w:val="0098710A"/>
    <w:rsid w:val="00987827"/>
    <w:rsid w:val="00990B2F"/>
    <w:rsid w:val="00990CCE"/>
    <w:rsid w:val="00993082"/>
    <w:rsid w:val="00993F2C"/>
    <w:rsid w:val="00994499"/>
    <w:rsid w:val="00994F10"/>
    <w:rsid w:val="009951FB"/>
    <w:rsid w:val="00996EDF"/>
    <w:rsid w:val="0099703A"/>
    <w:rsid w:val="009A0080"/>
    <w:rsid w:val="009A03F5"/>
    <w:rsid w:val="009A10FC"/>
    <w:rsid w:val="009A1B3B"/>
    <w:rsid w:val="009A26BC"/>
    <w:rsid w:val="009A2E51"/>
    <w:rsid w:val="009A3A7B"/>
    <w:rsid w:val="009A51FF"/>
    <w:rsid w:val="009A68ED"/>
    <w:rsid w:val="009A6EBD"/>
    <w:rsid w:val="009A74CC"/>
    <w:rsid w:val="009A7972"/>
    <w:rsid w:val="009A7AEC"/>
    <w:rsid w:val="009A7E1D"/>
    <w:rsid w:val="009B1295"/>
    <w:rsid w:val="009B134D"/>
    <w:rsid w:val="009B1F02"/>
    <w:rsid w:val="009B328E"/>
    <w:rsid w:val="009B3788"/>
    <w:rsid w:val="009B437B"/>
    <w:rsid w:val="009B44F4"/>
    <w:rsid w:val="009B4738"/>
    <w:rsid w:val="009B508E"/>
    <w:rsid w:val="009B5A02"/>
    <w:rsid w:val="009B6193"/>
    <w:rsid w:val="009B62F8"/>
    <w:rsid w:val="009B6464"/>
    <w:rsid w:val="009B6899"/>
    <w:rsid w:val="009B74DF"/>
    <w:rsid w:val="009B7DF6"/>
    <w:rsid w:val="009C04B1"/>
    <w:rsid w:val="009C0789"/>
    <w:rsid w:val="009C0A63"/>
    <w:rsid w:val="009C0D35"/>
    <w:rsid w:val="009C0F99"/>
    <w:rsid w:val="009C1F1A"/>
    <w:rsid w:val="009C253A"/>
    <w:rsid w:val="009C4236"/>
    <w:rsid w:val="009C4292"/>
    <w:rsid w:val="009C4554"/>
    <w:rsid w:val="009C5296"/>
    <w:rsid w:val="009C69CB"/>
    <w:rsid w:val="009C6C22"/>
    <w:rsid w:val="009C6F82"/>
    <w:rsid w:val="009C75F4"/>
    <w:rsid w:val="009D17EA"/>
    <w:rsid w:val="009D18C0"/>
    <w:rsid w:val="009D2060"/>
    <w:rsid w:val="009D267C"/>
    <w:rsid w:val="009D3022"/>
    <w:rsid w:val="009D351A"/>
    <w:rsid w:val="009D3DE7"/>
    <w:rsid w:val="009D48B8"/>
    <w:rsid w:val="009D54D2"/>
    <w:rsid w:val="009D58F5"/>
    <w:rsid w:val="009D7E10"/>
    <w:rsid w:val="009E034D"/>
    <w:rsid w:val="009E10E8"/>
    <w:rsid w:val="009E181A"/>
    <w:rsid w:val="009E2663"/>
    <w:rsid w:val="009E288F"/>
    <w:rsid w:val="009E2EFA"/>
    <w:rsid w:val="009E36B4"/>
    <w:rsid w:val="009E4CFF"/>
    <w:rsid w:val="009E5194"/>
    <w:rsid w:val="009E5340"/>
    <w:rsid w:val="009E6B55"/>
    <w:rsid w:val="009E7DA5"/>
    <w:rsid w:val="009F091F"/>
    <w:rsid w:val="009F2016"/>
    <w:rsid w:val="009F213E"/>
    <w:rsid w:val="009F2578"/>
    <w:rsid w:val="009F2C37"/>
    <w:rsid w:val="009F37B2"/>
    <w:rsid w:val="009F3ECE"/>
    <w:rsid w:val="009F5BC1"/>
    <w:rsid w:val="009F67B4"/>
    <w:rsid w:val="009F6B65"/>
    <w:rsid w:val="009F7F7F"/>
    <w:rsid w:val="009F7F9D"/>
    <w:rsid w:val="00A00984"/>
    <w:rsid w:val="00A00A76"/>
    <w:rsid w:val="00A00DDB"/>
    <w:rsid w:val="00A00ECD"/>
    <w:rsid w:val="00A017A5"/>
    <w:rsid w:val="00A024FF"/>
    <w:rsid w:val="00A02B69"/>
    <w:rsid w:val="00A02C69"/>
    <w:rsid w:val="00A03250"/>
    <w:rsid w:val="00A039FF"/>
    <w:rsid w:val="00A0404E"/>
    <w:rsid w:val="00A04D8A"/>
    <w:rsid w:val="00A05916"/>
    <w:rsid w:val="00A05D12"/>
    <w:rsid w:val="00A06450"/>
    <w:rsid w:val="00A0694C"/>
    <w:rsid w:val="00A06CE3"/>
    <w:rsid w:val="00A07A23"/>
    <w:rsid w:val="00A11C70"/>
    <w:rsid w:val="00A125BE"/>
    <w:rsid w:val="00A14B5F"/>
    <w:rsid w:val="00A14D64"/>
    <w:rsid w:val="00A158C5"/>
    <w:rsid w:val="00A159CC"/>
    <w:rsid w:val="00A169F8"/>
    <w:rsid w:val="00A16A00"/>
    <w:rsid w:val="00A16B99"/>
    <w:rsid w:val="00A172EC"/>
    <w:rsid w:val="00A17950"/>
    <w:rsid w:val="00A20FC2"/>
    <w:rsid w:val="00A21289"/>
    <w:rsid w:val="00A21799"/>
    <w:rsid w:val="00A218B1"/>
    <w:rsid w:val="00A22D94"/>
    <w:rsid w:val="00A237D5"/>
    <w:rsid w:val="00A24249"/>
    <w:rsid w:val="00A242E9"/>
    <w:rsid w:val="00A245AA"/>
    <w:rsid w:val="00A24925"/>
    <w:rsid w:val="00A24E0B"/>
    <w:rsid w:val="00A27069"/>
    <w:rsid w:val="00A309F0"/>
    <w:rsid w:val="00A30E42"/>
    <w:rsid w:val="00A31144"/>
    <w:rsid w:val="00A3197C"/>
    <w:rsid w:val="00A31FC7"/>
    <w:rsid w:val="00A327A0"/>
    <w:rsid w:val="00A328D3"/>
    <w:rsid w:val="00A3360B"/>
    <w:rsid w:val="00A33FDF"/>
    <w:rsid w:val="00A34228"/>
    <w:rsid w:val="00A343DC"/>
    <w:rsid w:val="00A345D0"/>
    <w:rsid w:val="00A34629"/>
    <w:rsid w:val="00A3533C"/>
    <w:rsid w:val="00A355C6"/>
    <w:rsid w:val="00A35751"/>
    <w:rsid w:val="00A3578D"/>
    <w:rsid w:val="00A359A2"/>
    <w:rsid w:val="00A35B79"/>
    <w:rsid w:val="00A36335"/>
    <w:rsid w:val="00A3673B"/>
    <w:rsid w:val="00A3699E"/>
    <w:rsid w:val="00A369B4"/>
    <w:rsid w:val="00A36A41"/>
    <w:rsid w:val="00A37363"/>
    <w:rsid w:val="00A3743A"/>
    <w:rsid w:val="00A40798"/>
    <w:rsid w:val="00A413FB"/>
    <w:rsid w:val="00A4142B"/>
    <w:rsid w:val="00A416F9"/>
    <w:rsid w:val="00A4201B"/>
    <w:rsid w:val="00A42612"/>
    <w:rsid w:val="00A42E55"/>
    <w:rsid w:val="00A437B3"/>
    <w:rsid w:val="00A43961"/>
    <w:rsid w:val="00A43BEE"/>
    <w:rsid w:val="00A44E83"/>
    <w:rsid w:val="00A452C5"/>
    <w:rsid w:val="00A4720B"/>
    <w:rsid w:val="00A47BC3"/>
    <w:rsid w:val="00A50A2A"/>
    <w:rsid w:val="00A51173"/>
    <w:rsid w:val="00A51588"/>
    <w:rsid w:val="00A53001"/>
    <w:rsid w:val="00A533E0"/>
    <w:rsid w:val="00A53615"/>
    <w:rsid w:val="00A537F2"/>
    <w:rsid w:val="00A546B3"/>
    <w:rsid w:val="00A54707"/>
    <w:rsid w:val="00A564CF"/>
    <w:rsid w:val="00A56E81"/>
    <w:rsid w:val="00A57104"/>
    <w:rsid w:val="00A57249"/>
    <w:rsid w:val="00A5734C"/>
    <w:rsid w:val="00A57754"/>
    <w:rsid w:val="00A604FF"/>
    <w:rsid w:val="00A63DC0"/>
    <w:rsid w:val="00A642CD"/>
    <w:rsid w:val="00A64760"/>
    <w:rsid w:val="00A64E6B"/>
    <w:rsid w:val="00A64FA5"/>
    <w:rsid w:val="00A65331"/>
    <w:rsid w:val="00A65B54"/>
    <w:rsid w:val="00A65D14"/>
    <w:rsid w:val="00A66545"/>
    <w:rsid w:val="00A668EE"/>
    <w:rsid w:val="00A7002A"/>
    <w:rsid w:val="00A71077"/>
    <w:rsid w:val="00A712FF"/>
    <w:rsid w:val="00A71336"/>
    <w:rsid w:val="00A72011"/>
    <w:rsid w:val="00A721B4"/>
    <w:rsid w:val="00A738E9"/>
    <w:rsid w:val="00A74AA2"/>
    <w:rsid w:val="00A75AD5"/>
    <w:rsid w:val="00A7601E"/>
    <w:rsid w:val="00A772C0"/>
    <w:rsid w:val="00A77737"/>
    <w:rsid w:val="00A8048C"/>
    <w:rsid w:val="00A811D8"/>
    <w:rsid w:val="00A81517"/>
    <w:rsid w:val="00A81A76"/>
    <w:rsid w:val="00A82326"/>
    <w:rsid w:val="00A8265B"/>
    <w:rsid w:val="00A83D63"/>
    <w:rsid w:val="00A84652"/>
    <w:rsid w:val="00A8475B"/>
    <w:rsid w:val="00A84CCC"/>
    <w:rsid w:val="00A857ED"/>
    <w:rsid w:val="00A863CE"/>
    <w:rsid w:val="00A869B3"/>
    <w:rsid w:val="00A86DA9"/>
    <w:rsid w:val="00A870A2"/>
    <w:rsid w:val="00A8763D"/>
    <w:rsid w:val="00A87961"/>
    <w:rsid w:val="00A900BF"/>
    <w:rsid w:val="00A91942"/>
    <w:rsid w:val="00A91B79"/>
    <w:rsid w:val="00A92C0B"/>
    <w:rsid w:val="00A9326D"/>
    <w:rsid w:val="00A93442"/>
    <w:rsid w:val="00A936C2"/>
    <w:rsid w:val="00A9400D"/>
    <w:rsid w:val="00A945CF"/>
    <w:rsid w:val="00A960D7"/>
    <w:rsid w:val="00A972AD"/>
    <w:rsid w:val="00A9756D"/>
    <w:rsid w:val="00AA1656"/>
    <w:rsid w:val="00AA256C"/>
    <w:rsid w:val="00AA2747"/>
    <w:rsid w:val="00AA3BF3"/>
    <w:rsid w:val="00AA47DE"/>
    <w:rsid w:val="00AA4A31"/>
    <w:rsid w:val="00AA4F20"/>
    <w:rsid w:val="00AA5628"/>
    <w:rsid w:val="00AA5D0C"/>
    <w:rsid w:val="00AA6204"/>
    <w:rsid w:val="00AA71C6"/>
    <w:rsid w:val="00AA7B32"/>
    <w:rsid w:val="00AB028E"/>
    <w:rsid w:val="00AB16E5"/>
    <w:rsid w:val="00AB21ED"/>
    <w:rsid w:val="00AB2DB9"/>
    <w:rsid w:val="00AB4BAC"/>
    <w:rsid w:val="00AB5AB5"/>
    <w:rsid w:val="00AB6578"/>
    <w:rsid w:val="00AB6AEB"/>
    <w:rsid w:val="00AB72BD"/>
    <w:rsid w:val="00AB777D"/>
    <w:rsid w:val="00AB78A7"/>
    <w:rsid w:val="00AC019A"/>
    <w:rsid w:val="00AC0471"/>
    <w:rsid w:val="00AC10DA"/>
    <w:rsid w:val="00AC111B"/>
    <w:rsid w:val="00AC13E7"/>
    <w:rsid w:val="00AC149C"/>
    <w:rsid w:val="00AC173F"/>
    <w:rsid w:val="00AC1AF7"/>
    <w:rsid w:val="00AC3B7B"/>
    <w:rsid w:val="00AC49E9"/>
    <w:rsid w:val="00AC51CF"/>
    <w:rsid w:val="00AC5513"/>
    <w:rsid w:val="00AC5EB6"/>
    <w:rsid w:val="00AC61BB"/>
    <w:rsid w:val="00AC64EF"/>
    <w:rsid w:val="00AC7130"/>
    <w:rsid w:val="00AD0079"/>
    <w:rsid w:val="00AD071B"/>
    <w:rsid w:val="00AD12E5"/>
    <w:rsid w:val="00AD164D"/>
    <w:rsid w:val="00AD1C33"/>
    <w:rsid w:val="00AD1DBF"/>
    <w:rsid w:val="00AD1F4B"/>
    <w:rsid w:val="00AD20C1"/>
    <w:rsid w:val="00AD27F5"/>
    <w:rsid w:val="00AD29DF"/>
    <w:rsid w:val="00AD30F3"/>
    <w:rsid w:val="00AD3688"/>
    <w:rsid w:val="00AD460D"/>
    <w:rsid w:val="00AD5FB9"/>
    <w:rsid w:val="00AD644E"/>
    <w:rsid w:val="00AD74A7"/>
    <w:rsid w:val="00AE119D"/>
    <w:rsid w:val="00AE15C0"/>
    <w:rsid w:val="00AE2DC0"/>
    <w:rsid w:val="00AE3D1F"/>
    <w:rsid w:val="00AE4540"/>
    <w:rsid w:val="00AE477B"/>
    <w:rsid w:val="00AE5747"/>
    <w:rsid w:val="00AE5BEF"/>
    <w:rsid w:val="00AE6357"/>
    <w:rsid w:val="00AF095F"/>
    <w:rsid w:val="00AF22DE"/>
    <w:rsid w:val="00AF27CD"/>
    <w:rsid w:val="00AF2859"/>
    <w:rsid w:val="00AF291B"/>
    <w:rsid w:val="00AF2AF5"/>
    <w:rsid w:val="00AF3134"/>
    <w:rsid w:val="00AF3150"/>
    <w:rsid w:val="00AF376E"/>
    <w:rsid w:val="00AF3F0B"/>
    <w:rsid w:val="00AF4CA6"/>
    <w:rsid w:val="00AF5BD9"/>
    <w:rsid w:val="00AF5F35"/>
    <w:rsid w:val="00AF7100"/>
    <w:rsid w:val="00AF7353"/>
    <w:rsid w:val="00AF7B63"/>
    <w:rsid w:val="00B002C9"/>
    <w:rsid w:val="00B00F2C"/>
    <w:rsid w:val="00B02610"/>
    <w:rsid w:val="00B033EA"/>
    <w:rsid w:val="00B03411"/>
    <w:rsid w:val="00B046FB"/>
    <w:rsid w:val="00B048EB"/>
    <w:rsid w:val="00B05877"/>
    <w:rsid w:val="00B0637F"/>
    <w:rsid w:val="00B06BBF"/>
    <w:rsid w:val="00B06E5E"/>
    <w:rsid w:val="00B07173"/>
    <w:rsid w:val="00B07AB0"/>
    <w:rsid w:val="00B1078C"/>
    <w:rsid w:val="00B107DA"/>
    <w:rsid w:val="00B10A70"/>
    <w:rsid w:val="00B1312D"/>
    <w:rsid w:val="00B150B2"/>
    <w:rsid w:val="00B157BD"/>
    <w:rsid w:val="00B1601E"/>
    <w:rsid w:val="00B163A5"/>
    <w:rsid w:val="00B169D5"/>
    <w:rsid w:val="00B16B61"/>
    <w:rsid w:val="00B16C71"/>
    <w:rsid w:val="00B17031"/>
    <w:rsid w:val="00B176D7"/>
    <w:rsid w:val="00B17F44"/>
    <w:rsid w:val="00B21240"/>
    <w:rsid w:val="00B21301"/>
    <w:rsid w:val="00B21611"/>
    <w:rsid w:val="00B22020"/>
    <w:rsid w:val="00B2267D"/>
    <w:rsid w:val="00B22D21"/>
    <w:rsid w:val="00B22F4E"/>
    <w:rsid w:val="00B23004"/>
    <w:rsid w:val="00B23298"/>
    <w:rsid w:val="00B242A6"/>
    <w:rsid w:val="00B250B3"/>
    <w:rsid w:val="00B25EC2"/>
    <w:rsid w:val="00B271A8"/>
    <w:rsid w:val="00B276D3"/>
    <w:rsid w:val="00B277AE"/>
    <w:rsid w:val="00B30BF8"/>
    <w:rsid w:val="00B32000"/>
    <w:rsid w:val="00B34160"/>
    <w:rsid w:val="00B34C7C"/>
    <w:rsid w:val="00B35C19"/>
    <w:rsid w:val="00B36355"/>
    <w:rsid w:val="00B365B8"/>
    <w:rsid w:val="00B40513"/>
    <w:rsid w:val="00B409D9"/>
    <w:rsid w:val="00B4110C"/>
    <w:rsid w:val="00B417A0"/>
    <w:rsid w:val="00B4193C"/>
    <w:rsid w:val="00B428F8"/>
    <w:rsid w:val="00B432F6"/>
    <w:rsid w:val="00B4352D"/>
    <w:rsid w:val="00B4465E"/>
    <w:rsid w:val="00B4497E"/>
    <w:rsid w:val="00B44E97"/>
    <w:rsid w:val="00B44F02"/>
    <w:rsid w:val="00B45BFC"/>
    <w:rsid w:val="00B46C1F"/>
    <w:rsid w:val="00B46DFF"/>
    <w:rsid w:val="00B50D24"/>
    <w:rsid w:val="00B5138D"/>
    <w:rsid w:val="00B51A44"/>
    <w:rsid w:val="00B51C78"/>
    <w:rsid w:val="00B52159"/>
    <w:rsid w:val="00B5217F"/>
    <w:rsid w:val="00B5278A"/>
    <w:rsid w:val="00B52ADA"/>
    <w:rsid w:val="00B53188"/>
    <w:rsid w:val="00B53542"/>
    <w:rsid w:val="00B540B4"/>
    <w:rsid w:val="00B54B91"/>
    <w:rsid w:val="00B55007"/>
    <w:rsid w:val="00B55A5C"/>
    <w:rsid w:val="00B56711"/>
    <w:rsid w:val="00B577B3"/>
    <w:rsid w:val="00B57D18"/>
    <w:rsid w:val="00B57E81"/>
    <w:rsid w:val="00B60165"/>
    <w:rsid w:val="00B618A9"/>
    <w:rsid w:val="00B61C2B"/>
    <w:rsid w:val="00B6325C"/>
    <w:rsid w:val="00B63B61"/>
    <w:rsid w:val="00B63CB6"/>
    <w:rsid w:val="00B646B0"/>
    <w:rsid w:val="00B64C42"/>
    <w:rsid w:val="00B65610"/>
    <w:rsid w:val="00B6715A"/>
    <w:rsid w:val="00B67788"/>
    <w:rsid w:val="00B67E06"/>
    <w:rsid w:val="00B67E81"/>
    <w:rsid w:val="00B67F75"/>
    <w:rsid w:val="00B70B39"/>
    <w:rsid w:val="00B70D9B"/>
    <w:rsid w:val="00B71153"/>
    <w:rsid w:val="00B7139C"/>
    <w:rsid w:val="00B717C7"/>
    <w:rsid w:val="00B72AC7"/>
    <w:rsid w:val="00B73A1C"/>
    <w:rsid w:val="00B752AE"/>
    <w:rsid w:val="00B762E4"/>
    <w:rsid w:val="00B77BA4"/>
    <w:rsid w:val="00B809A0"/>
    <w:rsid w:val="00B81642"/>
    <w:rsid w:val="00B81896"/>
    <w:rsid w:val="00B8194E"/>
    <w:rsid w:val="00B823AD"/>
    <w:rsid w:val="00B82761"/>
    <w:rsid w:val="00B833B0"/>
    <w:rsid w:val="00B83A11"/>
    <w:rsid w:val="00B83E59"/>
    <w:rsid w:val="00B84347"/>
    <w:rsid w:val="00B84444"/>
    <w:rsid w:val="00B8563C"/>
    <w:rsid w:val="00B85A40"/>
    <w:rsid w:val="00B85B94"/>
    <w:rsid w:val="00B86945"/>
    <w:rsid w:val="00B87358"/>
    <w:rsid w:val="00B879E0"/>
    <w:rsid w:val="00B87C8C"/>
    <w:rsid w:val="00B903A1"/>
    <w:rsid w:val="00B9089D"/>
    <w:rsid w:val="00B90B4F"/>
    <w:rsid w:val="00B90CA2"/>
    <w:rsid w:val="00B92B7A"/>
    <w:rsid w:val="00B93F8D"/>
    <w:rsid w:val="00B941DC"/>
    <w:rsid w:val="00B9450E"/>
    <w:rsid w:val="00B94B63"/>
    <w:rsid w:val="00B94EE9"/>
    <w:rsid w:val="00B95005"/>
    <w:rsid w:val="00B9500C"/>
    <w:rsid w:val="00B95EDD"/>
    <w:rsid w:val="00B9690B"/>
    <w:rsid w:val="00B97F34"/>
    <w:rsid w:val="00BA0047"/>
    <w:rsid w:val="00BA0B37"/>
    <w:rsid w:val="00BA135C"/>
    <w:rsid w:val="00BA1679"/>
    <w:rsid w:val="00BA1BBF"/>
    <w:rsid w:val="00BA2637"/>
    <w:rsid w:val="00BA4374"/>
    <w:rsid w:val="00BA466C"/>
    <w:rsid w:val="00BA4872"/>
    <w:rsid w:val="00BA4A6E"/>
    <w:rsid w:val="00BA666B"/>
    <w:rsid w:val="00BA7205"/>
    <w:rsid w:val="00BB0163"/>
    <w:rsid w:val="00BB08D7"/>
    <w:rsid w:val="00BB09D4"/>
    <w:rsid w:val="00BB15EC"/>
    <w:rsid w:val="00BB163D"/>
    <w:rsid w:val="00BB2362"/>
    <w:rsid w:val="00BB2820"/>
    <w:rsid w:val="00BB3B8C"/>
    <w:rsid w:val="00BB4DDA"/>
    <w:rsid w:val="00BB582A"/>
    <w:rsid w:val="00BB5A90"/>
    <w:rsid w:val="00BB5DF0"/>
    <w:rsid w:val="00BB6C96"/>
    <w:rsid w:val="00BB7172"/>
    <w:rsid w:val="00BB7C5B"/>
    <w:rsid w:val="00BC0CC4"/>
    <w:rsid w:val="00BC3936"/>
    <w:rsid w:val="00BC3B06"/>
    <w:rsid w:val="00BC3C79"/>
    <w:rsid w:val="00BC4033"/>
    <w:rsid w:val="00BC419F"/>
    <w:rsid w:val="00BC58B2"/>
    <w:rsid w:val="00BC7634"/>
    <w:rsid w:val="00BC7898"/>
    <w:rsid w:val="00BC7AF9"/>
    <w:rsid w:val="00BC7B49"/>
    <w:rsid w:val="00BD17B6"/>
    <w:rsid w:val="00BD234E"/>
    <w:rsid w:val="00BD2581"/>
    <w:rsid w:val="00BD28BA"/>
    <w:rsid w:val="00BD2ABA"/>
    <w:rsid w:val="00BD3D48"/>
    <w:rsid w:val="00BD3F75"/>
    <w:rsid w:val="00BD43EB"/>
    <w:rsid w:val="00BD4C59"/>
    <w:rsid w:val="00BD5E3F"/>
    <w:rsid w:val="00BD7397"/>
    <w:rsid w:val="00BD74A3"/>
    <w:rsid w:val="00BE14B3"/>
    <w:rsid w:val="00BE15D8"/>
    <w:rsid w:val="00BE2466"/>
    <w:rsid w:val="00BE25E1"/>
    <w:rsid w:val="00BE38B1"/>
    <w:rsid w:val="00BE3B8C"/>
    <w:rsid w:val="00BE40AE"/>
    <w:rsid w:val="00BE5464"/>
    <w:rsid w:val="00BE570E"/>
    <w:rsid w:val="00BE68A6"/>
    <w:rsid w:val="00BE69D6"/>
    <w:rsid w:val="00BE7603"/>
    <w:rsid w:val="00BF0379"/>
    <w:rsid w:val="00BF16FB"/>
    <w:rsid w:val="00BF2124"/>
    <w:rsid w:val="00BF23CD"/>
    <w:rsid w:val="00BF26E0"/>
    <w:rsid w:val="00BF2EB4"/>
    <w:rsid w:val="00BF3038"/>
    <w:rsid w:val="00BF366E"/>
    <w:rsid w:val="00BF3CD0"/>
    <w:rsid w:val="00BF5471"/>
    <w:rsid w:val="00BF59E5"/>
    <w:rsid w:val="00BF6093"/>
    <w:rsid w:val="00BF6ED8"/>
    <w:rsid w:val="00BF71BA"/>
    <w:rsid w:val="00C00009"/>
    <w:rsid w:val="00C00391"/>
    <w:rsid w:val="00C010A7"/>
    <w:rsid w:val="00C010AF"/>
    <w:rsid w:val="00C0127A"/>
    <w:rsid w:val="00C018CE"/>
    <w:rsid w:val="00C01C6D"/>
    <w:rsid w:val="00C01CAA"/>
    <w:rsid w:val="00C01DC0"/>
    <w:rsid w:val="00C020F3"/>
    <w:rsid w:val="00C0221A"/>
    <w:rsid w:val="00C02927"/>
    <w:rsid w:val="00C02E81"/>
    <w:rsid w:val="00C03BD9"/>
    <w:rsid w:val="00C04C15"/>
    <w:rsid w:val="00C04DE3"/>
    <w:rsid w:val="00C05351"/>
    <w:rsid w:val="00C06622"/>
    <w:rsid w:val="00C06BE8"/>
    <w:rsid w:val="00C100FD"/>
    <w:rsid w:val="00C10493"/>
    <w:rsid w:val="00C113AE"/>
    <w:rsid w:val="00C1141B"/>
    <w:rsid w:val="00C11653"/>
    <w:rsid w:val="00C12389"/>
    <w:rsid w:val="00C129A4"/>
    <w:rsid w:val="00C1367F"/>
    <w:rsid w:val="00C14249"/>
    <w:rsid w:val="00C14CF4"/>
    <w:rsid w:val="00C155C7"/>
    <w:rsid w:val="00C1587F"/>
    <w:rsid w:val="00C158C1"/>
    <w:rsid w:val="00C15A61"/>
    <w:rsid w:val="00C15CE6"/>
    <w:rsid w:val="00C163E6"/>
    <w:rsid w:val="00C16F96"/>
    <w:rsid w:val="00C200F0"/>
    <w:rsid w:val="00C20D8D"/>
    <w:rsid w:val="00C21509"/>
    <w:rsid w:val="00C2159F"/>
    <w:rsid w:val="00C21B54"/>
    <w:rsid w:val="00C21BE8"/>
    <w:rsid w:val="00C2238F"/>
    <w:rsid w:val="00C23F45"/>
    <w:rsid w:val="00C240C6"/>
    <w:rsid w:val="00C24D5D"/>
    <w:rsid w:val="00C25098"/>
    <w:rsid w:val="00C25382"/>
    <w:rsid w:val="00C25686"/>
    <w:rsid w:val="00C258EA"/>
    <w:rsid w:val="00C2603C"/>
    <w:rsid w:val="00C261AB"/>
    <w:rsid w:val="00C26955"/>
    <w:rsid w:val="00C269B0"/>
    <w:rsid w:val="00C26C36"/>
    <w:rsid w:val="00C27095"/>
    <w:rsid w:val="00C278BD"/>
    <w:rsid w:val="00C30905"/>
    <w:rsid w:val="00C30DCF"/>
    <w:rsid w:val="00C31940"/>
    <w:rsid w:val="00C3202C"/>
    <w:rsid w:val="00C32696"/>
    <w:rsid w:val="00C32A27"/>
    <w:rsid w:val="00C32BF4"/>
    <w:rsid w:val="00C3440A"/>
    <w:rsid w:val="00C34521"/>
    <w:rsid w:val="00C349F5"/>
    <w:rsid w:val="00C36D19"/>
    <w:rsid w:val="00C37BED"/>
    <w:rsid w:val="00C37C7B"/>
    <w:rsid w:val="00C37D6A"/>
    <w:rsid w:val="00C37F51"/>
    <w:rsid w:val="00C4139E"/>
    <w:rsid w:val="00C418B9"/>
    <w:rsid w:val="00C41D3E"/>
    <w:rsid w:val="00C41F43"/>
    <w:rsid w:val="00C42326"/>
    <w:rsid w:val="00C423DF"/>
    <w:rsid w:val="00C42486"/>
    <w:rsid w:val="00C427F8"/>
    <w:rsid w:val="00C42F27"/>
    <w:rsid w:val="00C42F5C"/>
    <w:rsid w:val="00C431EB"/>
    <w:rsid w:val="00C44FD4"/>
    <w:rsid w:val="00C450A5"/>
    <w:rsid w:val="00C45106"/>
    <w:rsid w:val="00C45F16"/>
    <w:rsid w:val="00C46043"/>
    <w:rsid w:val="00C469CD"/>
    <w:rsid w:val="00C47357"/>
    <w:rsid w:val="00C47602"/>
    <w:rsid w:val="00C50064"/>
    <w:rsid w:val="00C50565"/>
    <w:rsid w:val="00C50E36"/>
    <w:rsid w:val="00C5156F"/>
    <w:rsid w:val="00C51F06"/>
    <w:rsid w:val="00C52046"/>
    <w:rsid w:val="00C52273"/>
    <w:rsid w:val="00C5260B"/>
    <w:rsid w:val="00C52939"/>
    <w:rsid w:val="00C52AC7"/>
    <w:rsid w:val="00C538AF"/>
    <w:rsid w:val="00C53C2A"/>
    <w:rsid w:val="00C54402"/>
    <w:rsid w:val="00C5479A"/>
    <w:rsid w:val="00C55C82"/>
    <w:rsid w:val="00C55CD8"/>
    <w:rsid w:val="00C56375"/>
    <w:rsid w:val="00C56783"/>
    <w:rsid w:val="00C57752"/>
    <w:rsid w:val="00C577F2"/>
    <w:rsid w:val="00C604F1"/>
    <w:rsid w:val="00C60665"/>
    <w:rsid w:val="00C60E59"/>
    <w:rsid w:val="00C61D9E"/>
    <w:rsid w:val="00C63E5D"/>
    <w:rsid w:val="00C64DCA"/>
    <w:rsid w:val="00C65712"/>
    <w:rsid w:val="00C65D5D"/>
    <w:rsid w:val="00C65FE7"/>
    <w:rsid w:val="00C669D5"/>
    <w:rsid w:val="00C66B10"/>
    <w:rsid w:val="00C6754F"/>
    <w:rsid w:val="00C67F23"/>
    <w:rsid w:val="00C70445"/>
    <w:rsid w:val="00C70515"/>
    <w:rsid w:val="00C71062"/>
    <w:rsid w:val="00C71DCD"/>
    <w:rsid w:val="00C722B5"/>
    <w:rsid w:val="00C72352"/>
    <w:rsid w:val="00C7449C"/>
    <w:rsid w:val="00C74867"/>
    <w:rsid w:val="00C7519E"/>
    <w:rsid w:val="00C75AB0"/>
    <w:rsid w:val="00C75BA1"/>
    <w:rsid w:val="00C75C0D"/>
    <w:rsid w:val="00C75D90"/>
    <w:rsid w:val="00C76105"/>
    <w:rsid w:val="00C761CA"/>
    <w:rsid w:val="00C763A8"/>
    <w:rsid w:val="00C766C1"/>
    <w:rsid w:val="00C76BA6"/>
    <w:rsid w:val="00C77D5A"/>
    <w:rsid w:val="00C77EAC"/>
    <w:rsid w:val="00C820EB"/>
    <w:rsid w:val="00C82860"/>
    <w:rsid w:val="00C82F0A"/>
    <w:rsid w:val="00C83033"/>
    <w:rsid w:val="00C84570"/>
    <w:rsid w:val="00C851C9"/>
    <w:rsid w:val="00C85D5E"/>
    <w:rsid w:val="00C87272"/>
    <w:rsid w:val="00C873DB"/>
    <w:rsid w:val="00C87460"/>
    <w:rsid w:val="00C9163C"/>
    <w:rsid w:val="00C9447A"/>
    <w:rsid w:val="00C95213"/>
    <w:rsid w:val="00C95C47"/>
    <w:rsid w:val="00C96A07"/>
    <w:rsid w:val="00C96DCF"/>
    <w:rsid w:val="00C97548"/>
    <w:rsid w:val="00C97D69"/>
    <w:rsid w:val="00CA1438"/>
    <w:rsid w:val="00CA3675"/>
    <w:rsid w:val="00CA39E5"/>
    <w:rsid w:val="00CA4170"/>
    <w:rsid w:val="00CA5A76"/>
    <w:rsid w:val="00CA5ACE"/>
    <w:rsid w:val="00CA5BD5"/>
    <w:rsid w:val="00CA6591"/>
    <w:rsid w:val="00CA7201"/>
    <w:rsid w:val="00CA7270"/>
    <w:rsid w:val="00CA781C"/>
    <w:rsid w:val="00CB172A"/>
    <w:rsid w:val="00CB229C"/>
    <w:rsid w:val="00CB287C"/>
    <w:rsid w:val="00CB28F1"/>
    <w:rsid w:val="00CB2CDA"/>
    <w:rsid w:val="00CB2E25"/>
    <w:rsid w:val="00CB3AC6"/>
    <w:rsid w:val="00CB43AC"/>
    <w:rsid w:val="00CB4FAC"/>
    <w:rsid w:val="00CB5342"/>
    <w:rsid w:val="00CB5A5A"/>
    <w:rsid w:val="00CB6604"/>
    <w:rsid w:val="00CB6628"/>
    <w:rsid w:val="00CB665A"/>
    <w:rsid w:val="00CB6B79"/>
    <w:rsid w:val="00CB6E42"/>
    <w:rsid w:val="00CB7831"/>
    <w:rsid w:val="00CC035C"/>
    <w:rsid w:val="00CC1286"/>
    <w:rsid w:val="00CC207C"/>
    <w:rsid w:val="00CC3785"/>
    <w:rsid w:val="00CC3BA9"/>
    <w:rsid w:val="00CC6080"/>
    <w:rsid w:val="00CC636B"/>
    <w:rsid w:val="00CC69CE"/>
    <w:rsid w:val="00CC6AC1"/>
    <w:rsid w:val="00CC770C"/>
    <w:rsid w:val="00CC7BF1"/>
    <w:rsid w:val="00CC7C0C"/>
    <w:rsid w:val="00CD08FA"/>
    <w:rsid w:val="00CD0B02"/>
    <w:rsid w:val="00CD0CBE"/>
    <w:rsid w:val="00CD0E6C"/>
    <w:rsid w:val="00CD1300"/>
    <w:rsid w:val="00CD1B70"/>
    <w:rsid w:val="00CD1BC3"/>
    <w:rsid w:val="00CD20F5"/>
    <w:rsid w:val="00CD27DE"/>
    <w:rsid w:val="00CD2992"/>
    <w:rsid w:val="00CD3C28"/>
    <w:rsid w:val="00CD3D8C"/>
    <w:rsid w:val="00CD3E92"/>
    <w:rsid w:val="00CD4576"/>
    <w:rsid w:val="00CD4C12"/>
    <w:rsid w:val="00CD5073"/>
    <w:rsid w:val="00CD5955"/>
    <w:rsid w:val="00CD5C11"/>
    <w:rsid w:val="00CD6FA5"/>
    <w:rsid w:val="00CD6FAB"/>
    <w:rsid w:val="00CD74A0"/>
    <w:rsid w:val="00CD7946"/>
    <w:rsid w:val="00CD796C"/>
    <w:rsid w:val="00CD7B31"/>
    <w:rsid w:val="00CD7DF2"/>
    <w:rsid w:val="00CE067C"/>
    <w:rsid w:val="00CE30E3"/>
    <w:rsid w:val="00CE34D4"/>
    <w:rsid w:val="00CE3F99"/>
    <w:rsid w:val="00CE446D"/>
    <w:rsid w:val="00CE44DA"/>
    <w:rsid w:val="00CE4D50"/>
    <w:rsid w:val="00CE4E77"/>
    <w:rsid w:val="00CE500B"/>
    <w:rsid w:val="00CE54CF"/>
    <w:rsid w:val="00CE5E53"/>
    <w:rsid w:val="00CE6935"/>
    <w:rsid w:val="00CE7E75"/>
    <w:rsid w:val="00CF0308"/>
    <w:rsid w:val="00CF05F7"/>
    <w:rsid w:val="00CF106C"/>
    <w:rsid w:val="00CF250E"/>
    <w:rsid w:val="00CF2726"/>
    <w:rsid w:val="00CF3782"/>
    <w:rsid w:val="00CF38AA"/>
    <w:rsid w:val="00CF42F0"/>
    <w:rsid w:val="00CF49B8"/>
    <w:rsid w:val="00CF4B4B"/>
    <w:rsid w:val="00CF53C8"/>
    <w:rsid w:val="00CF6191"/>
    <w:rsid w:val="00CF6307"/>
    <w:rsid w:val="00CF6BFB"/>
    <w:rsid w:val="00CF6DED"/>
    <w:rsid w:val="00CF6EA3"/>
    <w:rsid w:val="00CF6FEA"/>
    <w:rsid w:val="00CF7045"/>
    <w:rsid w:val="00CF7852"/>
    <w:rsid w:val="00D007E8"/>
    <w:rsid w:val="00D008DE"/>
    <w:rsid w:val="00D00CFC"/>
    <w:rsid w:val="00D03025"/>
    <w:rsid w:val="00D032B8"/>
    <w:rsid w:val="00D03681"/>
    <w:rsid w:val="00D036C9"/>
    <w:rsid w:val="00D041C2"/>
    <w:rsid w:val="00D054E0"/>
    <w:rsid w:val="00D10317"/>
    <w:rsid w:val="00D1126B"/>
    <w:rsid w:val="00D124EF"/>
    <w:rsid w:val="00D126D1"/>
    <w:rsid w:val="00D12728"/>
    <w:rsid w:val="00D12901"/>
    <w:rsid w:val="00D129F3"/>
    <w:rsid w:val="00D12BE2"/>
    <w:rsid w:val="00D12DBB"/>
    <w:rsid w:val="00D12F9B"/>
    <w:rsid w:val="00D13015"/>
    <w:rsid w:val="00D13023"/>
    <w:rsid w:val="00D138B9"/>
    <w:rsid w:val="00D16126"/>
    <w:rsid w:val="00D164A1"/>
    <w:rsid w:val="00D16B6A"/>
    <w:rsid w:val="00D16E1B"/>
    <w:rsid w:val="00D1701A"/>
    <w:rsid w:val="00D173C9"/>
    <w:rsid w:val="00D1757F"/>
    <w:rsid w:val="00D20893"/>
    <w:rsid w:val="00D21283"/>
    <w:rsid w:val="00D21481"/>
    <w:rsid w:val="00D21C4C"/>
    <w:rsid w:val="00D22009"/>
    <w:rsid w:val="00D22188"/>
    <w:rsid w:val="00D22373"/>
    <w:rsid w:val="00D22E29"/>
    <w:rsid w:val="00D22E3B"/>
    <w:rsid w:val="00D23464"/>
    <w:rsid w:val="00D23AB0"/>
    <w:rsid w:val="00D250C4"/>
    <w:rsid w:val="00D250F1"/>
    <w:rsid w:val="00D251D6"/>
    <w:rsid w:val="00D253A3"/>
    <w:rsid w:val="00D25C2D"/>
    <w:rsid w:val="00D26CAA"/>
    <w:rsid w:val="00D270EF"/>
    <w:rsid w:val="00D27A06"/>
    <w:rsid w:val="00D27D52"/>
    <w:rsid w:val="00D309C3"/>
    <w:rsid w:val="00D3126A"/>
    <w:rsid w:val="00D32276"/>
    <w:rsid w:val="00D323C2"/>
    <w:rsid w:val="00D33DA8"/>
    <w:rsid w:val="00D35325"/>
    <w:rsid w:val="00D36211"/>
    <w:rsid w:val="00D36283"/>
    <w:rsid w:val="00D36946"/>
    <w:rsid w:val="00D36EBA"/>
    <w:rsid w:val="00D3759E"/>
    <w:rsid w:val="00D37C70"/>
    <w:rsid w:val="00D406E3"/>
    <w:rsid w:val="00D40B0E"/>
    <w:rsid w:val="00D41E44"/>
    <w:rsid w:val="00D422B8"/>
    <w:rsid w:val="00D42DE4"/>
    <w:rsid w:val="00D43543"/>
    <w:rsid w:val="00D43B34"/>
    <w:rsid w:val="00D43C6F"/>
    <w:rsid w:val="00D43EB0"/>
    <w:rsid w:val="00D45EE5"/>
    <w:rsid w:val="00D47145"/>
    <w:rsid w:val="00D4760F"/>
    <w:rsid w:val="00D47B09"/>
    <w:rsid w:val="00D47B47"/>
    <w:rsid w:val="00D47EED"/>
    <w:rsid w:val="00D502F8"/>
    <w:rsid w:val="00D5050C"/>
    <w:rsid w:val="00D50560"/>
    <w:rsid w:val="00D5069A"/>
    <w:rsid w:val="00D50CA9"/>
    <w:rsid w:val="00D51FB9"/>
    <w:rsid w:val="00D5324D"/>
    <w:rsid w:val="00D533D7"/>
    <w:rsid w:val="00D535A6"/>
    <w:rsid w:val="00D54546"/>
    <w:rsid w:val="00D547BA"/>
    <w:rsid w:val="00D55389"/>
    <w:rsid w:val="00D55C20"/>
    <w:rsid w:val="00D5656E"/>
    <w:rsid w:val="00D57619"/>
    <w:rsid w:val="00D57CB5"/>
    <w:rsid w:val="00D6002D"/>
    <w:rsid w:val="00D602D9"/>
    <w:rsid w:val="00D60A49"/>
    <w:rsid w:val="00D61020"/>
    <w:rsid w:val="00D61296"/>
    <w:rsid w:val="00D632D6"/>
    <w:rsid w:val="00D636FD"/>
    <w:rsid w:val="00D64504"/>
    <w:rsid w:val="00D6479B"/>
    <w:rsid w:val="00D65CC1"/>
    <w:rsid w:val="00D66DEA"/>
    <w:rsid w:val="00D670C9"/>
    <w:rsid w:val="00D67477"/>
    <w:rsid w:val="00D7005B"/>
    <w:rsid w:val="00D70BBA"/>
    <w:rsid w:val="00D710B9"/>
    <w:rsid w:val="00D71769"/>
    <w:rsid w:val="00D7380A"/>
    <w:rsid w:val="00D74D97"/>
    <w:rsid w:val="00D74EE5"/>
    <w:rsid w:val="00D75BBB"/>
    <w:rsid w:val="00D75FD8"/>
    <w:rsid w:val="00D76068"/>
    <w:rsid w:val="00D77286"/>
    <w:rsid w:val="00D779F5"/>
    <w:rsid w:val="00D77BCB"/>
    <w:rsid w:val="00D77EA8"/>
    <w:rsid w:val="00D808A2"/>
    <w:rsid w:val="00D80E54"/>
    <w:rsid w:val="00D80EDE"/>
    <w:rsid w:val="00D819E6"/>
    <w:rsid w:val="00D81F16"/>
    <w:rsid w:val="00D841C2"/>
    <w:rsid w:val="00D8425F"/>
    <w:rsid w:val="00D842A3"/>
    <w:rsid w:val="00D848E7"/>
    <w:rsid w:val="00D84B18"/>
    <w:rsid w:val="00D84D0F"/>
    <w:rsid w:val="00D84F13"/>
    <w:rsid w:val="00D85C1E"/>
    <w:rsid w:val="00D86FB3"/>
    <w:rsid w:val="00D87759"/>
    <w:rsid w:val="00D878D0"/>
    <w:rsid w:val="00D913C0"/>
    <w:rsid w:val="00D91722"/>
    <w:rsid w:val="00D92580"/>
    <w:rsid w:val="00D937D5"/>
    <w:rsid w:val="00D93960"/>
    <w:rsid w:val="00D945CE"/>
    <w:rsid w:val="00D95143"/>
    <w:rsid w:val="00D9558F"/>
    <w:rsid w:val="00D96EB6"/>
    <w:rsid w:val="00D97120"/>
    <w:rsid w:val="00D9731A"/>
    <w:rsid w:val="00DA1301"/>
    <w:rsid w:val="00DA15CD"/>
    <w:rsid w:val="00DA1AB4"/>
    <w:rsid w:val="00DA1DD5"/>
    <w:rsid w:val="00DA29B3"/>
    <w:rsid w:val="00DA363B"/>
    <w:rsid w:val="00DA3CBC"/>
    <w:rsid w:val="00DA48D4"/>
    <w:rsid w:val="00DA5EF6"/>
    <w:rsid w:val="00DA634B"/>
    <w:rsid w:val="00DA6B1A"/>
    <w:rsid w:val="00DA6EB4"/>
    <w:rsid w:val="00DA6EBB"/>
    <w:rsid w:val="00DA701C"/>
    <w:rsid w:val="00DA7BF1"/>
    <w:rsid w:val="00DA7E0E"/>
    <w:rsid w:val="00DB044A"/>
    <w:rsid w:val="00DB0E28"/>
    <w:rsid w:val="00DB1F94"/>
    <w:rsid w:val="00DB2E67"/>
    <w:rsid w:val="00DB2F62"/>
    <w:rsid w:val="00DB337A"/>
    <w:rsid w:val="00DB3B7F"/>
    <w:rsid w:val="00DB448E"/>
    <w:rsid w:val="00DB4D0A"/>
    <w:rsid w:val="00DB5547"/>
    <w:rsid w:val="00DB5DC7"/>
    <w:rsid w:val="00DB6F25"/>
    <w:rsid w:val="00DB767C"/>
    <w:rsid w:val="00DB7E94"/>
    <w:rsid w:val="00DC1128"/>
    <w:rsid w:val="00DC1921"/>
    <w:rsid w:val="00DC2919"/>
    <w:rsid w:val="00DC2E5B"/>
    <w:rsid w:val="00DC3164"/>
    <w:rsid w:val="00DC436A"/>
    <w:rsid w:val="00DC4A57"/>
    <w:rsid w:val="00DC5764"/>
    <w:rsid w:val="00DC6430"/>
    <w:rsid w:val="00DC714B"/>
    <w:rsid w:val="00DC729A"/>
    <w:rsid w:val="00DC75E0"/>
    <w:rsid w:val="00DC78BC"/>
    <w:rsid w:val="00DD03A3"/>
    <w:rsid w:val="00DD1D27"/>
    <w:rsid w:val="00DD22D5"/>
    <w:rsid w:val="00DD2A54"/>
    <w:rsid w:val="00DD35D2"/>
    <w:rsid w:val="00DD3857"/>
    <w:rsid w:val="00DD3ABF"/>
    <w:rsid w:val="00DD3EE3"/>
    <w:rsid w:val="00DD54C1"/>
    <w:rsid w:val="00DD6310"/>
    <w:rsid w:val="00DD6A05"/>
    <w:rsid w:val="00DE0024"/>
    <w:rsid w:val="00DE0CF1"/>
    <w:rsid w:val="00DE26D2"/>
    <w:rsid w:val="00DE3304"/>
    <w:rsid w:val="00DE3393"/>
    <w:rsid w:val="00DE361C"/>
    <w:rsid w:val="00DE40C4"/>
    <w:rsid w:val="00DE4175"/>
    <w:rsid w:val="00DE4803"/>
    <w:rsid w:val="00DE4A00"/>
    <w:rsid w:val="00DE4D71"/>
    <w:rsid w:val="00DE5379"/>
    <w:rsid w:val="00DE6F9A"/>
    <w:rsid w:val="00DE7463"/>
    <w:rsid w:val="00DE7D1C"/>
    <w:rsid w:val="00DE7DA2"/>
    <w:rsid w:val="00DF06F5"/>
    <w:rsid w:val="00DF08E1"/>
    <w:rsid w:val="00DF1D4C"/>
    <w:rsid w:val="00DF265A"/>
    <w:rsid w:val="00DF27B2"/>
    <w:rsid w:val="00DF2ECA"/>
    <w:rsid w:val="00DF32CD"/>
    <w:rsid w:val="00DF4F54"/>
    <w:rsid w:val="00DF53AB"/>
    <w:rsid w:val="00DF5B8E"/>
    <w:rsid w:val="00DF6254"/>
    <w:rsid w:val="00DF68BB"/>
    <w:rsid w:val="00DF6F03"/>
    <w:rsid w:val="00DF7586"/>
    <w:rsid w:val="00E00614"/>
    <w:rsid w:val="00E006D5"/>
    <w:rsid w:val="00E00EF3"/>
    <w:rsid w:val="00E00F15"/>
    <w:rsid w:val="00E02272"/>
    <w:rsid w:val="00E02ED6"/>
    <w:rsid w:val="00E03346"/>
    <w:rsid w:val="00E034EB"/>
    <w:rsid w:val="00E04B1A"/>
    <w:rsid w:val="00E06DBB"/>
    <w:rsid w:val="00E07216"/>
    <w:rsid w:val="00E10EAF"/>
    <w:rsid w:val="00E130B8"/>
    <w:rsid w:val="00E13543"/>
    <w:rsid w:val="00E1397E"/>
    <w:rsid w:val="00E14B93"/>
    <w:rsid w:val="00E14D0C"/>
    <w:rsid w:val="00E14D18"/>
    <w:rsid w:val="00E15B92"/>
    <w:rsid w:val="00E15C5C"/>
    <w:rsid w:val="00E20598"/>
    <w:rsid w:val="00E2064A"/>
    <w:rsid w:val="00E20F05"/>
    <w:rsid w:val="00E20FDB"/>
    <w:rsid w:val="00E21244"/>
    <w:rsid w:val="00E2163F"/>
    <w:rsid w:val="00E2242B"/>
    <w:rsid w:val="00E2289F"/>
    <w:rsid w:val="00E22DF0"/>
    <w:rsid w:val="00E23BA6"/>
    <w:rsid w:val="00E23ECF"/>
    <w:rsid w:val="00E24431"/>
    <w:rsid w:val="00E24490"/>
    <w:rsid w:val="00E24527"/>
    <w:rsid w:val="00E24977"/>
    <w:rsid w:val="00E24F54"/>
    <w:rsid w:val="00E24F9B"/>
    <w:rsid w:val="00E25786"/>
    <w:rsid w:val="00E25A4B"/>
    <w:rsid w:val="00E25DE3"/>
    <w:rsid w:val="00E260D6"/>
    <w:rsid w:val="00E26235"/>
    <w:rsid w:val="00E2638D"/>
    <w:rsid w:val="00E26F59"/>
    <w:rsid w:val="00E27672"/>
    <w:rsid w:val="00E277DA"/>
    <w:rsid w:val="00E27DC8"/>
    <w:rsid w:val="00E30E7B"/>
    <w:rsid w:val="00E30EEE"/>
    <w:rsid w:val="00E31495"/>
    <w:rsid w:val="00E32FD4"/>
    <w:rsid w:val="00E33B16"/>
    <w:rsid w:val="00E36CDB"/>
    <w:rsid w:val="00E3725B"/>
    <w:rsid w:val="00E4003A"/>
    <w:rsid w:val="00E40496"/>
    <w:rsid w:val="00E406EC"/>
    <w:rsid w:val="00E42D3A"/>
    <w:rsid w:val="00E42F38"/>
    <w:rsid w:val="00E45508"/>
    <w:rsid w:val="00E45CC0"/>
    <w:rsid w:val="00E45EE3"/>
    <w:rsid w:val="00E46715"/>
    <w:rsid w:val="00E47240"/>
    <w:rsid w:val="00E47F3D"/>
    <w:rsid w:val="00E50636"/>
    <w:rsid w:val="00E50724"/>
    <w:rsid w:val="00E511C6"/>
    <w:rsid w:val="00E52300"/>
    <w:rsid w:val="00E52F1F"/>
    <w:rsid w:val="00E53F89"/>
    <w:rsid w:val="00E5460B"/>
    <w:rsid w:val="00E5492F"/>
    <w:rsid w:val="00E55282"/>
    <w:rsid w:val="00E5590D"/>
    <w:rsid w:val="00E55F27"/>
    <w:rsid w:val="00E55FCC"/>
    <w:rsid w:val="00E56497"/>
    <w:rsid w:val="00E56F77"/>
    <w:rsid w:val="00E5770F"/>
    <w:rsid w:val="00E57827"/>
    <w:rsid w:val="00E61961"/>
    <w:rsid w:val="00E62CE6"/>
    <w:rsid w:val="00E63BA4"/>
    <w:rsid w:val="00E65873"/>
    <w:rsid w:val="00E65C68"/>
    <w:rsid w:val="00E671BF"/>
    <w:rsid w:val="00E7062B"/>
    <w:rsid w:val="00E70B1E"/>
    <w:rsid w:val="00E71403"/>
    <w:rsid w:val="00E72808"/>
    <w:rsid w:val="00E72E29"/>
    <w:rsid w:val="00E73A19"/>
    <w:rsid w:val="00E73F43"/>
    <w:rsid w:val="00E74055"/>
    <w:rsid w:val="00E7495D"/>
    <w:rsid w:val="00E7549E"/>
    <w:rsid w:val="00E758CD"/>
    <w:rsid w:val="00E7590B"/>
    <w:rsid w:val="00E75C88"/>
    <w:rsid w:val="00E767D1"/>
    <w:rsid w:val="00E76D11"/>
    <w:rsid w:val="00E77526"/>
    <w:rsid w:val="00E77F1C"/>
    <w:rsid w:val="00E80269"/>
    <w:rsid w:val="00E80609"/>
    <w:rsid w:val="00E8062A"/>
    <w:rsid w:val="00E80F5D"/>
    <w:rsid w:val="00E8127B"/>
    <w:rsid w:val="00E82F73"/>
    <w:rsid w:val="00E83828"/>
    <w:rsid w:val="00E861F9"/>
    <w:rsid w:val="00E8682E"/>
    <w:rsid w:val="00E86FED"/>
    <w:rsid w:val="00E87327"/>
    <w:rsid w:val="00E87671"/>
    <w:rsid w:val="00E90439"/>
    <w:rsid w:val="00E907E5"/>
    <w:rsid w:val="00E91D44"/>
    <w:rsid w:val="00E91FCA"/>
    <w:rsid w:val="00E925C7"/>
    <w:rsid w:val="00E92AD7"/>
    <w:rsid w:val="00E92EF7"/>
    <w:rsid w:val="00E93082"/>
    <w:rsid w:val="00E930FD"/>
    <w:rsid w:val="00E93367"/>
    <w:rsid w:val="00E9441D"/>
    <w:rsid w:val="00E944D5"/>
    <w:rsid w:val="00E9483A"/>
    <w:rsid w:val="00E94DA3"/>
    <w:rsid w:val="00E964E0"/>
    <w:rsid w:val="00E96AB0"/>
    <w:rsid w:val="00E96ED7"/>
    <w:rsid w:val="00EA0544"/>
    <w:rsid w:val="00EA0ABA"/>
    <w:rsid w:val="00EA0FBE"/>
    <w:rsid w:val="00EA18D0"/>
    <w:rsid w:val="00EA19CF"/>
    <w:rsid w:val="00EA1AD7"/>
    <w:rsid w:val="00EA1F53"/>
    <w:rsid w:val="00EA2593"/>
    <w:rsid w:val="00EA385D"/>
    <w:rsid w:val="00EA3B58"/>
    <w:rsid w:val="00EA3C4A"/>
    <w:rsid w:val="00EA4109"/>
    <w:rsid w:val="00EA4684"/>
    <w:rsid w:val="00EA481D"/>
    <w:rsid w:val="00EA4C85"/>
    <w:rsid w:val="00EA4DE9"/>
    <w:rsid w:val="00EA555C"/>
    <w:rsid w:val="00EA5BB0"/>
    <w:rsid w:val="00EA61CF"/>
    <w:rsid w:val="00EA632E"/>
    <w:rsid w:val="00EA638D"/>
    <w:rsid w:val="00EA701B"/>
    <w:rsid w:val="00EB1207"/>
    <w:rsid w:val="00EB1A93"/>
    <w:rsid w:val="00EB1C2A"/>
    <w:rsid w:val="00EB1F41"/>
    <w:rsid w:val="00EB20F3"/>
    <w:rsid w:val="00EB39D1"/>
    <w:rsid w:val="00EB3EE1"/>
    <w:rsid w:val="00EB463C"/>
    <w:rsid w:val="00EB569A"/>
    <w:rsid w:val="00EB605A"/>
    <w:rsid w:val="00EB6442"/>
    <w:rsid w:val="00EB6C00"/>
    <w:rsid w:val="00EC0271"/>
    <w:rsid w:val="00EC0ADB"/>
    <w:rsid w:val="00EC26F0"/>
    <w:rsid w:val="00EC2D10"/>
    <w:rsid w:val="00EC2E2D"/>
    <w:rsid w:val="00EC35C5"/>
    <w:rsid w:val="00EC37BD"/>
    <w:rsid w:val="00EC3B85"/>
    <w:rsid w:val="00EC40D3"/>
    <w:rsid w:val="00EC4E91"/>
    <w:rsid w:val="00EC54E6"/>
    <w:rsid w:val="00EC5F05"/>
    <w:rsid w:val="00EC6DC6"/>
    <w:rsid w:val="00EC6E45"/>
    <w:rsid w:val="00EC6F42"/>
    <w:rsid w:val="00EC73BF"/>
    <w:rsid w:val="00EC76E6"/>
    <w:rsid w:val="00EC76F9"/>
    <w:rsid w:val="00EC7AE0"/>
    <w:rsid w:val="00ED09EF"/>
    <w:rsid w:val="00ED0F9D"/>
    <w:rsid w:val="00ED1B60"/>
    <w:rsid w:val="00ED1E1C"/>
    <w:rsid w:val="00ED2AAF"/>
    <w:rsid w:val="00ED2E04"/>
    <w:rsid w:val="00ED30EA"/>
    <w:rsid w:val="00ED31D3"/>
    <w:rsid w:val="00ED35AE"/>
    <w:rsid w:val="00ED3CA1"/>
    <w:rsid w:val="00ED43EA"/>
    <w:rsid w:val="00ED4669"/>
    <w:rsid w:val="00ED724D"/>
    <w:rsid w:val="00ED77B2"/>
    <w:rsid w:val="00EE0061"/>
    <w:rsid w:val="00EE084C"/>
    <w:rsid w:val="00EE1829"/>
    <w:rsid w:val="00EE1F2F"/>
    <w:rsid w:val="00EE216A"/>
    <w:rsid w:val="00EE23AF"/>
    <w:rsid w:val="00EE2EF1"/>
    <w:rsid w:val="00EE2F1E"/>
    <w:rsid w:val="00EE4974"/>
    <w:rsid w:val="00EE52FA"/>
    <w:rsid w:val="00EE5561"/>
    <w:rsid w:val="00EE6329"/>
    <w:rsid w:val="00EE7334"/>
    <w:rsid w:val="00EE7471"/>
    <w:rsid w:val="00EE767C"/>
    <w:rsid w:val="00EE77AD"/>
    <w:rsid w:val="00EF0E0D"/>
    <w:rsid w:val="00EF1505"/>
    <w:rsid w:val="00EF1917"/>
    <w:rsid w:val="00EF1AF0"/>
    <w:rsid w:val="00EF2485"/>
    <w:rsid w:val="00EF2D61"/>
    <w:rsid w:val="00EF4A7B"/>
    <w:rsid w:val="00EF51CE"/>
    <w:rsid w:val="00EF53AC"/>
    <w:rsid w:val="00EF6348"/>
    <w:rsid w:val="00EF6762"/>
    <w:rsid w:val="00EF6FDC"/>
    <w:rsid w:val="00EF74CC"/>
    <w:rsid w:val="00EF789F"/>
    <w:rsid w:val="00F00C38"/>
    <w:rsid w:val="00F00C92"/>
    <w:rsid w:val="00F02490"/>
    <w:rsid w:val="00F028A6"/>
    <w:rsid w:val="00F03296"/>
    <w:rsid w:val="00F039A6"/>
    <w:rsid w:val="00F03A98"/>
    <w:rsid w:val="00F04CA5"/>
    <w:rsid w:val="00F05861"/>
    <w:rsid w:val="00F05905"/>
    <w:rsid w:val="00F05A3E"/>
    <w:rsid w:val="00F05DBA"/>
    <w:rsid w:val="00F06944"/>
    <w:rsid w:val="00F06B9D"/>
    <w:rsid w:val="00F0707D"/>
    <w:rsid w:val="00F07CAF"/>
    <w:rsid w:val="00F1020F"/>
    <w:rsid w:val="00F102B9"/>
    <w:rsid w:val="00F107B2"/>
    <w:rsid w:val="00F115C2"/>
    <w:rsid w:val="00F115EA"/>
    <w:rsid w:val="00F120B5"/>
    <w:rsid w:val="00F12AEF"/>
    <w:rsid w:val="00F12C42"/>
    <w:rsid w:val="00F12CCC"/>
    <w:rsid w:val="00F13009"/>
    <w:rsid w:val="00F131B3"/>
    <w:rsid w:val="00F13449"/>
    <w:rsid w:val="00F137B8"/>
    <w:rsid w:val="00F144FA"/>
    <w:rsid w:val="00F148D9"/>
    <w:rsid w:val="00F14D33"/>
    <w:rsid w:val="00F15781"/>
    <w:rsid w:val="00F15AEE"/>
    <w:rsid w:val="00F15E2C"/>
    <w:rsid w:val="00F160C7"/>
    <w:rsid w:val="00F1659C"/>
    <w:rsid w:val="00F172B7"/>
    <w:rsid w:val="00F17E4D"/>
    <w:rsid w:val="00F20928"/>
    <w:rsid w:val="00F20A9F"/>
    <w:rsid w:val="00F20D70"/>
    <w:rsid w:val="00F22083"/>
    <w:rsid w:val="00F24210"/>
    <w:rsid w:val="00F2588E"/>
    <w:rsid w:val="00F25FE7"/>
    <w:rsid w:val="00F2643F"/>
    <w:rsid w:val="00F26813"/>
    <w:rsid w:val="00F26CD2"/>
    <w:rsid w:val="00F27413"/>
    <w:rsid w:val="00F27A0C"/>
    <w:rsid w:val="00F30558"/>
    <w:rsid w:val="00F305E3"/>
    <w:rsid w:val="00F31302"/>
    <w:rsid w:val="00F31756"/>
    <w:rsid w:val="00F32434"/>
    <w:rsid w:val="00F32AC6"/>
    <w:rsid w:val="00F32ED0"/>
    <w:rsid w:val="00F339DD"/>
    <w:rsid w:val="00F33A7E"/>
    <w:rsid w:val="00F3429A"/>
    <w:rsid w:val="00F345E1"/>
    <w:rsid w:val="00F34B33"/>
    <w:rsid w:val="00F34B3B"/>
    <w:rsid w:val="00F35188"/>
    <w:rsid w:val="00F35577"/>
    <w:rsid w:val="00F356FD"/>
    <w:rsid w:val="00F35A1B"/>
    <w:rsid w:val="00F35B1F"/>
    <w:rsid w:val="00F362CA"/>
    <w:rsid w:val="00F36307"/>
    <w:rsid w:val="00F36368"/>
    <w:rsid w:val="00F36D38"/>
    <w:rsid w:val="00F37B76"/>
    <w:rsid w:val="00F4061A"/>
    <w:rsid w:val="00F407A0"/>
    <w:rsid w:val="00F40D50"/>
    <w:rsid w:val="00F40FC4"/>
    <w:rsid w:val="00F41510"/>
    <w:rsid w:val="00F41A9E"/>
    <w:rsid w:val="00F41D80"/>
    <w:rsid w:val="00F41ECE"/>
    <w:rsid w:val="00F422F9"/>
    <w:rsid w:val="00F422FA"/>
    <w:rsid w:val="00F42D29"/>
    <w:rsid w:val="00F437FC"/>
    <w:rsid w:val="00F4382C"/>
    <w:rsid w:val="00F455C8"/>
    <w:rsid w:val="00F45A5B"/>
    <w:rsid w:val="00F45F10"/>
    <w:rsid w:val="00F45FE2"/>
    <w:rsid w:val="00F47CEA"/>
    <w:rsid w:val="00F50592"/>
    <w:rsid w:val="00F52A42"/>
    <w:rsid w:val="00F54AA9"/>
    <w:rsid w:val="00F54F7C"/>
    <w:rsid w:val="00F5529C"/>
    <w:rsid w:val="00F55424"/>
    <w:rsid w:val="00F55A8F"/>
    <w:rsid w:val="00F55B55"/>
    <w:rsid w:val="00F56BFC"/>
    <w:rsid w:val="00F5710D"/>
    <w:rsid w:val="00F5717C"/>
    <w:rsid w:val="00F61A1D"/>
    <w:rsid w:val="00F61D99"/>
    <w:rsid w:val="00F62EFF"/>
    <w:rsid w:val="00F632F8"/>
    <w:rsid w:val="00F639EE"/>
    <w:rsid w:val="00F63C91"/>
    <w:rsid w:val="00F643B3"/>
    <w:rsid w:val="00F646F3"/>
    <w:rsid w:val="00F64E35"/>
    <w:rsid w:val="00F65558"/>
    <w:rsid w:val="00F65B88"/>
    <w:rsid w:val="00F65BC3"/>
    <w:rsid w:val="00F65DDC"/>
    <w:rsid w:val="00F66CCF"/>
    <w:rsid w:val="00F66DBC"/>
    <w:rsid w:val="00F67E6A"/>
    <w:rsid w:val="00F67E78"/>
    <w:rsid w:val="00F70CE4"/>
    <w:rsid w:val="00F72006"/>
    <w:rsid w:val="00F723E4"/>
    <w:rsid w:val="00F728D2"/>
    <w:rsid w:val="00F730B5"/>
    <w:rsid w:val="00F73468"/>
    <w:rsid w:val="00F73BE4"/>
    <w:rsid w:val="00F7417F"/>
    <w:rsid w:val="00F746B9"/>
    <w:rsid w:val="00F750F2"/>
    <w:rsid w:val="00F75567"/>
    <w:rsid w:val="00F7576E"/>
    <w:rsid w:val="00F763EB"/>
    <w:rsid w:val="00F76AAE"/>
    <w:rsid w:val="00F77222"/>
    <w:rsid w:val="00F772A7"/>
    <w:rsid w:val="00F7732B"/>
    <w:rsid w:val="00F80DFE"/>
    <w:rsid w:val="00F811FB"/>
    <w:rsid w:val="00F827F4"/>
    <w:rsid w:val="00F8288A"/>
    <w:rsid w:val="00F828DA"/>
    <w:rsid w:val="00F8323C"/>
    <w:rsid w:val="00F83271"/>
    <w:rsid w:val="00F83689"/>
    <w:rsid w:val="00F84525"/>
    <w:rsid w:val="00F84FD7"/>
    <w:rsid w:val="00F85FE8"/>
    <w:rsid w:val="00F8649C"/>
    <w:rsid w:val="00F871D1"/>
    <w:rsid w:val="00F87338"/>
    <w:rsid w:val="00F8746C"/>
    <w:rsid w:val="00F87C0D"/>
    <w:rsid w:val="00F905D7"/>
    <w:rsid w:val="00F9157E"/>
    <w:rsid w:val="00F93DA0"/>
    <w:rsid w:val="00F94923"/>
    <w:rsid w:val="00F949E5"/>
    <w:rsid w:val="00F95A11"/>
    <w:rsid w:val="00F95EB9"/>
    <w:rsid w:val="00F95FBA"/>
    <w:rsid w:val="00F96308"/>
    <w:rsid w:val="00F97A58"/>
    <w:rsid w:val="00F97CA7"/>
    <w:rsid w:val="00FA033C"/>
    <w:rsid w:val="00FA05FD"/>
    <w:rsid w:val="00FA09B1"/>
    <w:rsid w:val="00FA0FDF"/>
    <w:rsid w:val="00FA25AD"/>
    <w:rsid w:val="00FA562D"/>
    <w:rsid w:val="00FA5949"/>
    <w:rsid w:val="00FA596C"/>
    <w:rsid w:val="00FA5A04"/>
    <w:rsid w:val="00FA5B90"/>
    <w:rsid w:val="00FA6492"/>
    <w:rsid w:val="00FA693A"/>
    <w:rsid w:val="00FB0443"/>
    <w:rsid w:val="00FB0C9D"/>
    <w:rsid w:val="00FB112F"/>
    <w:rsid w:val="00FB2604"/>
    <w:rsid w:val="00FB30E5"/>
    <w:rsid w:val="00FB4811"/>
    <w:rsid w:val="00FB48C5"/>
    <w:rsid w:val="00FB4DA7"/>
    <w:rsid w:val="00FB5AC4"/>
    <w:rsid w:val="00FC049E"/>
    <w:rsid w:val="00FC0A12"/>
    <w:rsid w:val="00FC19E7"/>
    <w:rsid w:val="00FC1C2F"/>
    <w:rsid w:val="00FC27FE"/>
    <w:rsid w:val="00FC2A31"/>
    <w:rsid w:val="00FC3FFC"/>
    <w:rsid w:val="00FC48F9"/>
    <w:rsid w:val="00FC4A43"/>
    <w:rsid w:val="00FC4D6A"/>
    <w:rsid w:val="00FC50B8"/>
    <w:rsid w:val="00FC5280"/>
    <w:rsid w:val="00FC58C2"/>
    <w:rsid w:val="00FC7CFC"/>
    <w:rsid w:val="00FD072F"/>
    <w:rsid w:val="00FD0D5C"/>
    <w:rsid w:val="00FD13DC"/>
    <w:rsid w:val="00FD13E1"/>
    <w:rsid w:val="00FD183D"/>
    <w:rsid w:val="00FD28BE"/>
    <w:rsid w:val="00FD30CF"/>
    <w:rsid w:val="00FD3198"/>
    <w:rsid w:val="00FD3CAF"/>
    <w:rsid w:val="00FD3DD0"/>
    <w:rsid w:val="00FD4093"/>
    <w:rsid w:val="00FD53BA"/>
    <w:rsid w:val="00FD58B0"/>
    <w:rsid w:val="00FD5BF5"/>
    <w:rsid w:val="00FD65F7"/>
    <w:rsid w:val="00FD6F18"/>
    <w:rsid w:val="00FD7220"/>
    <w:rsid w:val="00FE00B3"/>
    <w:rsid w:val="00FE0C4F"/>
    <w:rsid w:val="00FE0F09"/>
    <w:rsid w:val="00FE2312"/>
    <w:rsid w:val="00FE264F"/>
    <w:rsid w:val="00FE348B"/>
    <w:rsid w:val="00FE3CA0"/>
    <w:rsid w:val="00FE411B"/>
    <w:rsid w:val="00FE4138"/>
    <w:rsid w:val="00FE447B"/>
    <w:rsid w:val="00FE49B9"/>
    <w:rsid w:val="00FE500E"/>
    <w:rsid w:val="00FE5E08"/>
    <w:rsid w:val="00FE7AF0"/>
    <w:rsid w:val="00FF0265"/>
    <w:rsid w:val="00FF0D10"/>
    <w:rsid w:val="00FF1159"/>
    <w:rsid w:val="00FF251C"/>
    <w:rsid w:val="00FF2ADE"/>
    <w:rsid w:val="00FF2B0B"/>
    <w:rsid w:val="00FF3D12"/>
    <w:rsid w:val="00FF3E51"/>
    <w:rsid w:val="00FF5B8B"/>
    <w:rsid w:val="00FF639D"/>
    <w:rsid w:val="00FF6796"/>
    <w:rsid w:val="00FF6942"/>
    <w:rsid w:val="00FF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,"/>
  <w:listSeparator w:val=";"/>
  <w15:docId w15:val="{C76F0C58-8EF8-4195-922F-E2EDD45D1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99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AC7"/>
    <w:pPr>
      <w:suppressAutoHyphens/>
      <w:ind w:firstLine="851"/>
      <w:jc w:val="both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qFormat/>
    <w:rsid w:val="00461F1E"/>
    <w:pPr>
      <w:keepNext/>
      <w:keepLines/>
      <w:pageBreakBefore/>
      <w:spacing w:after="240"/>
      <w:ind w:firstLine="0"/>
      <w:jc w:val="center"/>
      <w:outlineLvl w:val="0"/>
    </w:pPr>
    <w:rPr>
      <w:rFonts w:cs="Arial"/>
      <w:b/>
      <w:bCs/>
      <w:kern w:val="32"/>
      <w:sz w:val="36"/>
      <w:szCs w:val="32"/>
    </w:rPr>
  </w:style>
  <w:style w:type="paragraph" w:styleId="2">
    <w:name w:val="heading 2"/>
    <w:basedOn w:val="a"/>
    <w:next w:val="a"/>
    <w:link w:val="20"/>
    <w:qFormat/>
    <w:rsid w:val="00461F1E"/>
    <w:pPr>
      <w:keepNext/>
      <w:keepLines/>
      <w:spacing w:before="480" w:after="240"/>
      <w:ind w:firstLine="0"/>
      <w:jc w:val="center"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link w:val="30"/>
    <w:uiPriority w:val="9"/>
    <w:qFormat/>
    <w:rsid w:val="00461F1E"/>
    <w:pPr>
      <w:keepNext/>
      <w:spacing w:before="480" w:after="180"/>
      <w:ind w:firstLine="0"/>
      <w:jc w:val="center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uiPriority w:val="9"/>
    <w:qFormat/>
    <w:rsid w:val="001D1AF5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a"/>
    <w:next w:val="a"/>
    <w:link w:val="50"/>
    <w:qFormat/>
    <w:rsid w:val="001828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828B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1F1E"/>
    <w:rPr>
      <w:rFonts w:ascii="Times New Roman" w:eastAsia="Times New Roman" w:hAnsi="Times New Roman" w:cs="Arial"/>
      <w:b/>
      <w:bCs/>
      <w:kern w:val="32"/>
      <w:sz w:val="36"/>
      <w:szCs w:val="32"/>
    </w:rPr>
  </w:style>
  <w:style w:type="character" w:customStyle="1" w:styleId="20">
    <w:name w:val="Заголовок 2 Знак"/>
    <w:basedOn w:val="a0"/>
    <w:link w:val="2"/>
    <w:rsid w:val="00461F1E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uiPriority w:val="9"/>
    <w:rsid w:val="00461F1E"/>
    <w:rPr>
      <w:rFonts w:ascii="Times New Roman" w:eastAsia="Times New Roman" w:hAnsi="Times New Roman" w:cs="Arial"/>
      <w:b/>
      <w:bCs/>
      <w:sz w:val="28"/>
      <w:szCs w:val="26"/>
    </w:rPr>
  </w:style>
  <w:style w:type="character" w:customStyle="1" w:styleId="40">
    <w:name w:val="Заголовок 4 Знак"/>
    <w:basedOn w:val="a0"/>
    <w:link w:val="4"/>
    <w:uiPriority w:val="9"/>
    <w:rsid w:val="001D1A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rsid w:val="00396A11"/>
    <w:rPr>
      <w:rFonts w:ascii="Times New Roman" w:eastAsia="Times New Roman" w:hAnsi="Times New Roman"/>
      <w:b/>
      <w:bCs/>
      <w:sz w:val="22"/>
      <w:szCs w:val="22"/>
    </w:rPr>
  </w:style>
  <w:style w:type="paragraph" w:styleId="a3">
    <w:name w:val="List Paragraph"/>
    <w:basedOn w:val="a"/>
    <w:link w:val="a4"/>
    <w:uiPriority w:val="34"/>
    <w:qFormat/>
    <w:rsid w:val="00B816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basedOn w:val="a0"/>
    <w:link w:val="a3"/>
    <w:uiPriority w:val="34"/>
    <w:rsid w:val="006E5299"/>
    <w:rPr>
      <w:sz w:val="22"/>
      <w:szCs w:val="22"/>
      <w:lang w:eastAsia="en-US"/>
    </w:rPr>
  </w:style>
  <w:style w:type="paragraph" w:styleId="a5">
    <w:name w:val="Body Text Indent"/>
    <w:basedOn w:val="a"/>
    <w:link w:val="a6"/>
    <w:uiPriority w:val="99"/>
    <w:rsid w:val="0095393E"/>
    <w:pPr>
      <w:spacing w:line="360" w:lineRule="auto"/>
      <w:ind w:firstLine="567"/>
    </w:pPr>
    <w:rPr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CB4FAC"/>
    <w:rPr>
      <w:rFonts w:ascii="Times New Roman" w:eastAsia="Times New Roman" w:hAnsi="Times New Roman"/>
      <w:sz w:val="26"/>
    </w:rPr>
  </w:style>
  <w:style w:type="paragraph" w:styleId="a7">
    <w:name w:val="Body Text"/>
    <w:basedOn w:val="a"/>
    <w:link w:val="a8"/>
    <w:uiPriority w:val="99"/>
    <w:rsid w:val="0095393E"/>
    <w:pPr>
      <w:spacing w:line="360" w:lineRule="auto"/>
      <w:jc w:val="center"/>
    </w:pPr>
    <w:rPr>
      <w:b/>
      <w:sz w:val="32"/>
    </w:rPr>
  </w:style>
  <w:style w:type="character" w:customStyle="1" w:styleId="a8">
    <w:name w:val="Основной текст Знак"/>
    <w:basedOn w:val="a0"/>
    <w:link w:val="a7"/>
    <w:uiPriority w:val="99"/>
    <w:rsid w:val="00D6479B"/>
    <w:rPr>
      <w:rFonts w:ascii="Times New Roman" w:eastAsia="Times New Roman" w:hAnsi="Times New Roman"/>
      <w:b/>
      <w:sz w:val="32"/>
      <w:szCs w:val="24"/>
    </w:rPr>
  </w:style>
  <w:style w:type="paragraph" w:styleId="21">
    <w:name w:val="Body Text Indent 2"/>
    <w:basedOn w:val="a"/>
    <w:link w:val="22"/>
    <w:uiPriority w:val="99"/>
    <w:rsid w:val="00681ED2"/>
    <w:pPr>
      <w:spacing w:after="120" w:line="480" w:lineRule="auto"/>
      <w:ind w:left="283"/>
    </w:pPr>
  </w:style>
  <w:style w:type="paragraph" w:styleId="a9">
    <w:name w:val="Revision"/>
    <w:hidden/>
    <w:uiPriority w:val="99"/>
    <w:semiHidden/>
    <w:rsid w:val="00EA5BB0"/>
    <w:rPr>
      <w:rFonts w:ascii="Times New Roman" w:eastAsia="Times New Roman" w:hAnsi="Times New Roman"/>
      <w:sz w:val="28"/>
      <w:szCs w:val="24"/>
    </w:rPr>
  </w:style>
  <w:style w:type="paragraph" w:customStyle="1" w:styleId="31">
    <w:name w:val="Подзаголовок 3"/>
    <w:basedOn w:val="23"/>
    <w:next w:val="a"/>
    <w:uiPriority w:val="99"/>
    <w:qFormat/>
    <w:rsid w:val="00726C72"/>
    <w:pPr>
      <w:suppressAutoHyphens w:val="0"/>
      <w:spacing w:before="240" w:after="60"/>
    </w:pPr>
    <w:rPr>
      <w:b/>
      <w:i w:val="0"/>
      <w:u w:val="none"/>
    </w:rPr>
  </w:style>
  <w:style w:type="paragraph" w:customStyle="1" w:styleId="23">
    <w:name w:val="Подзаголовок 2"/>
    <w:next w:val="a"/>
    <w:link w:val="24"/>
    <w:qFormat/>
    <w:rsid w:val="00716CCA"/>
    <w:pPr>
      <w:keepNext/>
      <w:keepLines/>
      <w:suppressAutoHyphens/>
      <w:spacing w:before="300" w:after="120"/>
      <w:ind w:firstLine="851"/>
      <w:jc w:val="both"/>
    </w:pPr>
    <w:rPr>
      <w:rFonts w:ascii="Times New Roman" w:eastAsia="Times New Roman" w:hAnsi="Times New Roman"/>
      <w:i/>
      <w:sz w:val="28"/>
      <w:szCs w:val="28"/>
      <w:u w:val="single"/>
    </w:rPr>
  </w:style>
  <w:style w:type="character" w:customStyle="1" w:styleId="24">
    <w:name w:val="Подзаголовок 2 Знак"/>
    <w:basedOn w:val="a8"/>
    <w:link w:val="23"/>
    <w:rsid w:val="00716CCA"/>
    <w:rPr>
      <w:rFonts w:ascii="Times New Roman" w:eastAsia="Times New Roman" w:hAnsi="Times New Roman"/>
      <w:b/>
      <w:i/>
      <w:sz w:val="28"/>
      <w:szCs w:val="28"/>
      <w:u w:val="single"/>
    </w:rPr>
  </w:style>
  <w:style w:type="paragraph" w:customStyle="1" w:styleId="41">
    <w:name w:val="Подзаголовок 4"/>
    <w:basedOn w:val="31"/>
    <w:next w:val="a"/>
    <w:uiPriority w:val="99"/>
    <w:qFormat/>
    <w:rsid w:val="00716CCA"/>
    <w:pPr>
      <w:suppressAutoHyphens/>
      <w:spacing w:before="180"/>
    </w:pPr>
    <w:rPr>
      <w:b w:val="0"/>
      <w:i/>
    </w:rPr>
  </w:style>
  <w:style w:type="paragraph" w:customStyle="1" w:styleId="310">
    <w:name w:val="Основной текст с отступом 31"/>
    <w:basedOn w:val="a"/>
    <w:uiPriority w:val="99"/>
    <w:rsid w:val="002B386A"/>
    <w:pPr>
      <w:spacing w:after="120"/>
      <w:ind w:left="283"/>
    </w:pPr>
    <w:rPr>
      <w:sz w:val="16"/>
      <w:szCs w:val="16"/>
      <w:lang w:eastAsia="ar-SA"/>
    </w:rPr>
  </w:style>
  <w:style w:type="paragraph" w:styleId="aa">
    <w:name w:val="Plain Text"/>
    <w:basedOn w:val="a"/>
    <w:link w:val="ab"/>
    <w:uiPriority w:val="99"/>
    <w:rsid w:val="00E91D44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E91D44"/>
    <w:rPr>
      <w:rFonts w:ascii="Courier New" w:hAnsi="Courier New" w:cs="Courier New"/>
      <w:lang w:val="ru-RU" w:eastAsia="ru-RU" w:bidi="ar-SA"/>
    </w:rPr>
  </w:style>
  <w:style w:type="paragraph" w:styleId="ac">
    <w:name w:val="footer"/>
    <w:basedOn w:val="a"/>
    <w:link w:val="ad"/>
    <w:uiPriority w:val="99"/>
    <w:rsid w:val="00713B0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05820"/>
    <w:rPr>
      <w:rFonts w:ascii="Times New Roman" w:eastAsia="Times New Roman" w:hAnsi="Times New Roman"/>
      <w:sz w:val="24"/>
      <w:szCs w:val="24"/>
    </w:rPr>
  </w:style>
  <w:style w:type="character" w:styleId="ae">
    <w:name w:val="page number"/>
    <w:basedOn w:val="a0"/>
    <w:rsid w:val="00713B04"/>
  </w:style>
  <w:style w:type="table" w:styleId="af">
    <w:name w:val="Table Grid"/>
    <w:basedOn w:val="a1"/>
    <w:rsid w:val="0090676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036D6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F41D80"/>
    <w:rPr>
      <w:rFonts w:ascii="Times New Roman" w:eastAsia="Times New Roman" w:hAnsi="Times New Roman"/>
      <w:sz w:val="28"/>
      <w:szCs w:val="24"/>
    </w:rPr>
  </w:style>
  <w:style w:type="paragraph" w:styleId="25">
    <w:name w:val="List Number 2"/>
    <w:basedOn w:val="a"/>
    <w:uiPriority w:val="99"/>
    <w:rsid w:val="003D1A87"/>
    <w:pPr>
      <w:tabs>
        <w:tab w:val="num" w:pos="1287"/>
      </w:tabs>
      <w:ind w:left="1287" w:hanging="360"/>
    </w:pPr>
  </w:style>
  <w:style w:type="paragraph" w:styleId="af2">
    <w:name w:val="No Spacing"/>
    <w:uiPriority w:val="99"/>
    <w:qFormat/>
    <w:rsid w:val="00567EF7"/>
    <w:rPr>
      <w:sz w:val="22"/>
      <w:szCs w:val="22"/>
      <w:lang w:eastAsia="en-US"/>
    </w:rPr>
  </w:style>
  <w:style w:type="paragraph" w:styleId="af3">
    <w:name w:val="Title"/>
    <w:basedOn w:val="a"/>
    <w:link w:val="af4"/>
    <w:uiPriority w:val="99"/>
    <w:qFormat/>
    <w:rsid w:val="00567EF7"/>
    <w:pPr>
      <w:spacing w:line="360" w:lineRule="auto"/>
      <w:jc w:val="center"/>
    </w:pPr>
    <w:rPr>
      <w:szCs w:val="20"/>
    </w:rPr>
  </w:style>
  <w:style w:type="character" w:customStyle="1" w:styleId="af4">
    <w:name w:val="Название Знак"/>
    <w:basedOn w:val="a0"/>
    <w:link w:val="af3"/>
    <w:uiPriority w:val="99"/>
    <w:locked/>
    <w:rsid w:val="00567EF7"/>
    <w:rPr>
      <w:sz w:val="28"/>
      <w:lang w:val="ru-RU" w:eastAsia="ru-RU" w:bidi="ar-SA"/>
    </w:rPr>
  </w:style>
  <w:style w:type="paragraph" w:customStyle="1" w:styleId="af5">
    <w:name w:val="Краткий обратный адрес"/>
    <w:basedOn w:val="a"/>
    <w:uiPriority w:val="99"/>
    <w:rsid w:val="00897B5B"/>
  </w:style>
  <w:style w:type="paragraph" w:styleId="af6">
    <w:name w:val="Subtitle"/>
    <w:basedOn w:val="a"/>
    <w:link w:val="af7"/>
    <w:uiPriority w:val="99"/>
    <w:qFormat/>
    <w:rsid w:val="008E0B11"/>
    <w:pPr>
      <w:jc w:val="center"/>
    </w:pPr>
    <w:rPr>
      <w:rFonts w:ascii="Arial" w:hAnsi="Arial" w:cs="Arial"/>
      <w:b/>
      <w:color w:val="000000"/>
      <w:szCs w:val="20"/>
    </w:rPr>
  </w:style>
  <w:style w:type="character" w:customStyle="1" w:styleId="af7">
    <w:name w:val="Подзаголовок Знак"/>
    <w:basedOn w:val="a0"/>
    <w:link w:val="af6"/>
    <w:uiPriority w:val="99"/>
    <w:rsid w:val="008E0B11"/>
    <w:rPr>
      <w:rFonts w:ascii="Arial" w:eastAsia="Times New Roman" w:hAnsi="Arial" w:cs="Arial"/>
      <w:b/>
      <w:color w:val="000000"/>
      <w:sz w:val="28"/>
    </w:rPr>
  </w:style>
  <w:style w:type="paragraph" w:customStyle="1" w:styleId="af8">
    <w:name w:val="Заголовок таблицы"/>
    <w:basedOn w:val="a"/>
    <w:uiPriority w:val="99"/>
    <w:rsid w:val="001D1AF5"/>
    <w:pPr>
      <w:widowControl w:val="0"/>
      <w:suppressLineNumbers/>
      <w:jc w:val="center"/>
    </w:pPr>
    <w:rPr>
      <w:rFonts w:ascii="Nimbus Roman No9 L" w:eastAsia="Bitstream Vera Sans" w:hAnsi="Nimbus Roman No9 L"/>
      <w:b/>
      <w:bCs/>
      <w:i/>
      <w:iCs/>
    </w:rPr>
  </w:style>
  <w:style w:type="paragraph" w:styleId="32">
    <w:name w:val="Body Text Indent 3"/>
    <w:basedOn w:val="a"/>
    <w:link w:val="33"/>
    <w:uiPriority w:val="99"/>
    <w:rsid w:val="008373D9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373D9"/>
    <w:rPr>
      <w:rFonts w:ascii="Times New Roman" w:eastAsia="Times New Roman" w:hAnsi="Times New Roman"/>
      <w:sz w:val="16"/>
      <w:szCs w:val="16"/>
    </w:rPr>
  </w:style>
  <w:style w:type="paragraph" w:customStyle="1" w:styleId="af9">
    <w:name w:val="Знак Знак Знак"/>
    <w:basedOn w:val="a"/>
    <w:uiPriority w:val="99"/>
    <w:rsid w:val="00CD74A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a">
    <w:name w:val="Normal (Web)"/>
    <w:basedOn w:val="a"/>
    <w:uiPriority w:val="99"/>
    <w:unhideWhenUsed/>
    <w:rsid w:val="009C0D35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FA05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A05FD"/>
    <w:rPr>
      <w:rFonts w:ascii="Courier New" w:eastAsia="Times New Roman" w:hAnsi="Courier New" w:cs="Courier New"/>
    </w:rPr>
  </w:style>
  <w:style w:type="paragraph" w:customStyle="1" w:styleId="afb">
    <w:name w:val="Выделение главного"/>
    <w:basedOn w:val="a"/>
    <w:next w:val="a"/>
    <w:link w:val="afc"/>
    <w:qFormat/>
    <w:rsid w:val="00A40798"/>
    <w:pPr>
      <w:spacing w:before="240" w:after="240"/>
      <w:contextualSpacing/>
    </w:pPr>
    <w:rPr>
      <w:b/>
      <w:i/>
    </w:rPr>
  </w:style>
  <w:style w:type="character" w:customStyle="1" w:styleId="afc">
    <w:name w:val="Выделение главного Знак"/>
    <w:basedOn w:val="a0"/>
    <w:link w:val="afb"/>
    <w:rsid w:val="00A40798"/>
    <w:rPr>
      <w:rFonts w:ascii="Times New Roman" w:eastAsia="Times New Roman" w:hAnsi="Times New Roman"/>
      <w:b/>
      <w:i/>
      <w:sz w:val="28"/>
      <w:szCs w:val="24"/>
    </w:rPr>
  </w:style>
  <w:style w:type="paragraph" w:customStyle="1" w:styleId="afd">
    <w:name w:val="Таблица_НОМЕР СТОЛБ"/>
    <w:basedOn w:val="a"/>
    <w:uiPriority w:val="99"/>
    <w:qFormat/>
    <w:rsid w:val="00EA555C"/>
    <w:pPr>
      <w:keepNext/>
      <w:ind w:firstLine="0"/>
      <w:jc w:val="center"/>
    </w:pPr>
    <w:rPr>
      <w:rFonts w:cs="Courier New"/>
      <w:sz w:val="16"/>
      <w:szCs w:val="16"/>
    </w:rPr>
  </w:style>
  <w:style w:type="paragraph" w:customStyle="1" w:styleId="afe">
    <w:name w:val="Таблица_НОМЕР"/>
    <w:basedOn w:val="a"/>
    <w:next w:val="a"/>
    <w:link w:val="aff"/>
    <w:uiPriority w:val="99"/>
    <w:qFormat/>
    <w:rsid w:val="00315D76"/>
    <w:pPr>
      <w:keepNext/>
      <w:spacing w:before="240" w:after="60"/>
      <w:jc w:val="right"/>
      <w:outlineLvl w:val="3"/>
    </w:pPr>
  </w:style>
  <w:style w:type="character" w:customStyle="1" w:styleId="aff">
    <w:name w:val="Таблица_НОМЕР Знак"/>
    <w:basedOn w:val="a0"/>
    <w:link w:val="afe"/>
    <w:uiPriority w:val="99"/>
    <w:rsid w:val="00315D76"/>
    <w:rPr>
      <w:rFonts w:ascii="Times New Roman" w:eastAsia="Times New Roman" w:hAnsi="Times New Roman"/>
      <w:sz w:val="28"/>
      <w:szCs w:val="24"/>
    </w:rPr>
  </w:style>
  <w:style w:type="paragraph" w:customStyle="1" w:styleId="aff0">
    <w:name w:val="Таблица_ШАПКА"/>
    <w:next w:val="a7"/>
    <w:uiPriority w:val="99"/>
    <w:qFormat/>
    <w:rsid w:val="00F746B9"/>
    <w:pPr>
      <w:keepNext/>
      <w:jc w:val="center"/>
    </w:pPr>
    <w:rPr>
      <w:rFonts w:ascii="Times New Roman" w:eastAsia="Times New Roman" w:hAnsi="Times New Roman"/>
      <w:b/>
      <w:sz w:val="24"/>
      <w:szCs w:val="24"/>
    </w:rPr>
  </w:style>
  <w:style w:type="paragraph" w:customStyle="1" w:styleId="aff1">
    <w:name w:val="Таблица_Текст_ЦЕНТР"/>
    <w:uiPriority w:val="99"/>
    <w:qFormat/>
    <w:rsid w:val="00827D68"/>
    <w:pPr>
      <w:jc w:val="center"/>
    </w:pPr>
    <w:rPr>
      <w:rFonts w:ascii="Times New Roman" w:eastAsia="Times New Roman" w:hAnsi="Times New Roman" w:cs="Courier New"/>
      <w:sz w:val="24"/>
    </w:rPr>
  </w:style>
  <w:style w:type="paragraph" w:customStyle="1" w:styleId="11">
    <w:name w:val="Подзаголовок 1"/>
    <w:basedOn w:val="a"/>
    <w:next w:val="a"/>
    <w:link w:val="12"/>
    <w:qFormat/>
    <w:rsid w:val="00EA5BB0"/>
    <w:pPr>
      <w:keepNext/>
      <w:keepLines/>
      <w:spacing w:before="360" w:after="120"/>
    </w:pPr>
    <w:rPr>
      <w:b/>
      <w:noProof/>
      <w:u w:val="single"/>
    </w:rPr>
  </w:style>
  <w:style w:type="character" w:customStyle="1" w:styleId="12">
    <w:name w:val="Подзаголовок 1 Знак"/>
    <w:basedOn w:val="a0"/>
    <w:link w:val="11"/>
    <w:rsid w:val="00EA5BB0"/>
    <w:rPr>
      <w:rFonts w:ascii="Times New Roman" w:eastAsia="Times New Roman" w:hAnsi="Times New Roman"/>
      <w:b/>
      <w:noProof/>
      <w:sz w:val="28"/>
      <w:szCs w:val="24"/>
      <w:u w:val="single"/>
    </w:rPr>
  </w:style>
  <w:style w:type="paragraph" w:customStyle="1" w:styleId="13">
    <w:name w:val="Абзац списка1"/>
    <w:basedOn w:val="a"/>
    <w:uiPriority w:val="99"/>
    <w:qFormat/>
    <w:rsid w:val="00205820"/>
    <w:pPr>
      <w:ind w:left="720"/>
    </w:pPr>
    <w:rPr>
      <w:rFonts w:eastAsia="Calibri"/>
      <w:lang w:eastAsia="ar-SA"/>
    </w:rPr>
  </w:style>
  <w:style w:type="paragraph" w:styleId="aff2">
    <w:name w:val="Balloon Text"/>
    <w:basedOn w:val="a"/>
    <w:link w:val="aff3"/>
    <w:uiPriority w:val="99"/>
    <w:rsid w:val="00205820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rsid w:val="00205820"/>
    <w:rPr>
      <w:rFonts w:ascii="Tahoma" w:eastAsia="Times New Roman" w:hAnsi="Tahoma" w:cs="Tahoma"/>
      <w:sz w:val="16"/>
      <w:szCs w:val="16"/>
    </w:rPr>
  </w:style>
  <w:style w:type="paragraph" w:styleId="26">
    <w:name w:val="Body Text First Indent 2"/>
    <w:basedOn w:val="a5"/>
    <w:link w:val="27"/>
    <w:uiPriority w:val="99"/>
    <w:rsid w:val="00843E1C"/>
    <w:pPr>
      <w:spacing w:after="120" w:line="240" w:lineRule="auto"/>
      <w:ind w:left="283" w:firstLine="210"/>
      <w:jc w:val="left"/>
    </w:pPr>
    <w:rPr>
      <w:sz w:val="24"/>
      <w:szCs w:val="24"/>
    </w:rPr>
  </w:style>
  <w:style w:type="character" w:customStyle="1" w:styleId="27">
    <w:name w:val="Красная строка 2 Знак"/>
    <w:basedOn w:val="a6"/>
    <w:link w:val="26"/>
    <w:uiPriority w:val="99"/>
    <w:rsid w:val="00843E1C"/>
    <w:rPr>
      <w:rFonts w:ascii="Times New Roman" w:eastAsia="Times New Roman" w:hAnsi="Times New Roman"/>
      <w:sz w:val="24"/>
      <w:szCs w:val="24"/>
    </w:rPr>
  </w:style>
  <w:style w:type="character" w:styleId="aff4">
    <w:name w:val="Hyperlink"/>
    <w:basedOn w:val="a0"/>
    <w:uiPriority w:val="99"/>
    <w:unhideWhenUsed/>
    <w:rsid w:val="003A0BB1"/>
    <w:rPr>
      <w:color w:val="0000FF"/>
      <w:u w:val="none"/>
    </w:rPr>
  </w:style>
  <w:style w:type="character" w:customStyle="1" w:styleId="aff5">
    <w:name w:val="Гипертекстовая ссылка"/>
    <w:basedOn w:val="a0"/>
    <w:rsid w:val="007F76A2"/>
    <w:rPr>
      <w:b/>
      <w:bCs/>
      <w:color w:val="008000"/>
    </w:rPr>
  </w:style>
  <w:style w:type="paragraph" w:styleId="aff6">
    <w:name w:val="Document Map"/>
    <w:basedOn w:val="a"/>
    <w:link w:val="aff7"/>
    <w:uiPriority w:val="99"/>
    <w:rsid w:val="00F41D80"/>
    <w:rPr>
      <w:rFonts w:ascii="Tahoma" w:hAnsi="Tahoma" w:cs="Tahoma"/>
      <w:sz w:val="16"/>
      <w:szCs w:val="16"/>
    </w:rPr>
  </w:style>
  <w:style w:type="character" w:customStyle="1" w:styleId="aff7">
    <w:name w:val="Схема документа Знак"/>
    <w:basedOn w:val="a0"/>
    <w:link w:val="aff6"/>
    <w:uiPriority w:val="99"/>
    <w:rsid w:val="00F41D80"/>
    <w:rPr>
      <w:rFonts w:ascii="Tahoma" w:eastAsia="Times New Roman" w:hAnsi="Tahoma" w:cs="Tahoma"/>
      <w:sz w:val="16"/>
      <w:szCs w:val="16"/>
    </w:rPr>
  </w:style>
  <w:style w:type="paragraph" w:styleId="aff8">
    <w:name w:val="macro"/>
    <w:link w:val="aff9"/>
    <w:uiPriority w:val="99"/>
    <w:unhideWhenUsed/>
    <w:rsid w:val="00F41D8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00"/>
      <w:ind w:left="568" w:right="567" w:hanging="284"/>
      <w:jc w:val="both"/>
    </w:pPr>
    <w:rPr>
      <w:rFonts w:ascii="Consolas" w:eastAsia="Times New Roman" w:hAnsi="Consolas"/>
      <w:sz w:val="16"/>
    </w:rPr>
  </w:style>
  <w:style w:type="character" w:customStyle="1" w:styleId="aff9">
    <w:name w:val="Текст макроса Знак"/>
    <w:basedOn w:val="a0"/>
    <w:link w:val="aff8"/>
    <w:uiPriority w:val="99"/>
    <w:rsid w:val="00F41D80"/>
    <w:rPr>
      <w:rFonts w:ascii="Consolas" w:eastAsia="Times New Roman" w:hAnsi="Consolas"/>
      <w:sz w:val="16"/>
      <w:lang w:val="ru-RU" w:eastAsia="ru-RU" w:bidi="ar-SA"/>
    </w:rPr>
  </w:style>
  <w:style w:type="paragraph" w:customStyle="1" w:styleId="affa">
    <w:name w:val="Таблица_Текст_ЛЕВО"/>
    <w:basedOn w:val="aff1"/>
    <w:uiPriority w:val="99"/>
    <w:qFormat/>
    <w:rsid w:val="00F41D80"/>
    <w:pPr>
      <w:ind w:left="28"/>
      <w:jc w:val="left"/>
    </w:pPr>
  </w:style>
  <w:style w:type="paragraph" w:customStyle="1" w:styleId="affb">
    <w:name w:val="Рисунок"/>
    <w:next w:val="a"/>
    <w:uiPriority w:val="99"/>
    <w:qFormat/>
    <w:rsid w:val="00F41D80"/>
    <w:pPr>
      <w:keepNext/>
      <w:spacing w:after="100"/>
      <w:jc w:val="center"/>
    </w:pPr>
    <w:rPr>
      <w:rFonts w:ascii="Times New Roman" w:hAnsi="Times New Roman"/>
      <w:sz w:val="28"/>
      <w:szCs w:val="22"/>
      <w:lang w:eastAsia="en-US"/>
    </w:rPr>
  </w:style>
  <w:style w:type="paragraph" w:customStyle="1" w:styleId="affc">
    <w:name w:val="Рисунок_НАЗВАНИЕ"/>
    <w:next w:val="a"/>
    <w:uiPriority w:val="99"/>
    <w:qFormat/>
    <w:rsid w:val="00420308"/>
    <w:pPr>
      <w:keepLines/>
      <w:suppressAutoHyphens/>
      <w:spacing w:before="120" w:after="240"/>
      <w:jc w:val="center"/>
      <w:outlineLvl w:val="3"/>
    </w:pPr>
    <w:rPr>
      <w:rFonts w:ascii="Times New Roman" w:hAnsi="Times New Roman"/>
      <w:sz w:val="28"/>
      <w:szCs w:val="22"/>
      <w:lang w:eastAsia="en-US"/>
    </w:rPr>
  </w:style>
  <w:style w:type="paragraph" w:customStyle="1" w:styleId="affd">
    <w:name w:val="Примечание"/>
    <w:link w:val="affe"/>
    <w:qFormat/>
    <w:rsid w:val="00F41D80"/>
    <w:pPr>
      <w:spacing w:before="120"/>
      <w:ind w:firstLine="851"/>
      <w:contextualSpacing/>
      <w:jc w:val="both"/>
    </w:pPr>
    <w:rPr>
      <w:rFonts w:ascii="Times New Roman" w:hAnsi="Times New Roman"/>
      <w:sz w:val="24"/>
      <w:szCs w:val="28"/>
      <w:lang w:eastAsia="en-US"/>
    </w:rPr>
  </w:style>
  <w:style w:type="character" w:customStyle="1" w:styleId="affe">
    <w:name w:val="Примечание Знак"/>
    <w:basedOn w:val="a0"/>
    <w:link w:val="affd"/>
    <w:rsid w:val="00F41D80"/>
    <w:rPr>
      <w:rFonts w:ascii="Times New Roman" w:hAnsi="Times New Roman"/>
      <w:sz w:val="24"/>
      <w:szCs w:val="28"/>
      <w:lang w:val="ru-RU" w:eastAsia="en-US" w:bidi="ar-SA"/>
    </w:rPr>
  </w:style>
  <w:style w:type="paragraph" w:customStyle="1" w:styleId="afff">
    <w:name w:val="Таблица_НАЗВАНИЕ"/>
    <w:basedOn w:val="a"/>
    <w:next w:val="a"/>
    <w:link w:val="afff0"/>
    <w:qFormat/>
    <w:rsid w:val="00F41D80"/>
    <w:pPr>
      <w:keepNext/>
      <w:keepLines/>
      <w:spacing w:after="120"/>
      <w:ind w:firstLine="0"/>
      <w:jc w:val="center"/>
    </w:pPr>
    <w:rPr>
      <w:b/>
      <w:szCs w:val="28"/>
    </w:rPr>
  </w:style>
  <w:style w:type="character" w:customStyle="1" w:styleId="afff0">
    <w:name w:val="Таблица_НАЗВАНИЕ Знак"/>
    <w:basedOn w:val="a0"/>
    <w:link w:val="afff"/>
    <w:rsid w:val="00F41D80"/>
    <w:rPr>
      <w:rFonts w:ascii="Times New Roman" w:eastAsia="Times New Roman" w:hAnsi="Times New Roman"/>
      <w:b/>
      <w:sz w:val="28"/>
      <w:szCs w:val="28"/>
    </w:rPr>
  </w:style>
  <w:style w:type="character" w:styleId="afff1">
    <w:name w:val="annotation reference"/>
    <w:basedOn w:val="a0"/>
    <w:uiPriority w:val="99"/>
    <w:unhideWhenUsed/>
    <w:rsid w:val="00F41D80"/>
    <w:rPr>
      <w:sz w:val="16"/>
      <w:szCs w:val="16"/>
    </w:rPr>
  </w:style>
  <w:style w:type="paragraph" w:styleId="afff2">
    <w:name w:val="annotation text"/>
    <w:basedOn w:val="a"/>
    <w:link w:val="afff3"/>
    <w:uiPriority w:val="99"/>
    <w:unhideWhenUsed/>
    <w:rsid w:val="00F41D80"/>
    <w:rPr>
      <w:rFonts w:eastAsia="Calibri"/>
      <w:sz w:val="20"/>
      <w:szCs w:val="20"/>
      <w:lang w:eastAsia="en-US"/>
    </w:rPr>
  </w:style>
  <w:style w:type="character" w:customStyle="1" w:styleId="afff3">
    <w:name w:val="Текст примечания Знак"/>
    <w:basedOn w:val="a0"/>
    <w:link w:val="afff2"/>
    <w:uiPriority w:val="99"/>
    <w:rsid w:val="00F41D80"/>
    <w:rPr>
      <w:rFonts w:ascii="Times New Roman" w:eastAsia="Calibri" w:hAnsi="Times New Roman" w:cs="Times New Roman"/>
      <w:lang w:eastAsia="en-US"/>
    </w:rPr>
  </w:style>
  <w:style w:type="paragraph" w:styleId="afff4">
    <w:name w:val="annotation subject"/>
    <w:basedOn w:val="afff2"/>
    <w:next w:val="afff2"/>
    <w:link w:val="afff5"/>
    <w:uiPriority w:val="99"/>
    <w:unhideWhenUsed/>
    <w:rsid w:val="00F41D80"/>
    <w:rPr>
      <w:b/>
      <w:bCs/>
    </w:rPr>
  </w:style>
  <w:style w:type="character" w:customStyle="1" w:styleId="afff5">
    <w:name w:val="Тема примечания Знак"/>
    <w:basedOn w:val="afff3"/>
    <w:link w:val="afff4"/>
    <w:uiPriority w:val="99"/>
    <w:rsid w:val="00F41D80"/>
    <w:rPr>
      <w:rFonts w:ascii="Times New Roman" w:eastAsia="Calibri" w:hAnsi="Times New Roman" w:cs="Times New Roman"/>
      <w:b/>
      <w:bCs/>
      <w:lang w:eastAsia="en-US"/>
    </w:rPr>
  </w:style>
  <w:style w:type="paragraph" w:customStyle="1" w:styleId="afff6">
    <w:name w:val="Таблица_НОМЕР Продолжение"/>
    <w:basedOn w:val="a"/>
    <w:link w:val="afff7"/>
    <w:qFormat/>
    <w:rsid w:val="00315D76"/>
    <w:pPr>
      <w:keepNext/>
      <w:pageBreakBefore/>
      <w:spacing w:after="120"/>
      <w:ind w:firstLine="0"/>
      <w:jc w:val="right"/>
      <w:outlineLvl w:val="3"/>
    </w:pPr>
    <w:rPr>
      <w:szCs w:val="28"/>
    </w:rPr>
  </w:style>
  <w:style w:type="character" w:customStyle="1" w:styleId="afff7">
    <w:name w:val="Таблица_НОМЕР Продолжение Знак"/>
    <w:basedOn w:val="a0"/>
    <w:link w:val="afff6"/>
    <w:rsid w:val="00315D76"/>
    <w:rPr>
      <w:rFonts w:ascii="Times New Roman" w:eastAsia="Times New Roman" w:hAnsi="Times New Roman"/>
      <w:sz w:val="28"/>
      <w:szCs w:val="28"/>
    </w:rPr>
  </w:style>
  <w:style w:type="paragraph" w:customStyle="1" w:styleId="afff8">
    <w:name w:val="Приложение_НОМЕР"/>
    <w:next w:val="afff9"/>
    <w:link w:val="afffa"/>
    <w:qFormat/>
    <w:rsid w:val="00F41D80"/>
    <w:pPr>
      <w:keepNext/>
      <w:pageBreakBefore/>
      <w:spacing w:after="120"/>
      <w:jc w:val="right"/>
      <w:outlineLvl w:val="1"/>
    </w:pPr>
    <w:rPr>
      <w:rFonts w:ascii="Times New Roman" w:eastAsia="Times New Roman" w:hAnsi="Times New Roman"/>
      <w:sz w:val="28"/>
      <w:szCs w:val="28"/>
    </w:rPr>
  </w:style>
  <w:style w:type="paragraph" w:customStyle="1" w:styleId="afff9">
    <w:name w:val="Приложение_НАЗВАНИЕ"/>
    <w:basedOn w:val="a"/>
    <w:next w:val="afffb"/>
    <w:link w:val="afffc"/>
    <w:uiPriority w:val="99"/>
    <w:qFormat/>
    <w:rsid w:val="00F41D80"/>
    <w:pPr>
      <w:keepNext/>
      <w:spacing w:after="120"/>
      <w:ind w:firstLine="0"/>
      <w:jc w:val="center"/>
    </w:pPr>
    <w:rPr>
      <w:b/>
      <w:szCs w:val="28"/>
    </w:rPr>
  </w:style>
  <w:style w:type="paragraph" w:customStyle="1" w:styleId="afffb">
    <w:name w:val="Приложение_РИСУНОК"/>
    <w:uiPriority w:val="99"/>
    <w:qFormat/>
    <w:rsid w:val="00F41D80"/>
    <w:pPr>
      <w:jc w:val="center"/>
    </w:pPr>
    <w:rPr>
      <w:rFonts w:ascii="Times New Roman" w:eastAsia="Times New Roman" w:hAnsi="Times New Roman"/>
      <w:noProof/>
      <w:sz w:val="28"/>
      <w:szCs w:val="28"/>
    </w:rPr>
  </w:style>
  <w:style w:type="character" w:customStyle="1" w:styleId="afffc">
    <w:name w:val="Приложение_НАЗВАНИЕ Знак"/>
    <w:basedOn w:val="a0"/>
    <w:link w:val="afff9"/>
    <w:uiPriority w:val="99"/>
    <w:rsid w:val="00F41D80"/>
    <w:rPr>
      <w:rFonts w:ascii="Times New Roman" w:eastAsia="Times New Roman" w:hAnsi="Times New Roman"/>
      <w:b/>
      <w:sz w:val="28"/>
      <w:szCs w:val="28"/>
    </w:rPr>
  </w:style>
  <w:style w:type="character" w:customStyle="1" w:styleId="afffa">
    <w:name w:val="Приложение_НОМЕР Знак"/>
    <w:basedOn w:val="a0"/>
    <w:link w:val="afff8"/>
    <w:rsid w:val="00F41D80"/>
    <w:rPr>
      <w:rFonts w:ascii="Times New Roman" w:eastAsia="Times New Roman" w:hAnsi="Times New Roman"/>
      <w:sz w:val="28"/>
      <w:szCs w:val="28"/>
      <w:lang w:val="ru-RU" w:eastAsia="ru-RU" w:bidi="ar-SA"/>
    </w:rPr>
  </w:style>
  <w:style w:type="paragraph" w:customStyle="1" w:styleId="afffd">
    <w:name w:val="Приложение_РАЗДЕЛ"/>
    <w:basedOn w:val="afff8"/>
    <w:next w:val="afff8"/>
    <w:link w:val="afffe"/>
    <w:qFormat/>
    <w:rsid w:val="00E15B92"/>
    <w:pPr>
      <w:jc w:val="center"/>
      <w:outlineLvl w:val="0"/>
    </w:pPr>
    <w:rPr>
      <w:b/>
      <w:sz w:val="36"/>
    </w:rPr>
  </w:style>
  <w:style w:type="character" w:customStyle="1" w:styleId="afffe">
    <w:name w:val="Приложение_РАЗДЕЛ Знак"/>
    <w:basedOn w:val="afffa"/>
    <w:link w:val="afffd"/>
    <w:rsid w:val="00E15B92"/>
    <w:rPr>
      <w:rFonts w:ascii="Times New Roman" w:eastAsia="Times New Roman" w:hAnsi="Times New Roman"/>
      <w:b/>
      <w:sz w:val="36"/>
      <w:szCs w:val="28"/>
      <w:lang w:val="ru-RU" w:eastAsia="ru-RU" w:bidi="ar-SA"/>
    </w:rPr>
  </w:style>
  <w:style w:type="paragraph" w:styleId="14">
    <w:name w:val="toc 1"/>
    <w:next w:val="a"/>
    <w:autoRedefine/>
    <w:uiPriority w:val="39"/>
    <w:unhideWhenUsed/>
    <w:rsid w:val="00792AD2"/>
    <w:pPr>
      <w:tabs>
        <w:tab w:val="right" w:leader="dot" w:pos="9923"/>
      </w:tabs>
      <w:suppressAutoHyphens/>
      <w:spacing w:before="60"/>
      <w:ind w:left="284" w:right="567" w:hanging="284"/>
    </w:pPr>
    <w:rPr>
      <w:rFonts w:ascii="Times New Roman" w:hAnsi="Times New Roman"/>
      <w:b/>
      <w:sz w:val="28"/>
      <w:szCs w:val="22"/>
      <w:lang w:eastAsia="en-US"/>
    </w:rPr>
  </w:style>
  <w:style w:type="paragraph" w:styleId="28">
    <w:name w:val="toc 2"/>
    <w:next w:val="a"/>
    <w:autoRedefine/>
    <w:uiPriority w:val="39"/>
    <w:unhideWhenUsed/>
    <w:rsid w:val="00F40FC4"/>
    <w:pPr>
      <w:tabs>
        <w:tab w:val="right" w:leader="dot" w:pos="9923"/>
      </w:tabs>
      <w:spacing w:before="120"/>
      <w:ind w:left="568" w:right="567" w:hanging="284"/>
    </w:pPr>
    <w:rPr>
      <w:rFonts w:ascii="Times New Roman" w:hAnsi="Times New Roman"/>
      <w:sz w:val="28"/>
      <w:szCs w:val="22"/>
      <w:lang w:eastAsia="en-US"/>
    </w:rPr>
  </w:style>
  <w:style w:type="paragraph" w:styleId="34">
    <w:name w:val="toc 3"/>
    <w:next w:val="a"/>
    <w:autoRedefine/>
    <w:uiPriority w:val="39"/>
    <w:unhideWhenUsed/>
    <w:rsid w:val="00DD3EE3"/>
    <w:pPr>
      <w:tabs>
        <w:tab w:val="right" w:leader="dot" w:pos="9923"/>
      </w:tabs>
      <w:spacing w:before="60"/>
      <w:ind w:left="851" w:right="567" w:hanging="284"/>
    </w:pPr>
    <w:rPr>
      <w:rFonts w:ascii="Times New Roman" w:hAnsi="Times New Roman"/>
      <w:sz w:val="28"/>
      <w:szCs w:val="22"/>
      <w:lang w:eastAsia="en-US"/>
    </w:rPr>
  </w:style>
  <w:style w:type="paragraph" w:customStyle="1" w:styleId="affff">
    <w:name w:val="Приложение_НОМЕР Продолжение"/>
    <w:next w:val="afffb"/>
    <w:link w:val="affff0"/>
    <w:qFormat/>
    <w:rsid w:val="00F41D80"/>
    <w:pPr>
      <w:keepNext/>
      <w:pageBreakBefore/>
      <w:spacing w:after="120"/>
      <w:jc w:val="right"/>
    </w:pPr>
    <w:rPr>
      <w:rFonts w:ascii="Times New Roman" w:eastAsia="Times New Roman" w:hAnsi="Times New Roman"/>
      <w:noProof/>
      <w:sz w:val="28"/>
      <w:szCs w:val="28"/>
    </w:rPr>
  </w:style>
  <w:style w:type="character" w:customStyle="1" w:styleId="affff0">
    <w:name w:val="Приложение_НОМЕР Продолжение Знак"/>
    <w:basedOn w:val="a0"/>
    <w:link w:val="affff"/>
    <w:rsid w:val="00F41D80"/>
    <w:rPr>
      <w:rFonts w:ascii="Times New Roman" w:eastAsia="Times New Roman" w:hAnsi="Times New Roman"/>
      <w:noProof/>
      <w:sz w:val="28"/>
      <w:szCs w:val="28"/>
      <w:lang w:val="ru-RU" w:eastAsia="ru-RU" w:bidi="ar-SA"/>
    </w:rPr>
  </w:style>
  <w:style w:type="paragraph" w:styleId="42">
    <w:name w:val="toc 4"/>
    <w:next w:val="a"/>
    <w:uiPriority w:val="39"/>
    <w:unhideWhenUsed/>
    <w:rsid w:val="00DD3EE3"/>
    <w:pPr>
      <w:tabs>
        <w:tab w:val="right" w:leader="dot" w:pos="9923"/>
      </w:tabs>
      <w:spacing w:before="60"/>
      <w:ind w:left="2552" w:right="567" w:hanging="2268"/>
    </w:pPr>
    <w:rPr>
      <w:rFonts w:ascii="Times New Roman" w:hAnsi="Times New Roman"/>
      <w:sz w:val="28"/>
      <w:szCs w:val="22"/>
      <w:lang w:eastAsia="en-US"/>
    </w:rPr>
  </w:style>
  <w:style w:type="paragraph" w:customStyle="1" w:styleId="15">
    <w:name w:val="Основной текст с отступом.об1"/>
    <w:basedOn w:val="a"/>
    <w:link w:val="16"/>
    <w:rsid w:val="00840845"/>
    <w:pPr>
      <w:suppressAutoHyphens w:val="0"/>
      <w:spacing w:line="240" w:lineRule="atLeast"/>
      <w:ind w:firstLine="709"/>
    </w:pPr>
    <w:rPr>
      <w:snapToGrid w:val="0"/>
      <w:szCs w:val="20"/>
      <w:lang w:val="en-US"/>
    </w:rPr>
  </w:style>
  <w:style w:type="character" w:customStyle="1" w:styleId="16">
    <w:name w:val="Основной текст с отступом.об1 Знак"/>
    <w:basedOn w:val="a0"/>
    <w:link w:val="15"/>
    <w:rsid w:val="00840845"/>
    <w:rPr>
      <w:rFonts w:ascii="Times New Roman" w:eastAsia="Times New Roman" w:hAnsi="Times New Roman"/>
      <w:snapToGrid w:val="0"/>
      <w:sz w:val="28"/>
      <w:lang w:val="en-US"/>
    </w:rPr>
  </w:style>
  <w:style w:type="paragraph" w:customStyle="1" w:styleId="210">
    <w:name w:val="Основной текст с отступом 21"/>
    <w:basedOn w:val="a"/>
    <w:uiPriority w:val="99"/>
    <w:rsid w:val="00840845"/>
    <w:pPr>
      <w:suppressAutoHyphens w:val="0"/>
      <w:spacing w:line="240" w:lineRule="atLeast"/>
      <w:ind w:firstLine="709"/>
    </w:pPr>
    <w:rPr>
      <w:rFonts w:ascii="Arial" w:hAnsi="Arial"/>
      <w:sz w:val="23"/>
      <w:szCs w:val="20"/>
    </w:rPr>
  </w:style>
  <w:style w:type="paragraph" w:customStyle="1" w:styleId="affff1">
    <w:name w:val="Текст в таблице ШАПКА"/>
    <w:basedOn w:val="a"/>
    <w:uiPriority w:val="99"/>
    <w:qFormat/>
    <w:rsid w:val="00E45CC0"/>
    <w:pPr>
      <w:suppressAutoHyphens w:val="0"/>
      <w:ind w:firstLine="0"/>
      <w:jc w:val="center"/>
    </w:pPr>
    <w:rPr>
      <w:rFonts w:cs="Courier New"/>
      <w:b/>
      <w:szCs w:val="20"/>
    </w:rPr>
  </w:style>
  <w:style w:type="paragraph" w:styleId="51">
    <w:name w:val="toc 5"/>
    <w:basedOn w:val="a"/>
    <w:next w:val="a"/>
    <w:autoRedefine/>
    <w:uiPriority w:val="39"/>
    <w:unhideWhenUsed/>
    <w:rsid w:val="00D77286"/>
    <w:pPr>
      <w:suppressAutoHyphens w:val="0"/>
      <w:spacing w:after="100" w:line="276" w:lineRule="auto"/>
      <w:ind w:left="88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D77286"/>
    <w:pPr>
      <w:suppressAutoHyphens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D77286"/>
    <w:pPr>
      <w:suppressAutoHyphens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D77286"/>
    <w:pPr>
      <w:suppressAutoHyphens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D77286"/>
    <w:pPr>
      <w:suppressAutoHyphens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ffff2">
    <w:name w:val="Таблица Номера столбцов"/>
    <w:basedOn w:val="a"/>
    <w:uiPriority w:val="99"/>
    <w:qFormat/>
    <w:rsid w:val="00030DE3"/>
    <w:pPr>
      <w:keepNext/>
      <w:keepLines/>
      <w:ind w:firstLine="0"/>
      <w:jc w:val="center"/>
    </w:pPr>
    <w:rPr>
      <w:sz w:val="16"/>
    </w:rPr>
  </w:style>
  <w:style w:type="character" w:customStyle="1" w:styleId="FontStyle130">
    <w:name w:val="Font Style130"/>
    <w:basedOn w:val="a0"/>
    <w:rsid w:val="00DE4803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17">
    <w:name w:val="Стиль1"/>
    <w:basedOn w:val="3"/>
    <w:autoRedefine/>
    <w:uiPriority w:val="99"/>
    <w:rsid w:val="00A00DDB"/>
    <w:pPr>
      <w:keepLines/>
      <w:spacing w:before="360"/>
    </w:pPr>
    <w:rPr>
      <w:rFonts w:cs="Times New Roman"/>
      <w:szCs w:val="22"/>
      <w:lang w:eastAsia="en-US"/>
    </w:rPr>
  </w:style>
  <w:style w:type="character" w:customStyle="1" w:styleId="FontStyle177">
    <w:name w:val="Font Style177"/>
    <w:basedOn w:val="a0"/>
    <w:uiPriority w:val="99"/>
    <w:rsid w:val="006C1C14"/>
    <w:rPr>
      <w:rFonts w:ascii="Times New Roman" w:hAnsi="Times New Roman" w:cs="Times New Roman"/>
      <w:sz w:val="30"/>
      <w:szCs w:val="30"/>
    </w:rPr>
  </w:style>
  <w:style w:type="paragraph" w:customStyle="1" w:styleId="211">
    <w:name w:val="Основной текст 21"/>
    <w:basedOn w:val="a"/>
    <w:uiPriority w:val="99"/>
    <w:rsid w:val="00660AA8"/>
    <w:pPr>
      <w:suppressAutoHyphens w:val="0"/>
      <w:overflowPunct w:val="0"/>
      <w:autoSpaceDE w:val="0"/>
      <w:autoSpaceDN w:val="0"/>
      <w:adjustRightInd w:val="0"/>
      <w:ind w:firstLine="720"/>
      <w:textAlignment w:val="baseline"/>
    </w:pPr>
    <w:rPr>
      <w:sz w:val="24"/>
      <w:szCs w:val="20"/>
    </w:rPr>
  </w:style>
  <w:style w:type="paragraph" w:customStyle="1" w:styleId="textn">
    <w:name w:val="textn"/>
    <w:basedOn w:val="a"/>
    <w:uiPriority w:val="99"/>
    <w:rsid w:val="003941EE"/>
    <w:pPr>
      <w:suppressAutoHyphens w:val="0"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apple-converted-space">
    <w:name w:val="apple-converted-space"/>
    <w:basedOn w:val="a0"/>
    <w:rsid w:val="00A03250"/>
  </w:style>
  <w:style w:type="character" w:customStyle="1" w:styleId="z-converterresult">
    <w:name w:val="z-converter__result"/>
    <w:basedOn w:val="a0"/>
    <w:rsid w:val="004F7F7C"/>
  </w:style>
  <w:style w:type="character" w:customStyle="1" w:styleId="50">
    <w:name w:val="Заголовок 5 Знак"/>
    <w:basedOn w:val="a0"/>
    <w:link w:val="5"/>
    <w:rsid w:val="00353100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styleId="affff3">
    <w:name w:val="FollowedHyperlink"/>
    <w:basedOn w:val="a0"/>
    <w:uiPriority w:val="99"/>
    <w:unhideWhenUsed/>
    <w:rsid w:val="00353100"/>
    <w:rPr>
      <w:color w:val="800080" w:themeColor="followedHyperlink"/>
      <w:u w:val="single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53100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CB046-145C-417D-8CBB-A9F36CE5A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4897</TotalTime>
  <Pages>30</Pages>
  <Words>7104</Words>
  <Characters>40499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OTP</Company>
  <LinksUpToDate>false</LinksUpToDate>
  <CharactersWithSpaces>47508</CharactersWithSpaces>
  <SharedDoc>false</SharedDoc>
  <HLinks>
    <vt:vector size="756" baseType="variant">
      <vt:variant>
        <vt:i4>6225966</vt:i4>
      </vt:variant>
      <vt:variant>
        <vt:i4>687</vt:i4>
      </vt:variant>
      <vt:variant>
        <vt:i4>0</vt:i4>
      </vt:variant>
      <vt:variant>
        <vt:i4>5</vt:i4>
      </vt:variant>
      <vt:variant>
        <vt:lpwstr>http://ru.wikipedia.org/wiki/%D0%A7%D0%B5%D0%BB%D1%8F%D0%B1%D0%B8%D0%BD%D1%81%D0%BA%D0%B0%D1%8F_%D0%BE%D0%B1%D0%BB%D0%B0%D1%81%D1%82%D1%8C</vt:lpwstr>
      </vt:variant>
      <vt:variant>
        <vt:lpwstr/>
      </vt:variant>
      <vt:variant>
        <vt:i4>7340036</vt:i4>
      </vt:variant>
      <vt:variant>
        <vt:i4>684</vt:i4>
      </vt:variant>
      <vt:variant>
        <vt:i4>0</vt:i4>
      </vt:variant>
      <vt:variant>
        <vt:i4>5</vt:i4>
      </vt:variant>
      <vt:variant>
        <vt:lpwstr>http://ru.wikipedia.org/wiki/%D0%9F%D0%B5%D1%80%D0%BC%D1%81%D0%BA%D0%B0%D1%8F_%D0%BE%D0%B1%D0%BB%D0%B0%D1%81%D1%82%D1%8C</vt:lpwstr>
      </vt:variant>
      <vt:variant>
        <vt:lpwstr/>
      </vt:variant>
      <vt:variant>
        <vt:i4>6225952</vt:i4>
      </vt:variant>
      <vt:variant>
        <vt:i4>681</vt:i4>
      </vt:variant>
      <vt:variant>
        <vt:i4>0</vt:i4>
      </vt:variant>
      <vt:variant>
        <vt:i4>5</vt:i4>
      </vt:variant>
      <vt:variant>
        <vt:lpwstr>http://ru.wikipedia.org/wiki/%D0%A2%D1%8E%D0%BC%D0%B5%D0%BD%D1%81%D0%BA%D0%B0%D1%8F_%D0%BE%D0%B1%D0%BB%D0%B0%D1%81%D1%82%D1%8C</vt:lpwstr>
      </vt:variant>
      <vt:variant>
        <vt:lpwstr/>
      </vt:variant>
      <vt:variant>
        <vt:i4>2621443</vt:i4>
      </vt:variant>
      <vt:variant>
        <vt:i4>678</vt:i4>
      </vt:variant>
      <vt:variant>
        <vt:i4>0</vt:i4>
      </vt:variant>
      <vt:variant>
        <vt:i4>5</vt:i4>
      </vt:variant>
      <vt:variant>
        <vt:lpwstr>http://ru.wikipedia.org/wiki/%D0%A1%D0%B2%D0%B5%D1%80%D0%B4%D0%BB%D0%BE%D0%B2%D1%81%D0%BA%D0%B0%D1%8F_%D0%BE%D0%B1%D0%BB%D0%B0%D1%81%D1%82%D1%8C</vt:lpwstr>
      </vt:variant>
      <vt:variant>
        <vt:lpwstr/>
      </vt:variant>
      <vt:variant>
        <vt:i4>7405631</vt:i4>
      </vt:variant>
      <vt:variant>
        <vt:i4>675</vt:i4>
      </vt:variant>
      <vt:variant>
        <vt:i4>0</vt:i4>
      </vt:variant>
      <vt:variant>
        <vt:i4>5</vt:i4>
      </vt:variant>
      <vt:variant>
        <vt:lpwstr>http://ru.wikipedia.org/w/index.php?title=%D0%AD%D0%BD%D0%B5%D1%80%D0%B3%D0%BE%D1%81%D0%BD%D0%B0%D0%B1%D0%B6%D0%B5%D0%BD%D0%B8%D0%B5&amp;action=editredlink</vt:lpwstr>
      </vt:variant>
      <vt:variant>
        <vt:lpwstr/>
      </vt:variant>
      <vt:variant>
        <vt:i4>327714</vt:i4>
      </vt:variant>
      <vt:variant>
        <vt:i4>672</vt:i4>
      </vt:variant>
      <vt:variant>
        <vt:i4>0</vt:i4>
      </vt:variant>
      <vt:variant>
        <vt:i4>5</vt:i4>
      </vt:variant>
      <vt:variant>
        <vt:lpwstr>http://ru.wikipedia.org/wiki/%D0%A2%D0%B2%D0%B5%D1%80%D0%B4%D0%BE%D0%B5_%D1%82%D0%BE%D0%BF%D0%BB%D0%B8%D0%B2%D0%BE</vt:lpwstr>
      </vt:variant>
      <vt:variant>
        <vt:lpwstr/>
      </vt:variant>
      <vt:variant>
        <vt:i4>5242947</vt:i4>
      </vt:variant>
      <vt:variant>
        <vt:i4>669</vt:i4>
      </vt:variant>
      <vt:variant>
        <vt:i4>0</vt:i4>
      </vt:variant>
      <vt:variant>
        <vt:i4>5</vt:i4>
      </vt:variant>
      <vt:variant>
        <vt:lpwstr>http://ru.wikipedia.org/wiki/%D0%A0%D0%BE%D1%81%D1%81%D0%B8%D1%8F</vt:lpwstr>
      </vt:variant>
      <vt:variant>
        <vt:lpwstr/>
      </vt:variant>
      <vt:variant>
        <vt:i4>3539008</vt:i4>
      </vt:variant>
      <vt:variant>
        <vt:i4>666</vt:i4>
      </vt:variant>
      <vt:variant>
        <vt:i4>0</vt:i4>
      </vt:variant>
      <vt:variant>
        <vt:i4>5</vt:i4>
      </vt:variant>
      <vt:variant>
        <vt:lpwstr>http://ru.wikipedia.org/w/index.php?title=%D0%A0%D0%B5%D1%84%D1%82%D0%B8%D0%BD%D1%81%D0%BA%D0%B0%D1%8F_%D0%93%D0%A0%D0%AD%D0%A1&amp;action=editredlink</vt:lpwstr>
      </vt:variant>
      <vt:variant>
        <vt:lpwstr/>
      </vt:variant>
      <vt:variant>
        <vt:i4>1048624</vt:i4>
      </vt:variant>
      <vt:variant>
        <vt:i4>659</vt:i4>
      </vt:variant>
      <vt:variant>
        <vt:i4>0</vt:i4>
      </vt:variant>
      <vt:variant>
        <vt:i4>5</vt:i4>
      </vt:variant>
      <vt:variant>
        <vt:lpwstr/>
      </vt:variant>
      <vt:variant>
        <vt:lpwstr>_Toc312085938</vt:lpwstr>
      </vt:variant>
      <vt:variant>
        <vt:i4>1048624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_Toc312085937</vt:lpwstr>
      </vt:variant>
      <vt:variant>
        <vt:i4>1048624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_Toc312085936</vt:lpwstr>
      </vt:variant>
      <vt:variant>
        <vt:i4>1048624</vt:i4>
      </vt:variant>
      <vt:variant>
        <vt:i4>647</vt:i4>
      </vt:variant>
      <vt:variant>
        <vt:i4>0</vt:i4>
      </vt:variant>
      <vt:variant>
        <vt:i4>5</vt:i4>
      </vt:variant>
      <vt:variant>
        <vt:lpwstr/>
      </vt:variant>
      <vt:variant>
        <vt:lpwstr>_Toc312085935</vt:lpwstr>
      </vt:variant>
      <vt:variant>
        <vt:i4>1048624</vt:i4>
      </vt:variant>
      <vt:variant>
        <vt:i4>641</vt:i4>
      </vt:variant>
      <vt:variant>
        <vt:i4>0</vt:i4>
      </vt:variant>
      <vt:variant>
        <vt:i4>5</vt:i4>
      </vt:variant>
      <vt:variant>
        <vt:lpwstr/>
      </vt:variant>
      <vt:variant>
        <vt:lpwstr>_Toc312085934</vt:lpwstr>
      </vt:variant>
      <vt:variant>
        <vt:i4>1048624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_Toc312085933</vt:lpwstr>
      </vt:variant>
      <vt:variant>
        <vt:i4>1048624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_Toc312085932</vt:lpwstr>
      </vt:variant>
      <vt:variant>
        <vt:i4>1048624</vt:i4>
      </vt:variant>
      <vt:variant>
        <vt:i4>629</vt:i4>
      </vt:variant>
      <vt:variant>
        <vt:i4>0</vt:i4>
      </vt:variant>
      <vt:variant>
        <vt:i4>5</vt:i4>
      </vt:variant>
      <vt:variant>
        <vt:lpwstr/>
      </vt:variant>
      <vt:variant>
        <vt:lpwstr>_Toc312085931</vt:lpwstr>
      </vt:variant>
      <vt:variant>
        <vt:i4>1048624</vt:i4>
      </vt:variant>
      <vt:variant>
        <vt:i4>623</vt:i4>
      </vt:variant>
      <vt:variant>
        <vt:i4>0</vt:i4>
      </vt:variant>
      <vt:variant>
        <vt:i4>5</vt:i4>
      </vt:variant>
      <vt:variant>
        <vt:lpwstr/>
      </vt:variant>
      <vt:variant>
        <vt:lpwstr>_Toc312085930</vt:lpwstr>
      </vt:variant>
      <vt:variant>
        <vt:i4>1114160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_Toc312085929</vt:lpwstr>
      </vt:variant>
      <vt:variant>
        <vt:i4>1114160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_Toc312085928</vt:lpwstr>
      </vt:variant>
      <vt:variant>
        <vt:i4>1114160</vt:i4>
      </vt:variant>
      <vt:variant>
        <vt:i4>611</vt:i4>
      </vt:variant>
      <vt:variant>
        <vt:i4>0</vt:i4>
      </vt:variant>
      <vt:variant>
        <vt:i4>5</vt:i4>
      </vt:variant>
      <vt:variant>
        <vt:lpwstr/>
      </vt:variant>
      <vt:variant>
        <vt:lpwstr>_Toc312085927</vt:lpwstr>
      </vt:variant>
      <vt:variant>
        <vt:i4>1114160</vt:i4>
      </vt:variant>
      <vt:variant>
        <vt:i4>605</vt:i4>
      </vt:variant>
      <vt:variant>
        <vt:i4>0</vt:i4>
      </vt:variant>
      <vt:variant>
        <vt:i4>5</vt:i4>
      </vt:variant>
      <vt:variant>
        <vt:lpwstr/>
      </vt:variant>
      <vt:variant>
        <vt:lpwstr>_Toc312085926</vt:lpwstr>
      </vt:variant>
      <vt:variant>
        <vt:i4>1114160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_Toc312085925</vt:lpwstr>
      </vt:variant>
      <vt:variant>
        <vt:i4>1114160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_Toc312085924</vt:lpwstr>
      </vt:variant>
      <vt:variant>
        <vt:i4>1114160</vt:i4>
      </vt:variant>
      <vt:variant>
        <vt:i4>593</vt:i4>
      </vt:variant>
      <vt:variant>
        <vt:i4>0</vt:i4>
      </vt:variant>
      <vt:variant>
        <vt:i4>5</vt:i4>
      </vt:variant>
      <vt:variant>
        <vt:lpwstr/>
      </vt:variant>
      <vt:variant>
        <vt:lpwstr>_Toc312085923</vt:lpwstr>
      </vt:variant>
      <vt:variant>
        <vt:i4>1114160</vt:i4>
      </vt:variant>
      <vt:variant>
        <vt:i4>587</vt:i4>
      </vt:variant>
      <vt:variant>
        <vt:i4>0</vt:i4>
      </vt:variant>
      <vt:variant>
        <vt:i4>5</vt:i4>
      </vt:variant>
      <vt:variant>
        <vt:lpwstr/>
      </vt:variant>
      <vt:variant>
        <vt:lpwstr>_Toc312085922</vt:lpwstr>
      </vt:variant>
      <vt:variant>
        <vt:i4>1114160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_Toc312085921</vt:lpwstr>
      </vt:variant>
      <vt:variant>
        <vt:i4>1114160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_Toc312085920</vt:lpwstr>
      </vt:variant>
      <vt:variant>
        <vt:i4>1179696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_Toc312085919</vt:lpwstr>
      </vt:variant>
      <vt:variant>
        <vt:i4>1179696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_Toc312085918</vt:lpwstr>
      </vt:variant>
      <vt:variant>
        <vt:i4>1179696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_Toc312085917</vt:lpwstr>
      </vt:variant>
      <vt:variant>
        <vt:i4>1179696</vt:i4>
      </vt:variant>
      <vt:variant>
        <vt:i4>557</vt:i4>
      </vt:variant>
      <vt:variant>
        <vt:i4>0</vt:i4>
      </vt:variant>
      <vt:variant>
        <vt:i4>5</vt:i4>
      </vt:variant>
      <vt:variant>
        <vt:lpwstr/>
      </vt:variant>
      <vt:variant>
        <vt:lpwstr>_Toc312085916</vt:lpwstr>
      </vt:variant>
      <vt:variant>
        <vt:i4>1179696</vt:i4>
      </vt:variant>
      <vt:variant>
        <vt:i4>551</vt:i4>
      </vt:variant>
      <vt:variant>
        <vt:i4>0</vt:i4>
      </vt:variant>
      <vt:variant>
        <vt:i4>5</vt:i4>
      </vt:variant>
      <vt:variant>
        <vt:lpwstr/>
      </vt:variant>
      <vt:variant>
        <vt:lpwstr>_Toc312085915</vt:lpwstr>
      </vt:variant>
      <vt:variant>
        <vt:i4>1179696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_Toc312085914</vt:lpwstr>
      </vt:variant>
      <vt:variant>
        <vt:i4>1179696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_Toc312085913</vt:lpwstr>
      </vt:variant>
      <vt:variant>
        <vt:i4>1179696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_Toc312085912</vt:lpwstr>
      </vt:variant>
      <vt:variant>
        <vt:i4>1179696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_Toc312085911</vt:lpwstr>
      </vt:variant>
      <vt:variant>
        <vt:i4>1179696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_Toc312085910</vt:lpwstr>
      </vt:variant>
      <vt:variant>
        <vt:i4>1245232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_Toc312085909</vt:lpwstr>
      </vt:variant>
      <vt:variant>
        <vt:i4>1245232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_Toc312085908</vt:lpwstr>
      </vt:variant>
      <vt:variant>
        <vt:i4>1245232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_Toc312085907</vt:lpwstr>
      </vt:variant>
      <vt:variant>
        <vt:i4>1245232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_Toc312085906</vt:lpwstr>
      </vt:variant>
      <vt:variant>
        <vt:i4>1245232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_Toc312085905</vt:lpwstr>
      </vt:variant>
      <vt:variant>
        <vt:i4>1245232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_Toc312085904</vt:lpwstr>
      </vt:variant>
      <vt:variant>
        <vt:i4>1245232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_Toc312085903</vt:lpwstr>
      </vt:variant>
      <vt:variant>
        <vt:i4>1245232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_Toc312085902</vt:lpwstr>
      </vt:variant>
      <vt:variant>
        <vt:i4>1245232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_Toc312085901</vt:lpwstr>
      </vt:variant>
      <vt:variant>
        <vt:i4>1245232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_Toc312085900</vt:lpwstr>
      </vt:variant>
      <vt:variant>
        <vt:i4>1703985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_Toc312085899</vt:lpwstr>
      </vt:variant>
      <vt:variant>
        <vt:i4>1703985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_Toc312085898</vt:lpwstr>
      </vt:variant>
      <vt:variant>
        <vt:i4>1703985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_Toc312085897</vt:lpwstr>
      </vt:variant>
      <vt:variant>
        <vt:i4>1703985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_Toc312085896</vt:lpwstr>
      </vt:variant>
      <vt:variant>
        <vt:i4>1703985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_Toc312085895</vt:lpwstr>
      </vt:variant>
      <vt:variant>
        <vt:i4>1703985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_Toc312085894</vt:lpwstr>
      </vt:variant>
      <vt:variant>
        <vt:i4>1703985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_Toc312085893</vt:lpwstr>
      </vt:variant>
      <vt:variant>
        <vt:i4>1703985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_Toc312085892</vt:lpwstr>
      </vt:variant>
      <vt:variant>
        <vt:i4>1703985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_Toc312085891</vt:lpwstr>
      </vt:variant>
      <vt:variant>
        <vt:i4>1703985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_Toc312085890</vt:lpwstr>
      </vt:variant>
      <vt:variant>
        <vt:i4>1769521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_Toc312085889</vt:lpwstr>
      </vt:variant>
      <vt:variant>
        <vt:i4>1769521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_Toc312085888</vt:lpwstr>
      </vt:variant>
      <vt:variant>
        <vt:i4>1769521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_Toc312085887</vt:lpwstr>
      </vt:variant>
      <vt:variant>
        <vt:i4>1769521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_Toc312085886</vt:lpwstr>
      </vt:variant>
      <vt:variant>
        <vt:i4>1769521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_Toc312085885</vt:lpwstr>
      </vt:variant>
      <vt:variant>
        <vt:i4>1769521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_Toc312085884</vt:lpwstr>
      </vt:variant>
      <vt:variant>
        <vt:i4>1769521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_Toc312085883</vt:lpwstr>
      </vt:variant>
      <vt:variant>
        <vt:i4>1769521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_Toc312085882</vt:lpwstr>
      </vt:variant>
      <vt:variant>
        <vt:i4>1769521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_Toc312085881</vt:lpwstr>
      </vt:variant>
      <vt:variant>
        <vt:i4>1769521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_Toc312085880</vt:lpwstr>
      </vt:variant>
      <vt:variant>
        <vt:i4>1310769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_Toc312085879</vt:lpwstr>
      </vt:variant>
      <vt:variant>
        <vt:i4>1310769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_Toc312085878</vt:lpwstr>
      </vt:variant>
      <vt:variant>
        <vt:i4>1310769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_Toc312085877</vt:lpwstr>
      </vt:variant>
      <vt:variant>
        <vt:i4>1310769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_Toc312085876</vt:lpwstr>
      </vt:variant>
      <vt:variant>
        <vt:i4>1310769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_Toc312085875</vt:lpwstr>
      </vt:variant>
      <vt:variant>
        <vt:i4>1310769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_Toc312085874</vt:lpwstr>
      </vt:variant>
      <vt:variant>
        <vt:i4>1310769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_Toc312085873</vt:lpwstr>
      </vt:variant>
      <vt:variant>
        <vt:i4>1310769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_Toc312085872</vt:lpwstr>
      </vt:variant>
      <vt:variant>
        <vt:i4>1310769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_Toc312085871</vt:lpwstr>
      </vt:variant>
      <vt:variant>
        <vt:i4>1310769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_Toc312085870</vt:lpwstr>
      </vt:variant>
      <vt:variant>
        <vt:i4>1376305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_Toc312085869</vt:lpwstr>
      </vt:variant>
      <vt:variant>
        <vt:i4>1376305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_Toc312085868</vt:lpwstr>
      </vt:variant>
      <vt:variant>
        <vt:i4>1376305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_Toc312085867</vt:lpwstr>
      </vt:variant>
      <vt:variant>
        <vt:i4>1376305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_Toc312085866</vt:lpwstr>
      </vt:variant>
      <vt:variant>
        <vt:i4>1376305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_Toc312085865</vt:lpwstr>
      </vt:variant>
      <vt:variant>
        <vt:i4>1376305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_Toc312085864</vt:lpwstr>
      </vt:variant>
      <vt:variant>
        <vt:i4>1376305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_Toc312085863</vt:lpwstr>
      </vt:variant>
      <vt:variant>
        <vt:i4>1376305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_Toc312085862</vt:lpwstr>
      </vt:variant>
      <vt:variant>
        <vt:i4>1376305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_Toc312085861</vt:lpwstr>
      </vt:variant>
      <vt:variant>
        <vt:i4>1376305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_Toc312085860</vt:lpwstr>
      </vt:variant>
      <vt:variant>
        <vt:i4>1441841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_Toc312085859</vt:lpwstr>
      </vt:variant>
      <vt:variant>
        <vt:i4>1441841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_Toc312085858</vt:lpwstr>
      </vt:variant>
      <vt:variant>
        <vt:i4>1441841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_Toc312085857</vt:lpwstr>
      </vt:variant>
      <vt:variant>
        <vt:i4>1441841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_Toc312085856</vt:lpwstr>
      </vt:variant>
      <vt:variant>
        <vt:i4>1441841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_Toc312085855</vt:lpwstr>
      </vt:variant>
      <vt:variant>
        <vt:i4>1441841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_Toc312085854</vt:lpwstr>
      </vt:variant>
      <vt:variant>
        <vt:i4>1441841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_Toc312085853</vt:lpwstr>
      </vt:variant>
      <vt:variant>
        <vt:i4>1441841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_Toc312085852</vt:lpwstr>
      </vt:variant>
      <vt:variant>
        <vt:i4>1441841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_Toc312085851</vt:lpwstr>
      </vt:variant>
      <vt:variant>
        <vt:i4>1441841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_Toc312085850</vt:lpwstr>
      </vt:variant>
      <vt:variant>
        <vt:i4>1507377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_Toc312085849</vt:lpwstr>
      </vt:variant>
      <vt:variant>
        <vt:i4>1507377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_Toc312085848</vt:lpwstr>
      </vt:variant>
      <vt:variant>
        <vt:i4>1507377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_Toc312085847</vt:lpwstr>
      </vt:variant>
      <vt:variant>
        <vt:i4>1507377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_Toc312085846</vt:lpwstr>
      </vt:variant>
      <vt:variant>
        <vt:i4>1507377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_Toc312085845</vt:lpwstr>
      </vt:variant>
      <vt:variant>
        <vt:i4>1507377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_Toc312085844</vt:lpwstr>
      </vt:variant>
      <vt:variant>
        <vt:i4>1507377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_Toc312085843</vt:lpwstr>
      </vt:variant>
      <vt:variant>
        <vt:i4>1507377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_Toc312085842</vt:lpwstr>
      </vt:variant>
      <vt:variant>
        <vt:i4>1507377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_Toc312085841</vt:lpwstr>
      </vt:variant>
      <vt:variant>
        <vt:i4>1507377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_Toc312085840</vt:lpwstr>
      </vt:variant>
      <vt:variant>
        <vt:i4>1048625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_Toc312085839</vt:lpwstr>
      </vt:variant>
      <vt:variant>
        <vt:i4>1048625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_Toc312085838</vt:lpwstr>
      </vt:variant>
      <vt:variant>
        <vt:i4>1048625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_Toc312085837</vt:lpwstr>
      </vt:variant>
      <vt:variant>
        <vt:i4>1048625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_Toc312085836</vt:lpwstr>
      </vt:variant>
      <vt:variant>
        <vt:i4>1048625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_Toc312085835</vt:lpwstr>
      </vt:variant>
      <vt:variant>
        <vt:i4>1048625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_Toc312085834</vt:lpwstr>
      </vt:variant>
      <vt:variant>
        <vt:i4>1048625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_Toc312085833</vt:lpwstr>
      </vt:variant>
      <vt:variant>
        <vt:i4>1048625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_Toc312085832</vt:lpwstr>
      </vt:variant>
      <vt:variant>
        <vt:i4>1048625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_Toc312085831</vt:lpwstr>
      </vt:variant>
      <vt:variant>
        <vt:i4>1048625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_Toc312085830</vt:lpwstr>
      </vt:variant>
      <vt:variant>
        <vt:i4>1114161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_Toc312085829</vt:lpwstr>
      </vt:variant>
      <vt:variant>
        <vt:i4>1114161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_Toc312085828</vt:lpwstr>
      </vt:variant>
      <vt:variant>
        <vt:i4>1114161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_Toc312085827</vt:lpwstr>
      </vt:variant>
      <vt:variant>
        <vt:i4>1114161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_Toc312085826</vt:lpwstr>
      </vt:variant>
      <vt:variant>
        <vt:i4>1114161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_Toc312085825</vt:lpwstr>
      </vt:variant>
      <vt:variant>
        <vt:i4>1114161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_Toc312085824</vt:lpwstr>
      </vt:variant>
      <vt:variant>
        <vt:i4>1114161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_Toc312085823</vt:lpwstr>
      </vt:variant>
      <vt:variant>
        <vt:i4>1114161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_Toc312085822</vt:lpwstr>
      </vt:variant>
      <vt:variant>
        <vt:i4>1114161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_Toc312085821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Чемякина</dc:creator>
  <cp:lastModifiedBy>Шешенина Мария Александровна</cp:lastModifiedBy>
  <cp:revision>128</cp:revision>
  <cp:lastPrinted>2015-07-03T03:26:00Z</cp:lastPrinted>
  <dcterms:created xsi:type="dcterms:W3CDTF">2015-04-22T15:20:00Z</dcterms:created>
  <dcterms:modified xsi:type="dcterms:W3CDTF">2015-07-03T03:31:00Z</dcterms:modified>
</cp:coreProperties>
</file>